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0C0C0"/>
  <w:body>
    <w:p w14:paraId="7E90D888" w14:textId="6175E276" w:rsidR="00CE4A23" w:rsidRPr="00902E86" w:rsidRDefault="00CE4A23" w:rsidP="00F75A76">
      <w:pPr>
        <w:rPr>
          <w:b/>
          <w:sz w:val="28"/>
          <w:szCs w:val="28"/>
        </w:rPr>
      </w:pPr>
      <w:r w:rsidRPr="00902E86">
        <w:rPr>
          <w:b/>
          <w:sz w:val="28"/>
          <w:szCs w:val="28"/>
        </w:rPr>
        <w:t>Vedlegg 1</w:t>
      </w:r>
      <w:r w:rsidR="008A480D">
        <w:rPr>
          <w:b/>
          <w:sz w:val="28"/>
          <w:szCs w:val="28"/>
        </w:rPr>
        <w:t xml:space="preserve"> </w:t>
      </w:r>
      <w:r w:rsidR="00E33818">
        <w:rPr>
          <w:b/>
          <w:sz w:val="28"/>
          <w:szCs w:val="28"/>
        </w:rPr>
        <w:t>Abonnementsoversikt</w:t>
      </w:r>
      <w:r w:rsidR="00E33818">
        <w:rPr>
          <w:b/>
          <w:sz w:val="28"/>
          <w:szCs w:val="28"/>
        </w:rPr>
        <w:tab/>
      </w:r>
      <w:r w:rsidR="00E33818">
        <w:rPr>
          <w:b/>
          <w:sz w:val="28"/>
          <w:szCs w:val="28"/>
        </w:rPr>
        <w:tab/>
      </w:r>
      <w:r w:rsidR="00E33818">
        <w:rPr>
          <w:b/>
          <w:sz w:val="28"/>
          <w:szCs w:val="28"/>
        </w:rPr>
        <w:tab/>
      </w:r>
      <w:r w:rsidR="00E33818">
        <w:rPr>
          <w:b/>
          <w:sz w:val="28"/>
          <w:szCs w:val="28"/>
        </w:rPr>
        <w:tab/>
      </w:r>
    </w:p>
    <w:p w14:paraId="7E90D889" w14:textId="7DF0BE2C" w:rsidR="00CE4A23" w:rsidRPr="00F75A76" w:rsidRDefault="00CE4A23" w:rsidP="00F75A76">
      <w:r w:rsidRPr="00F75A76">
        <w:t>Oversikt over kunngjøringstyper</w:t>
      </w:r>
      <w:r w:rsidR="00962FC7" w:rsidRPr="00F75A76">
        <w:t xml:space="preserve"> (</w:t>
      </w:r>
      <w:proofErr w:type="spellStart"/>
      <w:proofErr w:type="gramStart"/>
      <w:r w:rsidR="00962FC7" w:rsidRPr="00F75A76">
        <w:t>kunngj</w:t>
      </w:r>
      <w:proofErr w:type="spellEnd"/>
      <w:r w:rsidR="00962FC7" w:rsidRPr="00F75A76">
        <w:t>.</w:t>
      </w:r>
      <w:r w:rsidR="00597ABE">
        <w:t>-</w:t>
      </w:r>
      <w:proofErr w:type="gramEnd"/>
      <w:r w:rsidR="00597ABE">
        <w:t xml:space="preserve"> typer</w:t>
      </w:r>
      <w:r w:rsidR="00962FC7" w:rsidRPr="00F75A76">
        <w:t>)</w:t>
      </w:r>
      <w:r w:rsidRPr="00F75A76">
        <w:t xml:space="preserve"> i abonnementet</w:t>
      </w:r>
      <w:r w:rsidR="00CD4FC7">
        <w:tab/>
      </w:r>
      <w:r w:rsidR="00CD4FC7">
        <w:tab/>
        <w:t xml:space="preserve">À jour per </w:t>
      </w:r>
      <w:r w:rsidR="00E36B59">
        <w:t>10.03</w:t>
      </w:r>
      <w:r w:rsidR="002F76EE">
        <w:t>.202</w:t>
      </w:r>
      <w:r w:rsidR="00206F70">
        <w:t>6</w:t>
      </w:r>
    </w:p>
    <w:tbl>
      <w:tblPr>
        <w:tblW w:w="11058" w:type="dxa"/>
        <w:tblInd w:w="-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77"/>
        <w:gridCol w:w="2084"/>
        <w:gridCol w:w="984"/>
        <w:gridCol w:w="2721"/>
        <w:gridCol w:w="984"/>
        <w:gridCol w:w="1158"/>
        <w:gridCol w:w="1450"/>
      </w:tblGrid>
      <w:tr w:rsidR="00962FC7" w:rsidRPr="00F75A76" w14:paraId="7E90D891" w14:textId="77777777">
        <w:tc>
          <w:tcPr>
            <w:tcW w:w="1677" w:type="dxa"/>
          </w:tcPr>
          <w:p w14:paraId="7E90D88A" w14:textId="77777777" w:rsidR="0075055D" w:rsidRPr="00902E86" w:rsidRDefault="0075055D" w:rsidP="00F75A76">
            <w:pPr>
              <w:rPr>
                <w:b/>
                <w:szCs w:val="22"/>
              </w:rPr>
            </w:pPr>
            <w:r w:rsidRPr="00902E86">
              <w:rPr>
                <w:b/>
                <w:szCs w:val="22"/>
              </w:rPr>
              <w:t>Register</w:t>
            </w:r>
          </w:p>
        </w:tc>
        <w:tc>
          <w:tcPr>
            <w:tcW w:w="2084" w:type="dxa"/>
          </w:tcPr>
          <w:p w14:paraId="7E90D88B" w14:textId="77777777" w:rsidR="0075055D" w:rsidRPr="00902E86" w:rsidRDefault="0075055D" w:rsidP="00F75A76">
            <w:pPr>
              <w:rPr>
                <w:b/>
                <w:szCs w:val="22"/>
              </w:rPr>
            </w:pPr>
            <w:proofErr w:type="spellStart"/>
            <w:r w:rsidRPr="00902E86">
              <w:rPr>
                <w:b/>
                <w:szCs w:val="22"/>
              </w:rPr>
              <w:t>Hovedhendelse</w:t>
            </w:r>
            <w:proofErr w:type="spellEnd"/>
          </w:p>
        </w:tc>
        <w:tc>
          <w:tcPr>
            <w:tcW w:w="984" w:type="dxa"/>
          </w:tcPr>
          <w:p w14:paraId="7E90D88C" w14:textId="77777777" w:rsidR="0075055D" w:rsidRPr="00902E86" w:rsidRDefault="0075055D" w:rsidP="001023C2">
            <w:pPr>
              <w:jc w:val="center"/>
              <w:rPr>
                <w:b/>
                <w:szCs w:val="22"/>
              </w:rPr>
            </w:pPr>
            <w:proofErr w:type="spellStart"/>
            <w:r w:rsidRPr="00902E86">
              <w:rPr>
                <w:b/>
                <w:szCs w:val="22"/>
              </w:rPr>
              <w:t>Kunngj</w:t>
            </w:r>
            <w:proofErr w:type="spellEnd"/>
            <w:r w:rsidR="00962FC7" w:rsidRPr="00902E86">
              <w:rPr>
                <w:b/>
                <w:szCs w:val="22"/>
              </w:rPr>
              <w:t>.</w:t>
            </w:r>
            <w:r w:rsidRPr="00902E86">
              <w:rPr>
                <w:b/>
                <w:szCs w:val="22"/>
              </w:rPr>
              <w:t xml:space="preserve"> -type</w:t>
            </w:r>
          </w:p>
        </w:tc>
        <w:tc>
          <w:tcPr>
            <w:tcW w:w="2721" w:type="dxa"/>
          </w:tcPr>
          <w:p w14:paraId="7E90D88D" w14:textId="77777777" w:rsidR="0075055D" w:rsidRPr="00902E86" w:rsidRDefault="0075055D" w:rsidP="00F75A76">
            <w:pPr>
              <w:rPr>
                <w:b/>
                <w:szCs w:val="22"/>
              </w:rPr>
            </w:pPr>
            <w:r w:rsidRPr="00902E86">
              <w:rPr>
                <w:b/>
                <w:szCs w:val="22"/>
              </w:rPr>
              <w:t>Omfatter</w:t>
            </w:r>
          </w:p>
        </w:tc>
        <w:tc>
          <w:tcPr>
            <w:tcW w:w="984" w:type="dxa"/>
          </w:tcPr>
          <w:p w14:paraId="7E90D88E" w14:textId="77777777" w:rsidR="0075055D" w:rsidRPr="00902E86" w:rsidRDefault="0075055D" w:rsidP="001023C2">
            <w:pPr>
              <w:jc w:val="center"/>
              <w:rPr>
                <w:b/>
                <w:szCs w:val="22"/>
              </w:rPr>
            </w:pPr>
            <w:r w:rsidRPr="00902E86">
              <w:rPr>
                <w:b/>
                <w:szCs w:val="22"/>
              </w:rPr>
              <w:t>Inngå i avtale?</w:t>
            </w:r>
          </w:p>
        </w:tc>
        <w:tc>
          <w:tcPr>
            <w:tcW w:w="1158" w:type="dxa"/>
          </w:tcPr>
          <w:p w14:paraId="7E90D88F" w14:textId="3AF80230" w:rsidR="0075055D" w:rsidRPr="00902E86" w:rsidRDefault="0075055D" w:rsidP="001023C2">
            <w:pPr>
              <w:jc w:val="center"/>
              <w:rPr>
                <w:b/>
                <w:szCs w:val="22"/>
              </w:rPr>
            </w:pPr>
            <w:r w:rsidRPr="00902E86">
              <w:rPr>
                <w:b/>
                <w:szCs w:val="22"/>
              </w:rPr>
              <w:t xml:space="preserve">Pris </w:t>
            </w:r>
            <w:proofErr w:type="spellStart"/>
            <w:proofErr w:type="gramStart"/>
            <w:r w:rsidR="00D1098F">
              <w:rPr>
                <w:b/>
                <w:szCs w:val="22"/>
              </w:rPr>
              <w:t>kunngj</w:t>
            </w:r>
            <w:proofErr w:type="spellEnd"/>
            <w:r w:rsidR="00D1098F">
              <w:rPr>
                <w:b/>
                <w:szCs w:val="22"/>
              </w:rPr>
              <w:t>.-</w:t>
            </w:r>
            <w:proofErr w:type="gramEnd"/>
            <w:r w:rsidR="00D1098F">
              <w:rPr>
                <w:b/>
                <w:szCs w:val="22"/>
              </w:rPr>
              <w:t xml:space="preserve"> gruppe</w:t>
            </w:r>
          </w:p>
        </w:tc>
        <w:tc>
          <w:tcPr>
            <w:tcW w:w="1450" w:type="dxa"/>
          </w:tcPr>
          <w:p w14:paraId="7E90D890" w14:textId="77777777" w:rsidR="0075055D" w:rsidRPr="00902E86" w:rsidRDefault="0075055D" w:rsidP="001023C2">
            <w:pPr>
              <w:jc w:val="center"/>
              <w:rPr>
                <w:b/>
                <w:szCs w:val="22"/>
              </w:rPr>
            </w:pPr>
            <w:r w:rsidRPr="00902E86">
              <w:rPr>
                <w:b/>
                <w:szCs w:val="22"/>
              </w:rPr>
              <w:t xml:space="preserve">Pris per </w:t>
            </w:r>
            <w:proofErr w:type="spellStart"/>
            <w:proofErr w:type="gramStart"/>
            <w:r w:rsidRPr="00902E86">
              <w:rPr>
                <w:b/>
                <w:szCs w:val="22"/>
              </w:rPr>
              <w:t>kunngj</w:t>
            </w:r>
            <w:proofErr w:type="spellEnd"/>
            <w:r w:rsidR="00F31A10" w:rsidRPr="00902E86">
              <w:rPr>
                <w:b/>
                <w:szCs w:val="22"/>
              </w:rPr>
              <w:t>.</w:t>
            </w:r>
            <w:r w:rsidRPr="00902E86">
              <w:rPr>
                <w:b/>
                <w:szCs w:val="22"/>
              </w:rPr>
              <w:t>-</w:t>
            </w:r>
            <w:proofErr w:type="gramEnd"/>
            <w:r w:rsidRPr="00902E86">
              <w:rPr>
                <w:b/>
                <w:szCs w:val="22"/>
              </w:rPr>
              <w:t xml:space="preserve"> type</w:t>
            </w:r>
          </w:p>
        </w:tc>
      </w:tr>
      <w:tr w:rsidR="00780943" w:rsidRPr="00F75A76" w14:paraId="7E90D899" w14:textId="77777777">
        <w:trPr>
          <w:trHeight w:val="45"/>
        </w:trPr>
        <w:tc>
          <w:tcPr>
            <w:tcW w:w="1677" w:type="dxa"/>
            <w:vMerge w:val="restart"/>
          </w:tcPr>
          <w:p w14:paraId="7E90D892" w14:textId="77777777" w:rsidR="00F31A10" w:rsidRPr="00902E86" w:rsidRDefault="00F31A10" w:rsidP="00F75A76">
            <w:pPr>
              <w:rPr>
                <w:b/>
                <w:sz w:val="24"/>
                <w:szCs w:val="24"/>
              </w:rPr>
            </w:pPr>
            <w:r w:rsidRPr="00902E86">
              <w:rPr>
                <w:b/>
                <w:sz w:val="24"/>
                <w:szCs w:val="24"/>
              </w:rPr>
              <w:t>Foretaks- registeret</w:t>
            </w:r>
          </w:p>
        </w:tc>
        <w:tc>
          <w:tcPr>
            <w:tcW w:w="2084" w:type="dxa"/>
          </w:tcPr>
          <w:p w14:paraId="7E90D893" w14:textId="77777777" w:rsidR="00F31A10" w:rsidRPr="00902E86" w:rsidRDefault="00F31A10" w:rsidP="00F75A76">
            <w:pPr>
              <w:rPr>
                <w:b/>
                <w:sz w:val="20"/>
              </w:rPr>
            </w:pPr>
            <w:r w:rsidRPr="00902E86">
              <w:rPr>
                <w:b/>
                <w:sz w:val="20"/>
              </w:rPr>
              <w:t>1. Nyregistrering</w:t>
            </w:r>
          </w:p>
        </w:tc>
        <w:tc>
          <w:tcPr>
            <w:tcW w:w="984" w:type="dxa"/>
          </w:tcPr>
          <w:p w14:paraId="7E90D894" w14:textId="77777777" w:rsidR="00F31A10" w:rsidRPr="00902E86" w:rsidRDefault="00F31A10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NYFR</w:t>
            </w:r>
          </w:p>
        </w:tc>
        <w:tc>
          <w:tcPr>
            <w:tcW w:w="2721" w:type="dxa"/>
          </w:tcPr>
          <w:p w14:paraId="7E90D895" w14:textId="77777777" w:rsidR="00F31A10" w:rsidRPr="00902E86" w:rsidRDefault="00F31A10" w:rsidP="00902E86">
            <w:pPr>
              <w:rPr>
                <w:sz w:val="20"/>
              </w:rPr>
            </w:pPr>
          </w:p>
        </w:tc>
        <w:tc>
          <w:tcPr>
            <w:tcW w:w="984" w:type="dxa"/>
          </w:tcPr>
          <w:p w14:paraId="7E90D896" w14:textId="77777777" w:rsidR="00F31A10" w:rsidRPr="00902E86" w:rsidRDefault="00F31A10" w:rsidP="00902E86">
            <w:pPr>
              <w:jc w:val="center"/>
              <w:rPr>
                <w:sz w:val="20"/>
              </w:rPr>
            </w:pPr>
          </w:p>
        </w:tc>
        <w:tc>
          <w:tcPr>
            <w:tcW w:w="1158" w:type="dxa"/>
          </w:tcPr>
          <w:p w14:paraId="7E90D897" w14:textId="77777777" w:rsidR="00F31A10" w:rsidRPr="00902E86" w:rsidRDefault="00E911FA" w:rsidP="00902E86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50 000</w:t>
            </w:r>
            <w:r w:rsidR="00F31A10" w:rsidRPr="00902E86">
              <w:rPr>
                <w:sz w:val="20"/>
              </w:rPr>
              <w:t>,-</w:t>
            </w:r>
          </w:p>
        </w:tc>
        <w:tc>
          <w:tcPr>
            <w:tcW w:w="1450" w:type="dxa"/>
          </w:tcPr>
          <w:p w14:paraId="7E90D898" w14:textId="77777777" w:rsidR="00F31A10" w:rsidRPr="00902E86" w:rsidRDefault="00E911FA" w:rsidP="00902E86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50 000</w:t>
            </w:r>
            <w:r w:rsidR="00F31A10" w:rsidRPr="00902E86">
              <w:rPr>
                <w:sz w:val="20"/>
              </w:rPr>
              <w:t>,-</w:t>
            </w:r>
          </w:p>
        </w:tc>
      </w:tr>
      <w:tr w:rsidR="00780943" w:rsidRPr="00F75A76" w14:paraId="7E90D8A1" w14:textId="77777777">
        <w:trPr>
          <w:trHeight w:val="255"/>
        </w:trPr>
        <w:tc>
          <w:tcPr>
            <w:tcW w:w="1677" w:type="dxa"/>
            <w:vMerge/>
          </w:tcPr>
          <w:p w14:paraId="7E90D89A" w14:textId="77777777" w:rsidR="00F31A10" w:rsidRPr="00F75A76" w:rsidRDefault="00F31A10" w:rsidP="00F75A76"/>
        </w:tc>
        <w:tc>
          <w:tcPr>
            <w:tcW w:w="2084" w:type="dxa"/>
          </w:tcPr>
          <w:p w14:paraId="7E90D89B" w14:textId="77777777" w:rsidR="00F31A10" w:rsidRPr="00902E86" w:rsidRDefault="00F31A10" w:rsidP="00F75A76">
            <w:pPr>
              <w:rPr>
                <w:b/>
                <w:sz w:val="20"/>
              </w:rPr>
            </w:pPr>
            <w:r w:rsidRPr="00902E86">
              <w:rPr>
                <w:b/>
                <w:sz w:val="20"/>
              </w:rPr>
              <w:t xml:space="preserve">2. </w:t>
            </w:r>
            <w:proofErr w:type="spellStart"/>
            <w:r w:rsidRPr="00902E86">
              <w:rPr>
                <w:b/>
                <w:sz w:val="20"/>
              </w:rPr>
              <w:t>Reinnføring</w:t>
            </w:r>
            <w:proofErr w:type="spellEnd"/>
          </w:p>
        </w:tc>
        <w:tc>
          <w:tcPr>
            <w:tcW w:w="984" w:type="dxa"/>
          </w:tcPr>
          <w:p w14:paraId="7E90D89C" w14:textId="77777777" w:rsidR="00F31A10" w:rsidRPr="00902E86" w:rsidRDefault="00F31A10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REFR</w:t>
            </w:r>
          </w:p>
        </w:tc>
        <w:tc>
          <w:tcPr>
            <w:tcW w:w="2721" w:type="dxa"/>
          </w:tcPr>
          <w:p w14:paraId="7E90D89D" w14:textId="77777777" w:rsidR="00F31A10" w:rsidRPr="00902E86" w:rsidRDefault="00F31A10" w:rsidP="00902E86">
            <w:pPr>
              <w:rPr>
                <w:sz w:val="20"/>
              </w:rPr>
            </w:pPr>
          </w:p>
        </w:tc>
        <w:tc>
          <w:tcPr>
            <w:tcW w:w="984" w:type="dxa"/>
          </w:tcPr>
          <w:p w14:paraId="7E90D89E" w14:textId="77777777" w:rsidR="00F31A10" w:rsidRPr="00902E86" w:rsidRDefault="00F31A10" w:rsidP="00902E86">
            <w:pPr>
              <w:jc w:val="center"/>
              <w:rPr>
                <w:sz w:val="20"/>
              </w:rPr>
            </w:pPr>
          </w:p>
        </w:tc>
        <w:tc>
          <w:tcPr>
            <w:tcW w:w="1158" w:type="dxa"/>
          </w:tcPr>
          <w:p w14:paraId="7E90D89F" w14:textId="77777777" w:rsidR="00F31A10" w:rsidRPr="00902E86" w:rsidRDefault="00F31A10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Gratis</w:t>
            </w:r>
          </w:p>
        </w:tc>
        <w:tc>
          <w:tcPr>
            <w:tcW w:w="1450" w:type="dxa"/>
          </w:tcPr>
          <w:p w14:paraId="7E90D8A0" w14:textId="77777777" w:rsidR="00F31A10" w:rsidRPr="00902E86" w:rsidRDefault="00F31A10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Gratis</w:t>
            </w:r>
          </w:p>
        </w:tc>
      </w:tr>
      <w:tr w:rsidR="00780943" w:rsidRPr="00F75A76" w14:paraId="7E90D8A9" w14:textId="77777777">
        <w:trPr>
          <w:trHeight w:val="85"/>
        </w:trPr>
        <w:tc>
          <w:tcPr>
            <w:tcW w:w="1677" w:type="dxa"/>
            <w:vMerge/>
          </w:tcPr>
          <w:p w14:paraId="7E90D8A2" w14:textId="77777777" w:rsidR="00780943" w:rsidRPr="00F75A76" w:rsidRDefault="00780943" w:rsidP="00F75A76"/>
        </w:tc>
        <w:tc>
          <w:tcPr>
            <w:tcW w:w="2084" w:type="dxa"/>
            <w:vMerge w:val="restart"/>
          </w:tcPr>
          <w:p w14:paraId="7E90D8A3" w14:textId="77777777" w:rsidR="00780943" w:rsidRPr="00902E86" w:rsidRDefault="00780943" w:rsidP="00F75A76">
            <w:pPr>
              <w:rPr>
                <w:b/>
                <w:sz w:val="20"/>
              </w:rPr>
            </w:pPr>
            <w:r w:rsidRPr="00902E86">
              <w:rPr>
                <w:b/>
                <w:sz w:val="20"/>
              </w:rPr>
              <w:t>3. Rettelser</w:t>
            </w:r>
          </w:p>
        </w:tc>
        <w:tc>
          <w:tcPr>
            <w:tcW w:w="984" w:type="dxa"/>
          </w:tcPr>
          <w:p w14:paraId="7E90D8A4" w14:textId="77777777" w:rsidR="00780943" w:rsidRPr="00902E86" w:rsidRDefault="00780943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ANSL</w:t>
            </w:r>
          </w:p>
        </w:tc>
        <w:tc>
          <w:tcPr>
            <w:tcW w:w="2721" w:type="dxa"/>
          </w:tcPr>
          <w:p w14:paraId="7E90D8A5" w14:textId="77777777" w:rsidR="00780943" w:rsidRPr="00902E86" w:rsidRDefault="00780943" w:rsidP="00902E86">
            <w:pPr>
              <w:rPr>
                <w:sz w:val="20"/>
              </w:rPr>
            </w:pPr>
            <w:r w:rsidRPr="00902E86">
              <w:rPr>
                <w:sz w:val="20"/>
              </w:rPr>
              <w:t>Annullering av sletting</w:t>
            </w:r>
          </w:p>
        </w:tc>
        <w:tc>
          <w:tcPr>
            <w:tcW w:w="984" w:type="dxa"/>
          </w:tcPr>
          <w:p w14:paraId="7E90D8A6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  <w:tc>
          <w:tcPr>
            <w:tcW w:w="1158" w:type="dxa"/>
            <w:vMerge w:val="restart"/>
            <w:vAlign w:val="center"/>
          </w:tcPr>
          <w:p w14:paraId="7E90D8A7" w14:textId="77777777" w:rsidR="00780943" w:rsidRPr="00902E86" w:rsidRDefault="00780943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Gratis</w:t>
            </w:r>
          </w:p>
        </w:tc>
        <w:tc>
          <w:tcPr>
            <w:tcW w:w="1450" w:type="dxa"/>
            <w:vMerge w:val="restart"/>
            <w:vAlign w:val="center"/>
          </w:tcPr>
          <w:p w14:paraId="7E90D8A8" w14:textId="77777777" w:rsidR="00780943" w:rsidRPr="00902E86" w:rsidRDefault="00780943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Gratis</w:t>
            </w:r>
          </w:p>
        </w:tc>
      </w:tr>
      <w:tr w:rsidR="00780943" w:rsidRPr="00F75A76" w14:paraId="7E90D8B1" w14:textId="77777777">
        <w:trPr>
          <w:trHeight w:val="85"/>
        </w:trPr>
        <w:tc>
          <w:tcPr>
            <w:tcW w:w="1677" w:type="dxa"/>
            <w:vMerge/>
          </w:tcPr>
          <w:p w14:paraId="7E90D8AA" w14:textId="77777777" w:rsidR="00780943" w:rsidRPr="00F75A76" w:rsidRDefault="00780943" w:rsidP="00F75A76"/>
        </w:tc>
        <w:tc>
          <w:tcPr>
            <w:tcW w:w="2084" w:type="dxa"/>
            <w:vMerge/>
          </w:tcPr>
          <w:p w14:paraId="7E90D8AB" w14:textId="77777777" w:rsidR="00780943" w:rsidRPr="00902E86" w:rsidRDefault="00780943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7E90D8AC" w14:textId="77777777" w:rsidR="00780943" w:rsidRPr="00902E86" w:rsidRDefault="00780943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ANNU</w:t>
            </w:r>
          </w:p>
        </w:tc>
        <w:tc>
          <w:tcPr>
            <w:tcW w:w="2721" w:type="dxa"/>
          </w:tcPr>
          <w:p w14:paraId="7E90D8AD" w14:textId="77777777" w:rsidR="00780943" w:rsidRPr="00902E86" w:rsidRDefault="00780943" w:rsidP="00902E86">
            <w:pPr>
              <w:rPr>
                <w:sz w:val="20"/>
              </w:rPr>
            </w:pPr>
            <w:proofErr w:type="spellStart"/>
            <w:r w:rsidRPr="00902E86">
              <w:rPr>
                <w:sz w:val="20"/>
              </w:rPr>
              <w:t>Annulering</w:t>
            </w:r>
            <w:proofErr w:type="spellEnd"/>
            <w:r w:rsidRPr="00902E86">
              <w:rPr>
                <w:sz w:val="20"/>
              </w:rPr>
              <w:t xml:space="preserve"> av registrering</w:t>
            </w:r>
          </w:p>
        </w:tc>
        <w:tc>
          <w:tcPr>
            <w:tcW w:w="984" w:type="dxa"/>
          </w:tcPr>
          <w:p w14:paraId="7E90D8AE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  <w:tc>
          <w:tcPr>
            <w:tcW w:w="1158" w:type="dxa"/>
            <w:vMerge/>
          </w:tcPr>
          <w:p w14:paraId="7E90D8AF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  <w:tc>
          <w:tcPr>
            <w:tcW w:w="1450" w:type="dxa"/>
            <w:vMerge/>
          </w:tcPr>
          <w:p w14:paraId="7E90D8B0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</w:tr>
      <w:tr w:rsidR="00780943" w:rsidRPr="00F75A76" w14:paraId="7E90D8B9" w14:textId="77777777">
        <w:trPr>
          <w:trHeight w:val="85"/>
        </w:trPr>
        <w:tc>
          <w:tcPr>
            <w:tcW w:w="1677" w:type="dxa"/>
            <w:vMerge/>
          </w:tcPr>
          <w:p w14:paraId="7E90D8B2" w14:textId="77777777" w:rsidR="00780943" w:rsidRPr="00F75A76" w:rsidRDefault="00780943" w:rsidP="00F75A76"/>
        </w:tc>
        <w:tc>
          <w:tcPr>
            <w:tcW w:w="2084" w:type="dxa"/>
            <w:vMerge/>
          </w:tcPr>
          <w:p w14:paraId="7E90D8B3" w14:textId="77777777" w:rsidR="00780943" w:rsidRPr="00902E86" w:rsidRDefault="00780943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7E90D8B4" w14:textId="77777777" w:rsidR="00780943" w:rsidRPr="00902E86" w:rsidRDefault="00780943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ANOP</w:t>
            </w:r>
          </w:p>
        </w:tc>
        <w:tc>
          <w:tcPr>
            <w:tcW w:w="2721" w:type="dxa"/>
          </w:tcPr>
          <w:p w14:paraId="7E90D8B5" w14:textId="77777777" w:rsidR="00780943" w:rsidRPr="00902E86" w:rsidRDefault="00780943" w:rsidP="00902E86">
            <w:pPr>
              <w:rPr>
                <w:sz w:val="20"/>
              </w:rPr>
            </w:pPr>
            <w:r w:rsidRPr="00902E86">
              <w:rPr>
                <w:sz w:val="20"/>
              </w:rPr>
              <w:t>Annullering av oppløsning</w:t>
            </w:r>
          </w:p>
        </w:tc>
        <w:tc>
          <w:tcPr>
            <w:tcW w:w="984" w:type="dxa"/>
          </w:tcPr>
          <w:p w14:paraId="7E90D8B6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  <w:tc>
          <w:tcPr>
            <w:tcW w:w="1158" w:type="dxa"/>
            <w:vMerge/>
          </w:tcPr>
          <w:p w14:paraId="7E90D8B7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  <w:tc>
          <w:tcPr>
            <w:tcW w:w="1450" w:type="dxa"/>
            <w:vMerge/>
          </w:tcPr>
          <w:p w14:paraId="7E90D8B8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</w:tr>
      <w:tr w:rsidR="00780943" w:rsidRPr="00F75A76" w14:paraId="7E90D8C1" w14:textId="77777777">
        <w:trPr>
          <w:trHeight w:val="85"/>
        </w:trPr>
        <w:tc>
          <w:tcPr>
            <w:tcW w:w="1677" w:type="dxa"/>
            <w:vMerge/>
          </w:tcPr>
          <w:p w14:paraId="7E90D8BA" w14:textId="77777777" w:rsidR="00780943" w:rsidRPr="00F75A76" w:rsidRDefault="00780943" w:rsidP="00F75A76"/>
        </w:tc>
        <w:tc>
          <w:tcPr>
            <w:tcW w:w="2084" w:type="dxa"/>
            <w:vMerge/>
          </w:tcPr>
          <w:p w14:paraId="7E90D8BB" w14:textId="77777777" w:rsidR="00780943" w:rsidRPr="00902E86" w:rsidRDefault="00780943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7E90D8BC" w14:textId="77777777" w:rsidR="00780943" w:rsidRPr="00902E86" w:rsidRDefault="00780943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OO</w:t>
            </w:r>
          </w:p>
        </w:tc>
        <w:tc>
          <w:tcPr>
            <w:tcW w:w="2721" w:type="dxa"/>
          </w:tcPr>
          <w:p w14:paraId="7E90D8BD" w14:textId="77777777" w:rsidR="00780943" w:rsidRPr="00902E86" w:rsidRDefault="00780943" w:rsidP="00902E86">
            <w:pPr>
              <w:rPr>
                <w:sz w:val="20"/>
              </w:rPr>
            </w:pPr>
            <w:r w:rsidRPr="00902E86">
              <w:rPr>
                <w:sz w:val="20"/>
              </w:rPr>
              <w:t>Omgjøring av oppløsning</w:t>
            </w:r>
          </w:p>
        </w:tc>
        <w:tc>
          <w:tcPr>
            <w:tcW w:w="984" w:type="dxa"/>
          </w:tcPr>
          <w:p w14:paraId="7E90D8BE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  <w:tc>
          <w:tcPr>
            <w:tcW w:w="1158" w:type="dxa"/>
            <w:vMerge/>
          </w:tcPr>
          <w:p w14:paraId="7E90D8BF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  <w:tc>
          <w:tcPr>
            <w:tcW w:w="1450" w:type="dxa"/>
            <w:vMerge/>
          </w:tcPr>
          <w:p w14:paraId="7E90D8C0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</w:tr>
      <w:tr w:rsidR="00780943" w:rsidRPr="00F75A76" w14:paraId="7E90D8C9" w14:textId="77777777">
        <w:trPr>
          <w:trHeight w:val="85"/>
        </w:trPr>
        <w:tc>
          <w:tcPr>
            <w:tcW w:w="1677" w:type="dxa"/>
            <w:vMerge/>
          </w:tcPr>
          <w:p w14:paraId="7E90D8C2" w14:textId="77777777" w:rsidR="00780943" w:rsidRPr="00F75A76" w:rsidRDefault="00780943" w:rsidP="00F75A76"/>
        </w:tc>
        <w:tc>
          <w:tcPr>
            <w:tcW w:w="2084" w:type="dxa"/>
            <w:vMerge/>
          </w:tcPr>
          <w:p w14:paraId="7E90D8C3" w14:textId="77777777" w:rsidR="00780943" w:rsidRPr="00902E86" w:rsidRDefault="00780943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7E90D8C4" w14:textId="77777777" w:rsidR="00780943" w:rsidRPr="00902E86" w:rsidRDefault="00780943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FRAK</w:t>
            </w:r>
          </w:p>
        </w:tc>
        <w:tc>
          <w:tcPr>
            <w:tcW w:w="2721" w:type="dxa"/>
          </w:tcPr>
          <w:p w14:paraId="7E90D8C5" w14:textId="77777777" w:rsidR="00780943" w:rsidRPr="00902E86" w:rsidRDefault="00780943" w:rsidP="00902E86">
            <w:pPr>
              <w:rPr>
                <w:sz w:val="20"/>
              </w:rPr>
            </w:pPr>
            <w:r w:rsidRPr="00902E86">
              <w:rPr>
                <w:sz w:val="20"/>
              </w:rPr>
              <w:t>Administrativ kunngjøring</w:t>
            </w:r>
          </w:p>
        </w:tc>
        <w:tc>
          <w:tcPr>
            <w:tcW w:w="984" w:type="dxa"/>
          </w:tcPr>
          <w:p w14:paraId="7E90D8C6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  <w:tc>
          <w:tcPr>
            <w:tcW w:w="1158" w:type="dxa"/>
            <w:vMerge/>
          </w:tcPr>
          <w:p w14:paraId="7E90D8C7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  <w:tc>
          <w:tcPr>
            <w:tcW w:w="1450" w:type="dxa"/>
            <w:vMerge/>
          </w:tcPr>
          <w:p w14:paraId="7E90D8C8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</w:tr>
      <w:tr w:rsidR="00780943" w:rsidRPr="00F75A76" w14:paraId="7E90D8D1" w14:textId="77777777">
        <w:trPr>
          <w:trHeight w:val="85"/>
        </w:trPr>
        <w:tc>
          <w:tcPr>
            <w:tcW w:w="1677" w:type="dxa"/>
            <w:vMerge/>
          </w:tcPr>
          <w:p w14:paraId="7E90D8CA" w14:textId="77777777" w:rsidR="00780943" w:rsidRPr="00F75A76" w:rsidRDefault="00780943" w:rsidP="00F75A76"/>
        </w:tc>
        <w:tc>
          <w:tcPr>
            <w:tcW w:w="2084" w:type="dxa"/>
            <w:vMerge/>
          </w:tcPr>
          <w:p w14:paraId="7E90D8CB" w14:textId="77777777" w:rsidR="00780943" w:rsidRPr="00902E86" w:rsidRDefault="00780943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7E90D8CC" w14:textId="77777777" w:rsidR="00780943" w:rsidRPr="00902E86" w:rsidRDefault="00780943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RBES</w:t>
            </w:r>
          </w:p>
        </w:tc>
        <w:tc>
          <w:tcPr>
            <w:tcW w:w="2721" w:type="dxa"/>
          </w:tcPr>
          <w:p w14:paraId="7E90D8CD" w14:textId="77777777" w:rsidR="00780943" w:rsidRPr="00902E86" w:rsidRDefault="00780943" w:rsidP="00902E86">
            <w:pPr>
              <w:rPr>
                <w:sz w:val="20"/>
              </w:rPr>
            </w:pPr>
            <w:r w:rsidRPr="00902E86">
              <w:rPr>
                <w:sz w:val="20"/>
              </w:rPr>
              <w:t>Rettelse av bestyrende reder</w:t>
            </w:r>
          </w:p>
        </w:tc>
        <w:tc>
          <w:tcPr>
            <w:tcW w:w="984" w:type="dxa"/>
          </w:tcPr>
          <w:p w14:paraId="7E90D8CE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  <w:tc>
          <w:tcPr>
            <w:tcW w:w="1158" w:type="dxa"/>
            <w:vMerge/>
          </w:tcPr>
          <w:p w14:paraId="7E90D8CF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  <w:tc>
          <w:tcPr>
            <w:tcW w:w="1450" w:type="dxa"/>
            <w:vMerge/>
          </w:tcPr>
          <w:p w14:paraId="7E90D8D0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</w:tr>
      <w:tr w:rsidR="00780943" w:rsidRPr="00F75A76" w14:paraId="7E90D8D9" w14:textId="77777777">
        <w:trPr>
          <w:trHeight w:val="85"/>
        </w:trPr>
        <w:tc>
          <w:tcPr>
            <w:tcW w:w="1677" w:type="dxa"/>
            <w:vMerge/>
          </w:tcPr>
          <w:p w14:paraId="7E90D8D2" w14:textId="77777777" w:rsidR="00780943" w:rsidRPr="00F75A76" w:rsidRDefault="00780943" w:rsidP="00F75A76"/>
        </w:tc>
        <w:tc>
          <w:tcPr>
            <w:tcW w:w="2084" w:type="dxa"/>
            <w:vMerge/>
          </w:tcPr>
          <w:p w14:paraId="7E90D8D3" w14:textId="77777777" w:rsidR="00780943" w:rsidRPr="00902E86" w:rsidRDefault="00780943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7E90D8D4" w14:textId="77777777" w:rsidR="00780943" w:rsidRPr="00902E86" w:rsidRDefault="00780943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RDGL</w:t>
            </w:r>
          </w:p>
        </w:tc>
        <w:tc>
          <w:tcPr>
            <w:tcW w:w="2721" w:type="dxa"/>
          </w:tcPr>
          <w:p w14:paraId="7E90D8D5" w14:textId="77777777" w:rsidR="00780943" w:rsidRPr="00902E86" w:rsidRDefault="00780943" w:rsidP="00902E86">
            <w:pPr>
              <w:rPr>
                <w:sz w:val="20"/>
              </w:rPr>
            </w:pPr>
            <w:r w:rsidRPr="00902E86">
              <w:rPr>
                <w:sz w:val="20"/>
              </w:rPr>
              <w:t>Rettelse av daglig leder</w:t>
            </w:r>
          </w:p>
        </w:tc>
        <w:tc>
          <w:tcPr>
            <w:tcW w:w="984" w:type="dxa"/>
          </w:tcPr>
          <w:p w14:paraId="7E90D8D6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  <w:tc>
          <w:tcPr>
            <w:tcW w:w="1158" w:type="dxa"/>
            <w:vMerge/>
          </w:tcPr>
          <w:p w14:paraId="7E90D8D7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  <w:tc>
          <w:tcPr>
            <w:tcW w:w="1450" w:type="dxa"/>
            <w:vMerge/>
          </w:tcPr>
          <w:p w14:paraId="7E90D8D8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</w:tr>
      <w:tr w:rsidR="00780943" w:rsidRPr="00F75A76" w14:paraId="7E90D8E1" w14:textId="77777777">
        <w:trPr>
          <w:trHeight w:val="85"/>
        </w:trPr>
        <w:tc>
          <w:tcPr>
            <w:tcW w:w="1677" w:type="dxa"/>
            <w:vMerge/>
          </w:tcPr>
          <w:p w14:paraId="7E90D8DA" w14:textId="77777777" w:rsidR="00780943" w:rsidRPr="00F75A76" w:rsidRDefault="00780943" w:rsidP="00F75A76"/>
        </w:tc>
        <w:tc>
          <w:tcPr>
            <w:tcW w:w="2084" w:type="dxa"/>
            <w:vMerge/>
          </w:tcPr>
          <w:p w14:paraId="7E90D8DB" w14:textId="77777777" w:rsidR="00780943" w:rsidRPr="00902E86" w:rsidRDefault="00780943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7E90D8DC" w14:textId="77777777" w:rsidR="00780943" w:rsidRPr="00902E86" w:rsidRDefault="00780943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RDLT</w:t>
            </w:r>
          </w:p>
        </w:tc>
        <w:tc>
          <w:tcPr>
            <w:tcW w:w="2721" w:type="dxa"/>
          </w:tcPr>
          <w:p w14:paraId="7E90D8DD" w14:textId="77777777" w:rsidR="00780943" w:rsidRPr="00902E86" w:rsidRDefault="00780943" w:rsidP="00902E86">
            <w:pPr>
              <w:rPr>
                <w:sz w:val="20"/>
              </w:rPr>
            </w:pPr>
            <w:r w:rsidRPr="00902E86">
              <w:rPr>
                <w:sz w:val="20"/>
              </w:rPr>
              <w:t>Rettelse av deltager</w:t>
            </w:r>
          </w:p>
        </w:tc>
        <w:tc>
          <w:tcPr>
            <w:tcW w:w="984" w:type="dxa"/>
          </w:tcPr>
          <w:p w14:paraId="7E90D8DE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  <w:tc>
          <w:tcPr>
            <w:tcW w:w="1158" w:type="dxa"/>
            <w:vMerge/>
          </w:tcPr>
          <w:p w14:paraId="7E90D8DF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  <w:tc>
          <w:tcPr>
            <w:tcW w:w="1450" w:type="dxa"/>
            <w:vMerge/>
          </w:tcPr>
          <w:p w14:paraId="7E90D8E0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</w:tr>
      <w:tr w:rsidR="00780943" w:rsidRPr="00F75A76" w14:paraId="7E90D8E9" w14:textId="77777777">
        <w:trPr>
          <w:trHeight w:val="85"/>
        </w:trPr>
        <w:tc>
          <w:tcPr>
            <w:tcW w:w="1677" w:type="dxa"/>
            <w:vMerge/>
          </w:tcPr>
          <w:p w14:paraId="7E90D8E2" w14:textId="77777777" w:rsidR="00780943" w:rsidRPr="00F75A76" w:rsidRDefault="00780943" w:rsidP="00F75A76"/>
        </w:tc>
        <w:tc>
          <w:tcPr>
            <w:tcW w:w="2084" w:type="dxa"/>
            <w:vMerge/>
          </w:tcPr>
          <w:p w14:paraId="7E90D8E3" w14:textId="77777777" w:rsidR="00780943" w:rsidRPr="00902E86" w:rsidRDefault="00780943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7E90D8E4" w14:textId="77777777" w:rsidR="00780943" w:rsidRPr="00902E86" w:rsidRDefault="00780943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RFDR</w:t>
            </w:r>
          </w:p>
        </w:tc>
        <w:tc>
          <w:tcPr>
            <w:tcW w:w="2721" w:type="dxa"/>
            <w:vAlign w:val="center"/>
          </w:tcPr>
          <w:p w14:paraId="7E90D8E5" w14:textId="77777777" w:rsidR="00780943" w:rsidRPr="00902E86" w:rsidRDefault="00780943" w:rsidP="00902E86">
            <w:pPr>
              <w:rPr>
                <w:sz w:val="20"/>
              </w:rPr>
            </w:pPr>
            <w:r w:rsidRPr="00902E86">
              <w:rPr>
                <w:sz w:val="20"/>
              </w:rPr>
              <w:t>Rettelse av forretningsadresse</w:t>
            </w:r>
          </w:p>
        </w:tc>
        <w:tc>
          <w:tcPr>
            <w:tcW w:w="984" w:type="dxa"/>
          </w:tcPr>
          <w:p w14:paraId="7E90D8E6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  <w:tc>
          <w:tcPr>
            <w:tcW w:w="1158" w:type="dxa"/>
            <w:vMerge/>
          </w:tcPr>
          <w:p w14:paraId="7E90D8E7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  <w:tc>
          <w:tcPr>
            <w:tcW w:w="1450" w:type="dxa"/>
            <w:vMerge/>
          </w:tcPr>
          <w:p w14:paraId="7E90D8E8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</w:tr>
      <w:tr w:rsidR="00780943" w:rsidRPr="00F75A76" w14:paraId="7E90D8F1" w14:textId="77777777">
        <w:trPr>
          <w:trHeight w:val="85"/>
        </w:trPr>
        <w:tc>
          <w:tcPr>
            <w:tcW w:w="1677" w:type="dxa"/>
            <w:vMerge/>
          </w:tcPr>
          <w:p w14:paraId="7E90D8EA" w14:textId="77777777" w:rsidR="00780943" w:rsidRPr="00F75A76" w:rsidRDefault="00780943" w:rsidP="00F75A76"/>
        </w:tc>
        <w:tc>
          <w:tcPr>
            <w:tcW w:w="2084" w:type="dxa"/>
            <w:vMerge/>
          </w:tcPr>
          <w:p w14:paraId="7E90D8EB" w14:textId="77777777" w:rsidR="00780943" w:rsidRPr="00902E86" w:rsidRDefault="00780943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7E90D8EC" w14:textId="77777777" w:rsidR="00780943" w:rsidRPr="00902E86" w:rsidRDefault="00780943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RFFØ</w:t>
            </w:r>
          </w:p>
        </w:tc>
        <w:tc>
          <w:tcPr>
            <w:tcW w:w="2721" w:type="dxa"/>
          </w:tcPr>
          <w:p w14:paraId="7E90D8ED" w14:textId="77777777" w:rsidR="00780943" w:rsidRPr="00902E86" w:rsidRDefault="00780943" w:rsidP="00902E86">
            <w:pPr>
              <w:rPr>
                <w:sz w:val="20"/>
              </w:rPr>
            </w:pPr>
            <w:r w:rsidRPr="00902E86">
              <w:rPr>
                <w:sz w:val="20"/>
              </w:rPr>
              <w:t>Rettelse av forretningsfører</w:t>
            </w:r>
          </w:p>
        </w:tc>
        <w:tc>
          <w:tcPr>
            <w:tcW w:w="984" w:type="dxa"/>
          </w:tcPr>
          <w:p w14:paraId="7E90D8EE" w14:textId="5932032E" w:rsidR="004033CA" w:rsidRPr="00902E86" w:rsidRDefault="004033CA" w:rsidP="004033CA">
            <w:pPr>
              <w:rPr>
                <w:sz w:val="20"/>
              </w:rPr>
            </w:pPr>
          </w:p>
        </w:tc>
        <w:tc>
          <w:tcPr>
            <w:tcW w:w="1158" w:type="dxa"/>
            <w:vMerge/>
          </w:tcPr>
          <w:p w14:paraId="7E90D8EF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  <w:tc>
          <w:tcPr>
            <w:tcW w:w="1450" w:type="dxa"/>
            <w:vMerge/>
          </w:tcPr>
          <w:p w14:paraId="7E90D8F0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</w:tr>
      <w:tr w:rsidR="004033CA" w:rsidRPr="00F75A76" w14:paraId="6AB1BF55" w14:textId="77777777">
        <w:trPr>
          <w:trHeight w:val="85"/>
        </w:trPr>
        <w:tc>
          <w:tcPr>
            <w:tcW w:w="1677" w:type="dxa"/>
            <w:vMerge/>
          </w:tcPr>
          <w:p w14:paraId="7CC5D6C0" w14:textId="77777777" w:rsidR="004033CA" w:rsidRPr="00F75A76" w:rsidRDefault="004033CA" w:rsidP="00F75A76"/>
        </w:tc>
        <w:tc>
          <w:tcPr>
            <w:tcW w:w="2084" w:type="dxa"/>
            <w:vMerge/>
          </w:tcPr>
          <w:p w14:paraId="4CCC6D53" w14:textId="77777777" w:rsidR="004033CA" w:rsidRPr="00902E86" w:rsidRDefault="004033CA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598AE071" w14:textId="27EED289" w:rsidR="004033CA" w:rsidRPr="00902E86" w:rsidRDefault="004033CA" w:rsidP="00902E86">
            <w:pPr>
              <w:jc w:val="center"/>
              <w:rPr>
                <w:sz w:val="20"/>
              </w:rPr>
            </w:pPr>
            <w:r>
              <w:rPr>
                <w:sz w:val="20"/>
              </w:rPr>
              <w:t>RFRE</w:t>
            </w:r>
          </w:p>
        </w:tc>
        <w:tc>
          <w:tcPr>
            <w:tcW w:w="2721" w:type="dxa"/>
          </w:tcPr>
          <w:p w14:paraId="3FD14058" w14:textId="7A843A2B" w:rsidR="004033CA" w:rsidRPr="00902E86" w:rsidRDefault="004033CA" w:rsidP="00902E86">
            <w:pPr>
              <w:rPr>
                <w:sz w:val="20"/>
              </w:rPr>
            </w:pPr>
            <w:r>
              <w:rPr>
                <w:sz w:val="20"/>
              </w:rPr>
              <w:t>Rettelse revisjon årsregnskap</w:t>
            </w:r>
          </w:p>
        </w:tc>
        <w:tc>
          <w:tcPr>
            <w:tcW w:w="984" w:type="dxa"/>
          </w:tcPr>
          <w:p w14:paraId="599E3C05" w14:textId="77777777" w:rsidR="004033CA" w:rsidRPr="00902E86" w:rsidRDefault="004033CA" w:rsidP="004033CA">
            <w:pPr>
              <w:rPr>
                <w:sz w:val="20"/>
              </w:rPr>
            </w:pPr>
          </w:p>
        </w:tc>
        <w:tc>
          <w:tcPr>
            <w:tcW w:w="1158" w:type="dxa"/>
            <w:vMerge/>
          </w:tcPr>
          <w:p w14:paraId="267173AB" w14:textId="77777777" w:rsidR="004033CA" w:rsidRPr="00902E86" w:rsidRDefault="004033CA" w:rsidP="00902E86">
            <w:pPr>
              <w:jc w:val="center"/>
              <w:rPr>
                <w:sz w:val="20"/>
              </w:rPr>
            </w:pPr>
          </w:p>
        </w:tc>
        <w:tc>
          <w:tcPr>
            <w:tcW w:w="1450" w:type="dxa"/>
            <w:vMerge/>
          </w:tcPr>
          <w:p w14:paraId="696F3784" w14:textId="77777777" w:rsidR="004033CA" w:rsidRPr="00902E86" w:rsidRDefault="004033CA" w:rsidP="00902E86">
            <w:pPr>
              <w:jc w:val="center"/>
              <w:rPr>
                <w:sz w:val="20"/>
              </w:rPr>
            </w:pPr>
          </w:p>
        </w:tc>
      </w:tr>
      <w:tr w:rsidR="00780943" w:rsidRPr="00F75A76" w14:paraId="7E90D8F9" w14:textId="77777777">
        <w:trPr>
          <w:trHeight w:val="85"/>
        </w:trPr>
        <w:tc>
          <w:tcPr>
            <w:tcW w:w="1677" w:type="dxa"/>
            <w:vMerge/>
          </w:tcPr>
          <w:p w14:paraId="7E90D8F2" w14:textId="77777777" w:rsidR="00780943" w:rsidRPr="00F75A76" w:rsidRDefault="00780943" w:rsidP="00F75A76"/>
        </w:tc>
        <w:tc>
          <w:tcPr>
            <w:tcW w:w="2084" w:type="dxa"/>
            <w:vMerge/>
          </w:tcPr>
          <w:p w14:paraId="7E90D8F3" w14:textId="77777777" w:rsidR="00780943" w:rsidRPr="00902E86" w:rsidRDefault="00780943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7E90D8F4" w14:textId="77777777" w:rsidR="00780943" w:rsidRPr="00902E86" w:rsidRDefault="00780943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RFRM</w:t>
            </w:r>
          </w:p>
        </w:tc>
        <w:tc>
          <w:tcPr>
            <w:tcW w:w="2721" w:type="dxa"/>
            <w:vAlign w:val="center"/>
          </w:tcPr>
          <w:p w14:paraId="7E90D8F5" w14:textId="77777777" w:rsidR="00780943" w:rsidRPr="00902E86" w:rsidRDefault="00780943" w:rsidP="00902E86">
            <w:pPr>
              <w:rPr>
                <w:sz w:val="20"/>
              </w:rPr>
            </w:pPr>
            <w:r w:rsidRPr="00902E86">
              <w:rPr>
                <w:sz w:val="20"/>
              </w:rPr>
              <w:t>Rettelse av virksomhet/ bransje</w:t>
            </w:r>
          </w:p>
        </w:tc>
        <w:tc>
          <w:tcPr>
            <w:tcW w:w="984" w:type="dxa"/>
          </w:tcPr>
          <w:p w14:paraId="7E90D8F6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  <w:tc>
          <w:tcPr>
            <w:tcW w:w="1158" w:type="dxa"/>
            <w:vMerge/>
          </w:tcPr>
          <w:p w14:paraId="7E90D8F7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  <w:tc>
          <w:tcPr>
            <w:tcW w:w="1450" w:type="dxa"/>
            <w:vMerge/>
          </w:tcPr>
          <w:p w14:paraId="7E90D8F8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</w:tr>
      <w:tr w:rsidR="00780943" w:rsidRPr="00F75A76" w14:paraId="7E90D901" w14:textId="77777777">
        <w:trPr>
          <w:trHeight w:val="85"/>
        </w:trPr>
        <w:tc>
          <w:tcPr>
            <w:tcW w:w="1677" w:type="dxa"/>
            <w:vMerge/>
          </w:tcPr>
          <w:p w14:paraId="7E90D8FA" w14:textId="77777777" w:rsidR="00780943" w:rsidRPr="00F75A76" w:rsidRDefault="00780943" w:rsidP="00F75A76"/>
        </w:tc>
        <w:tc>
          <w:tcPr>
            <w:tcW w:w="2084" w:type="dxa"/>
            <w:vMerge/>
          </w:tcPr>
          <w:p w14:paraId="7E90D8FB" w14:textId="77777777" w:rsidR="00780943" w:rsidRPr="00902E86" w:rsidRDefault="00780943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7E90D8FC" w14:textId="77777777" w:rsidR="00780943" w:rsidRPr="00902E86" w:rsidRDefault="00780943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RINN</w:t>
            </w:r>
          </w:p>
        </w:tc>
        <w:tc>
          <w:tcPr>
            <w:tcW w:w="2721" w:type="dxa"/>
          </w:tcPr>
          <w:p w14:paraId="7E90D8FD" w14:textId="77777777" w:rsidR="00780943" w:rsidRPr="00902E86" w:rsidRDefault="00780943" w:rsidP="00902E86">
            <w:pPr>
              <w:rPr>
                <w:sz w:val="20"/>
              </w:rPr>
            </w:pPr>
            <w:r w:rsidRPr="00902E86">
              <w:rPr>
                <w:sz w:val="20"/>
              </w:rPr>
              <w:t>Rettelse av innehaver</w:t>
            </w:r>
          </w:p>
        </w:tc>
        <w:tc>
          <w:tcPr>
            <w:tcW w:w="984" w:type="dxa"/>
          </w:tcPr>
          <w:p w14:paraId="7E90D8FE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  <w:tc>
          <w:tcPr>
            <w:tcW w:w="1158" w:type="dxa"/>
            <w:vMerge/>
          </w:tcPr>
          <w:p w14:paraId="7E90D8FF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  <w:tc>
          <w:tcPr>
            <w:tcW w:w="1450" w:type="dxa"/>
            <w:vMerge/>
          </w:tcPr>
          <w:p w14:paraId="7E90D900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</w:tr>
      <w:tr w:rsidR="00780943" w:rsidRPr="00F75A76" w14:paraId="7E90D909" w14:textId="77777777">
        <w:trPr>
          <w:trHeight w:val="85"/>
        </w:trPr>
        <w:tc>
          <w:tcPr>
            <w:tcW w:w="1677" w:type="dxa"/>
            <w:vMerge/>
          </w:tcPr>
          <w:p w14:paraId="7E90D902" w14:textId="77777777" w:rsidR="00780943" w:rsidRPr="00F75A76" w:rsidRDefault="00780943" w:rsidP="00F75A76"/>
        </w:tc>
        <w:tc>
          <w:tcPr>
            <w:tcW w:w="2084" w:type="dxa"/>
            <w:vMerge/>
          </w:tcPr>
          <w:p w14:paraId="7E90D903" w14:textId="77777777" w:rsidR="00780943" w:rsidRPr="00902E86" w:rsidRDefault="00780943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7E90D904" w14:textId="77777777" w:rsidR="00780943" w:rsidRPr="00902E86" w:rsidRDefault="00780943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RKAP</w:t>
            </w:r>
          </w:p>
        </w:tc>
        <w:tc>
          <w:tcPr>
            <w:tcW w:w="2721" w:type="dxa"/>
          </w:tcPr>
          <w:p w14:paraId="7E90D905" w14:textId="77777777" w:rsidR="00780943" w:rsidRPr="00902E86" w:rsidRDefault="00780943" w:rsidP="00902E86">
            <w:pPr>
              <w:rPr>
                <w:sz w:val="20"/>
              </w:rPr>
            </w:pPr>
            <w:r w:rsidRPr="00902E86">
              <w:rPr>
                <w:sz w:val="20"/>
              </w:rPr>
              <w:t>Rettelse av kapital</w:t>
            </w:r>
          </w:p>
        </w:tc>
        <w:tc>
          <w:tcPr>
            <w:tcW w:w="984" w:type="dxa"/>
          </w:tcPr>
          <w:p w14:paraId="7E90D906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  <w:tc>
          <w:tcPr>
            <w:tcW w:w="1158" w:type="dxa"/>
            <w:vMerge/>
          </w:tcPr>
          <w:p w14:paraId="7E90D907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  <w:tc>
          <w:tcPr>
            <w:tcW w:w="1450" w:type="dxa"/>
            <w:vMerge/>
          </w:tcPr>
          <w:p w14:paraId="7E90D908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</w:tr>
      <w:tr w:rsidR="00780943" w:rsidRPr="00F75A76" w14:paraId="7E90D911" w14:textId="77777777">
        <w:trPr>
          <w:trHeight w:val="85"/>
        </w:trPr>
        <w:tc>
          <w:tcPr>
            <w:tcW w:w="1677" w:type="dxa"/>
            <w:vMerge/>
          </w:tcPr>
          <w:p w14:paraId="7E90D90A" w14:textId="77777777" w:rsidR="00780943" w:rsidRPr="00F75A76" w:rsidRDefault="00780943" w:rsidP="00F75A76"/>
        </w:tc>
        <w:tc>
          <w:tcPr>
            <w:tcW w:w="2084" w:type="dxa"/>
            <w:vMerge/>
          </w:tcPr>
          <w:p w14:paraId="7E90D90B" w14:textId="77777777" w:rsidR="00780943" w:rsidRPr="00902E86" w:rsidRDefault="00780943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7E90D90C" w14:textId="77777777" w:rsidR="00780943" w:rsidRPr="00902E86" w:rsidRDefault="00780943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RKMP</w:t>
            </w:r>
          </w:p>
        </w:tc>
        <w:tc>
          <w:tcPr>
            <w:tcW w:w="2721" w:type="dxa"/>
          </w:tcPr>
          <w:p w14:paraId="7E90D90D" w14:textId="77777777" w:rsidR="00780943" w:rsidRPr="00902E86" w:rsidRDefault="00780943" w:rsidP="00902E86">
            <w:pPr>
              <w:rPr>
                <w:sz w:val="20"/>
              </w:rPr>
            </w:pPr>
            <w:r w:rsidRPr="00902E86">
              <w:rPr>
                <w:sz w:val="20"/>
              </w:rPr>
              <w:t>Rettelse av komplementar</w:t>
            </w:r>
          </w:p>
        </w:tc>
        <w:tc>
          <w:tcPr>
            <w:tcW w:w="984" w:type="dxa"/>
          </w:tcPr>
          <w:p w14:paraId="7E90D90E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  <w:tc>
          <w:tcPr>
            <w:tcW w:w="1158" w:type="dxa"/>
            <w:vMerge/>
          </w:tcPr>
          <w:p w14:paraId="7E90D90F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  <w:tc>
          <w:tcPr>
            <w:tcW w:w="1450" w:type="dxa"/>
            <w:vMerge/>
          </w:tcPr>
          <w:p w14:paraId="7E90D910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</w:tr>
      <w:tr w:rsidR="00780943" w:rsidRPr="00F75A76" w14:paraId="7E90D919" w14:textId="77777777">
        <w:trPr>
          <w:trHeight w:val="85"/>
        </w:trPr>
        <w:tc>
          <w:tcPr>
            <w:tcW w:w="1677" w:type="dxa"/>
            <w:vMerge/>
          </w:tcPr>
          <w:p w14:paraId="7E90D912" w14:textId="77777777" w:rsidR="00780943" w:rsidRPr="00F75A76" w:rsidRDefault="00780943" w:rsidP="00F75A76"/>
        </w:tc>
        <w:tc>
          <w:tcPr>
            <w:tcW w:w="2084" w:type="dxa"/>
            <w:vMerge/>
          </w:tcPr>
          <w:p w14:paraId="7E90D913" w14:textId="77777777" w:rsidR="00780943" w:rsidRPr="00902E86" w:rsidRDefault="00780943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7E90D914" w14:textId="77777777" w:rsidR="00780943" w:rsidRPr="00902E86" w:rsidRDefault="00780943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RNAV</w:t>
            </w:r>
          </w:p>
        </w:tc>
        <w:tc>
          <w:tcPr>
            <w:tcW w:w="2721" w:type="dxa"/>
          </w:tcPr>
          <w:p w14:paraId="7E90D915" w14:textId="77777777" w:rsidR="00780943" w:rsidRPr="00902E86" w:rsidRDefault="00780943" w:rsidP="00902E86">
            <w:pPr>
              <w:rPr>
                <w:sz w:val="20"/>
              </w:rPr>
            </w:pPr>
            <w:r w:rsidRPr="00902E86">
              <w:rPr>
                <w:sz w:val="20"/>
              </w:rPr>
              <w:t>Rettelse av foretaksnavn</w:t>
            </w:r>
          </w:p>
        </w:tc>
        <w:tc>
          <w:tcPr>
            <w:tcW w:w="984" w:type="dxa"/>
          </w:tcPr>
          <w:p w14:paraId="7E90D916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  <w:tc>
          <w:tcPr>
            <w:tcW w:w="1158" w:type="dxa"/>
            <w:vMerge/>
          </w:tcPr>
          <w:p w14:paraId="7E90D917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  <w:tc>
          <w:tcPr>
            <w:tcW w:w="1450" w:type="dxa"/>
            <w:vMerge/>
          </w:tcPr>
          <w:p w14:paraId="7E90D918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</w:tr>
      <w:tr w:rsidR="00780943" w:rsidRPr="00F75A76" w14:paraId="7E90D921" w14:textId="77777777">
        <w:trPr>
          <w:trHeight w:val="85"/>
        </w:trPr>
        <w:tc>
          <w:tcPr>
            <w:tcW w:w="1677" w:type="dxa"/>
            <w:vMerge/>
          </w:tcPr>
          <w:p w14:paraId="7E90D91A" w14:textId="77777777" w:rsidR="00780943" w:rsidRPr="00F75A76" w:rsidRDefault="00780943" w:rsidP="00F75A76"/>
        </w:tc>
        <w:tc>
          <w:tcPr>
            <w:tcW w:w="2084" w:type="dxa"/>
            <w:vMerge/>
          </w:tcPr>
          <w:p w14:paraId="7E90D91B" w14:textId="77777777" w:rsidR="00780943" w:rsidRPr="00902E86" w:rsidRDefault="00780943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7E90D91C" w14:textId="77777777" w:rsidR="00780943" w:rsidRPr="00902E86" w:rsidRDefault="00780943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RREV</w:t>
            </w:r>
          </w:p>
        </w:tc>
        <w:tc>
          <w:tcPr>
            <w:tcW w:w="2721" w:type="dxa"/>
          </w:tcPr>
          <w:p w14:paraId="7E90D91D" w14:textId="77777777" w:rsidR="00780943" w:rsidRPr="00902E86" w:rsidRDefault="00780943" w:rsidP="00902E86">
            <w:pPr>
              <w:rPr>
                <w:sz w:val="20"/>
              </w:rPr>
            </w:pPr>
            <w:r w:rsidRPr="00902E86">
              <w:rPr>
                <w:sz w:val="20"/>
              </w:rPr>
              <w:t>Rettelse av revisor</w:t>
            </w:r>
          </w:p>
        </w:tc>
        <w:tc>
          <w:tcPr>
            <w:tcW w:w="984" w:type="dxa"/>
          </w:tcPr>
          <w:p w14:paraId="7E90D91E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  <w:tc>
          <w:tcPr>
            <w:tcW w:w="1158" w:type="dxa"/>
            <w:vMerge/>
          </w:tcPr>
          <w:p w14:paraId="7E90D91F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  <w:tc>
          <w:tcPr>
            <w:tcW w:w="1450" w:type="dxa"/>
            <w:vMerge/>
          </w:tcPr>
          <w:p w14:paraId="7E90D920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</w:tr>
      <w:tr w:rsidR="00780943" w:rsidRPr="00F75A76" w14:paraId="7E90D929" w14:textId="77777777">
        <w:trPr>
          <w:trHeight w:val="85"/>
        </w:trPr>
        <w:tc>
          <w:tcPr>
            <w:tcW w:w="1677" w:type="dxa"/>
            <w:vMerge/>
          </w:tcPr>
          <w:p w14:paraId="7E90D922" w14:textId="77777777" w:rsidR="00780943" w:rsidRPr="00F75A76" w:rsidRDefault="00780943" w:rsidP="00F75A76"/>
        </w:tc>
        <w:tc>
          <w:tcPr>
            <w:tcW w:w="2084" w:type="dxa"/>
            <w:vMerge/>
          </w:tcPr>
          <w:p w14:paraId="7E90D923" w14:textId="77777777" w:rsidR="00780943" w:rsidRPr="00902E86" w:rsidRDefault="00780943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7E90D924" w14:textId="77777777" w:rsidR="00780943" w:rsidRPr="00902E86" w:rsidRDefault="00780943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RSIG</w:t>
            </w:r>
          </w:p>
        </w:tc>
        <w:tc>
          <w:tcPr>
            <w:tcW w:w="2721" w:type="dxa"/>
          </w:tcPr>
          <w:p w14:paraId="7E90D925" w14:textId="77777777" w:rsidR="00780943" w:rsidRPr="00902E86" w:rsidRDefault="00780943" w:rsidP="00902E86">
            <w:pPr>
              <w:rPr>
                <w:sz w:val="20"/>
              </w:rPr>
            </w:pPr>
            <w:r w:rsidRPr="00902E86">
              <w:rPr>
                <w:sz w:val="20"/>
              </w:rPr>
              <w:t>Rettelse av signatur</w:t>
            </w:r>
          </w:p>
        </w:tc>
        <w:tc>
          <w:tcPr>
            <w:tcW w:w="984" w:type="dxa"/>
          </w:tcPr>
          <w:p w14:paraId="7E90D926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  <w:tc>
          <w:tcPr>
            <w:tcW w:w="1158" w:type="dxa"/>
            <w:vMerge/>
          </w:tcPr>
          <w:p w14:paraId="7E90D927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  <w:tc>
          <w:tcPr>
            <w:tcW w:w="1450" w:type="dxa"/>
            <w:vMerge/>
          </w:tcPr>
          <w:p w14:paraId="7E90D928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</w:tr>
      <w:tr w:rsidR="00780943" w:rsidRPr="00F75A76" w14:paraId="7E90D931" w14:textId="77777777">
        <w:trPr>
          <w:trHeight w:val="85"/>
        </w:trPr>
        <w:tc>
          <w:tcPr>
            <w:tcW w:w="1677" w:type="dxa"/>
            <w:vMerge/>
          </w:tcPr>
          <w:p w14:paraId="7E90D92A" w14:textId="77777777" w:rsidR="00780943" w:rsidRPr="00F75A76" w:rsidRDefault="00780943" w:rsidP="00F75A76"/>
        </w:tc>
        <w:tc>
          <w:tcPr>
            <w:tcW w:w="2084" w:type="dxa"/>
            <w:vMerge/>
          </w:tcPr>
          <w:p w14:paraId="7E90D92B" w14:textId="77777777" w:rsidR="00780943" w:rsidRPr="00902E86" w:rsidRDefault="00780943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7E90D92C" w14:textId="77777777" w:rsidR="00780943" w:rsidRPr="00902E86" w:rsidRDefault="00780943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RSTY</w:t>
            </w:r>
          </w:p>
        </w:tc>
        <w:tc>
          <w:tcPr>
            <w:tcW w:w="2721" w:type="dxa"/>
          </w:tcPr>
          <w:p w14:paraId="7E90D92D" w14:textId="77777777" w:rsidR="00780943" w:rsidRPr="00902E86" w:rsidRDefault="00780943" w:rsidP="00902E86">
            <w:pPr>
              <w:rPr>
                <w:sz w:val="20"/>
              </w:rPr>
            </w:pPr>
            <w:r w:rsidRPr="00902E86">
              <w:rPr>
                <w:sz w:val="20"/>
              </w:rPr>
              <w:t>Rettelse av styre</w:t>
            </w:r>
          </w:p>
        </w:tc>
        <w:tc>
          <w:tcPr>
            <w:tcW w:w="984" w:type="dxa"/>
          </w:tcPr>
          <w:p w14:paraId="7E90D92E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  <w:tc>
          <w:tcPr>
            <w:tcW w:w="1158" w:type="dxa"/>
            <w:vMerge/>
          </w:tcPr>
          <w:p w14:paraId="7E90D92F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  <w:tc>
          <w:tcPr>
            <w:tcW w:w="1450" w:type="dxa"/>
            <w:vMerge/>
          </w:tcPr>
          <w:p w14:paraId="7E90D930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</w:tr>
      <w:tr w:rsidR="00780943" w:rsidRPr="00F75A76" w14:paraId="7E90D939" w14:textId="77777777">
        <w:trPr>
          <w:trHeight w:val="85"/>
        </w:trPr>
        <w:tc>
          <w:tcPr>
            <w:tcW w:w="1677" w:type="dxa"/>
            <w:vMerge/>
          </w:tcPr>
          <w:p w14:paraId="7E90D932" w14:textId="77777777" w:rsidR="00780943" w:rsidRPr="00F75A76" w:rsidRDefault="00780943" w:rsidP="00F75A76"/>
        </w:tc>
        <w:tc>
          <w:tcPr>
            <w:tcW w:w="2084" w:type="dxa"/>
            <w:vMerge/>
          </w:tcPr>
          <w:p w14:paraId="7E90D933" w14:textId="77777777" w:rsidR="00780943" w:rsidRPr="00902E86" w:rsidRDefault="00780943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7E90D934" w14:textId="77777777" w:rsidR="00780943" w:rsidRPr="00902E86" w:rsidRDefault="00780943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RVDT</w:t>
            </w:r>
          </w:p>
        </w:tc>
        <w:tc>
          <w:tcPr>
            <w:tcW w:w="2721" w:type="dxa"/>
          </w:tcPr>
          <w:p w14:paraId="7E90D935" w14:textId="77777777" w:rsidR="00780943" w:rsidRPr="00902E86" w:rsidRDefault="00780943" w:rsidP="00902E86">
            <w:pPr>
              <w:rPr>
                <w:sz w:val="20"/>
              </w:rPr>
            </w:pPr>
            <w:r w:rsidRPr="00902E86">
              <w:rPr>
                <w:sz w:val="20"/>
              </w:rPr>
              <w:t xml:space="preserve">Rettelse av </w:t>
            </w:r>
            <w:proofErr w:type="spellStart"/>
            <w:r w:rsidRPr="00902E86">
              <w:rPr>
                <w:sz w:val="20"/>
              </w:rPr>
              <w:t>vedtektsdato</w:t>
            </w:r>
            <w:proofErr w:type="spellEnd"/>
          </w:p>
        </w:tc>
        <w:tc>
          <w:tcPr>
            <w:tcW w:w="984" w:type="dxa"/>
          </w:tcPr>
          <w:p w14:paraId="7E90D936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  <w:tc>
          <w:tcPr>
            <w:tcW w:w="1158" w:type="dxa"/>
            <w:vMerge/>
          </w:tcPr>
          <w:p w14:paraId="7E90D937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  <w:tc>
          <w:tcPr>
            <w:tcW w:w="1450" w:type="dxa"/>
            <w:vMerge/>
          </w:tcPr>
          <w:p w14:paraId="7E90D938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</w:tr>
      <w:tr w:rsidR="00780943" w:rsidRPr="00F75A76" w14:paraId="7E90D941" w14:textId="77777777">
        <w:trPr>
          <w:trHeight w:val="85"/>
        </w:trPr>
        <w:tc>
          <w:tcPr>
            <w:tcW w:w="1677" w:type="dxa"/>
            <w:vMerge/>
          </w:tcPr>
          <w:p w14:paraId="7E90D93A" w14:textId="77777777" w:rsidR="00780943" w:rsidRPr="00F75A76" w:rsidRDefault="00780943" w:rsidP="00F75A76"/>
        </w:tc>
        <w:tc>
          <w:tcPr>
            <w:tcW w:w="2084" w:type="dxa"/>
            <w:vMerge/>
          </w:tcPr>
          <w:p w14:paraId="7E90D93B" w14:textId="77777777" w:rsidR="00780943" w:rsidRPr="00902E86" w:rsidRDefault="00780943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7E90D93C" w14:textId="77777777" w:rsidR="00780943" w:rsidRPr="00902E86" w:rsidRDefault="00780943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RVFO</w:t>
            </w:r>
          </w:p>
        </w:tc>
        <w:tc>
          <w:tcPr>
            <w:tcW w:w="2721" w:type="dxa"/>
          </w:tcPr>
          <w:p w14:paraId="7E90D93D" w14:textId="77777777" w:rsidR="00780943" w:rsidRPr="00902E86" w:rsidRDefault="00780943" w:rsidP="00902E86">
            <w:pPr>
              <w:rPr>
                <w:sz w:val="20"/>
              </w:rPr>
            </w:pPr>
            <w:r w:rsidRPr="00902E86">
              <w:rPr>
                <w:sz w:val="20"/>
              </w:rPr>
              <w:t>Rettelse av formål</w:t>
            </w:r>
          </w:p>
        </w:tc>
        <w:tc>
          <w:tcPr>
            <w:tcW w:w="984" w:type="dxa"/>
          </w:tcPr>
          <w:p w14:paraId="7E90D93E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  <w:tc>
          <w:tcPr>
            <w:tcW w:w="1158" w:type="dxa"/>
            <w:vMerge/>
          </w:tcPr>
          <w:p w14:paraId="7E90D93F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  <w:tc>
          <w:tcPr>
            <w:tcW w:w="1450" w:type="dxa"/>
            <w:vMerge/>
          </w:tcPr>
          <w:p w14:paraId="7E90D940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</w:tr>
      <w:tr w:rsidR="00780943" w:rsidRPr="00F75A76" w14:paraId="7E90D949" w14:textId="77777777">
        <w:trPr>
          <w:trHeight w:val="85"/>
        </w:trPr>
        <w:tc>
          <w:tcPr>
            <w:tcW w:w="1677" w:type="dxa"/>
            <w:vMerge/>
          </w:tcPr>
          <w:p w14:paraId="7E90D942" w14:textId="77777777" w:rsidR="00780943" w:rsidRPr="00F75A76" w:rsidRDefault="00780943" w:rsidP="00F75A76"/>
        </w:tc>
        <w:tc>
          <w:tcPr>
            <w:tcW w:w="2084" w:type="dxa"/>
            <w:vMerge/>
          </w:tcPr>
          <w:p w14:paraId="7E90D943" w14:textId="77777777" w:rsidR="00780943" w:rsidRPr="00902E86" w:rsidRDefault="00780943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7E90D944" w14:textId="77777777" w:rsidR="00780943" w:rsidRPr="00902E86" w:rsidRDefault="00780943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RVGD</w:t>
            </w:r>
          </w:p>
        </w:tc>
        <w:tc>
          <w:tcPr>
            <w:tcW w:w="2721" w:type="dxa"/>
          </w:tcPr>
          <w:p w14:paraId="7E90D945" w14:textId="77777777" w:rsidR="00780943" w:rsidRPr="00902E86" w:rsidRDefault="00780943" w:rsidP="00902E86">
            <w:pPr>
              <w:rPr>
                <w:sz w:val="20"/>
              </w:rPr>
            </w:pPr>
            <w:r w:rsidRPr="00902E86">
              <w:rPr>
                <w:sz w:val="20"/>
              </w:rPr>
              <w:t>Rettelse av varighetsdato</w:t>
            </w:r>
          </w:p>
        </w:tc>
        <w:tc>
          <w:tcPr>
            <w:tcW w:w="984" w:type="dxa"/>
          </w:tcPr>
          <w:p w14:paraId="7E90D946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  <w:tc>
          <w:tcPr>
            <w:tcW w:w="1158" w:type="dxa"/>
            <w:vMerge/>
          </w:tcPr>
          <w:p w14:paraId="7E90D947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  <w:tc>
          <w:tcPr>
            <w:tcW w:w="1450" w:type="dxa"/>
            <w:vMerge/>
          </w:tcPr>
          <w:p w14:paraId="7E90D948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</w:tr>
      <w:tr w:rsidR="00780943" w:rsidRPr="00F75A76" w14:paraId="7E90D951" w14:textId="77777777">
        <w:trPr>
          <w:trHeight w:val="85"/>
        </w:trPr>
        <w:tc>
          <w:tcPr>
            <w:tcW w:w="1677" w:type="dxa"/>
            <w:vMerge/>
          </w:tcPr>
          <w:p w14:paraId="7E90D94A" w14:textId="77777777" w:rsidR="00780943" w:rsidRPr="00F75A76" w:rsidRDefault="00780943" w:rsidP="00F75A76"/>
        </w:tc>
        <w:tc>
          <w:tcPr>
            <w:tcW w:w="2084" w:type="dxa"/>
            <w:vMerge/>
          </w:tcPr>
          <w:p w14:paraId="7E90D94B" w14:textId="77777777" w:rsidR="00780943" w:rsidRPr="00902E86" w:rsidRDefault="00780943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7E90D94C" w14:textId="77777777" w:rsidR="00780943" w:rsidRPr="00902E86" w:rsidRDefault="00780943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RREP *1</w:t>
            </w:r>
          </w:p>
        </w:tc>
        <w:tc>
          <w:tcPr>
            <w:tcW w:w="2721" w:type="dxa"/>
          </w:tcPr>
          <w:p w14:paraId="7E90D94D" w14:textId="77777777" w:rsidR="00780943" w:rsidRPr="00902E86" w:rsidRDefault="00780943" w:rsidP="00902E86">
            <w:pPr>
              <w:rPr>
                <w:sz w:val="20"/>
              </w:rPr>
            </w:pPr>
            <w:r w:rsidRPr="00902E86">
              <w:rPr>
                <w:sz w:val="20"/>
              </w:rPr>
              <w:t>Rettelse av norsk representant</w:t>
            </w:r>
          </w:p>
        </w:tc>
        <w:tc>
          <w:tcPr>
            <w:tcW w:w="984" w:type="dxa"/>
          </w:tcPr>
          <w:p w14:paraId="7E90D94E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  <w:tc>
          <w:tcPr>
            <w:tcW w:w="1158" w:type="dxa"/>
            <w:vMerge/>
          </w:tcPr>
          <w:p w14:paraId="7E90D94F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  <w:tc>
          <w:tcPr>
            <w:tcW w:w="1450" w:type="dxa"/>
            <w:vMerge/>
          </w:tcPr>
          <w:p w14:paraId="7E90D950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</w:tr>
      <w:tr w:rsidR="00780943" w:rsidRPr="00F75A76" w14:paraId="7E90D959" w14:textId="77777777">
        <w:trPr>
          <w:trHeight w:val="85"/>
        </w:trPr>
        <w:tc>
          <w:tcPr>
            <w:tcW w:w="1677" w:type="dxa"/>
            <w:vMerge/>
          </w:tcPr>
          <w:p w14:paraId="7E90D952" w14:textId="77777777" w:rsidR="00780943" w:rsidRPr="00F75A76" w:rsidRDefault="00780943" w:rsidP="00F75A76"/>
        </w:tc>
        <w:tc>
          <w:tcPr>
            <w:tcW w:w="2084" w:type="dxa"/>
            <w:vMerge/>
          </w:tcPr>
          <w:p w14:paraId="7E90D953" w14:textId="77777777" w:rsidR="00780943" w:rsidRPr="00902E86" w:rsidRDefault="00780943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7E90D954" w14:textId="77777777" w:rsidR="00780943" w:rsidRPr="00902E86" w:rsidRDefault="00780943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RPRO *1</w:t>
            </w:r>
          </w:p>
        </w:tc>
        <w:tc>
          <w:tcPr>
            <w:tcW w:w="2721" w:type="dxa"/>
          </w:tcPr>
          <w:p w14:paraId="7E90D955" w14:textId="77777777" w:rsidR="00780943" w:rsidRPr="00902E86" w:rsidRDefault="00780943" w:rsidP="00902E86">
            <w:pPr>
              <w:rPr>
                <w:sz w:val="20"/>
              </w:rPr>
            </w:pPr>
            <w:r w:rsidRPr="00902E86">
              <w:rPr>
                <w:sz w:val="20"/>
              </w:rPr>
              <w:t>Rettelse av prokura</w:t>
            </w:r>
          </w:p>
        </w:tc>
        <w:tc>
          <w:tcPr>
            <w:tcW w:w="984" w:type="dxa"/>
          </w:tcPr>
          <w:p w14:paraId="7E90D956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  <w:tc>
          <w:tcPr>
            <w:tcW w:w="1158" w:type="dxa"/>
            <w:vMerge/>
          </w:tcPr>
          <w:p w14:paraId="7E90D957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  <w:tc>
          <w:tcPr>
            <w:tcW w:w="1450" w:type="dxa"/>
            <w:vMerge/>
          </w:tcPr>
          <w:p w14:paraId="7E90D958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</w:tr>
      <w:tr w:rsidR="00780943" w:rsidRPr="00F75A76" w14:paraId="7E90D961" w14:textId="77777777">
        <w:trPr>
          <w:trHeight w:val="21"/>
        </w:trPr>
        <w:tc>
          <w:tcPr>
            <w:tcW w:w="1677" w:type="dxa"/>
            <w:vMerge/>
          </w:tcPr>
          <w:p w14:paraId="7E90D95A" w14:textId="77777777" w:rsidR="00780943" w:rsidRPr="00F75A76" w:rsidRDefault="00780943" w:rsidP="00F75A76"/>
        </w:tc>
        <w:tc>
          <w:tcPr>
            <w:tcW w:w="2084" w:type="dxa"/>
            <w:vMerge w:val="restart"/>
          </w:tcPr>
          <w:p w14:paraId="7E90D95B" w14:textId="77777777" w:rsidR="00780943" w:rsidRPr="00902E86" w:rsidRDefault="00780943" w:rsidP="00F75A76">
            <w:pPr>
              <w:rPr>
                <w:b/>
                <w:sz w:val="20"/>
              </w:rPr>
            </w:pPr>
            <w:r w:rsidRPr="00902E86">
              <w:rPr>
                <w:b/>
                <w:sz w:val="20"/>
              </w:rPr>
              <w:t>4. Endring av rolle</w:t>
            </w:r>
          </w:p>
        </w:tc>
        <w:tc>
          <w:tcPr>
            <w:tcW w:w="984" w:type="dxa"/>
          </w:tcPr>
          <w:p w14:paraId="7E90D95C" w14:textId="77777777" w:rsidR="00780943" w:rsidRPr="00902E86" w:rsidRDefault="00780943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INNH</w:t>
            </w:r>
          </w:p>
        </w:tc>
        <w:tc>
          <w:tcPr>
            <w:tcW w:w="2721" w:type="dxa"/>
          </w:tcPr>
          <w:p w14:paraId="7E90D95D" w14:textId="77777777" w:rsidR="00780943" w:rsidRPr="00902E86" w:rsidRDefault="00780943" w:rsidP="00902E86">
            <w:pPr>
              <w:rPr>
                <w:sz w:val="20"/>
              </w:rPr>
            </w:pPr>
            <w:r w:rsidRPr="00902E86">
              <w:rPr>
                <w:sz w:val="20"/>
              </w:rPr>
              <w:t>Endring av innehaver</w:t>
            </w:r>
          </w:p>
        </w:tc>
        <w:tc>
          <w:tcPr>
            <w:tcW w:w="984" w:type="dxa"/>
          </w:tcPr>
          <w:p w14:paraId="7E90D95E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  <w:tc>
          <w:tcPr>
            <w:tcW w:w="1158" w:type="dxa"/>
            <w:vMerge w:val="restart"/>
            <w:vAlign w:val="center"/>
          </w:tcPr>
          <w:p w14:paraId="7E90D95F" w14:textId="77777777" w:rsidR="00780943" w:rsidRPr="00902E86" w:rsidRDefault="00780943" w:rsidP="00E911FA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 xml:space="preserve">kr </w:t>
            </w:r>
            <w:r w:rsidR="00E911FA">
              <w:rPr>
                <w:sz w:val="20"/>
              </w:rPr>
              <w:t>4</w:t>
            </w:r>
            <w:r w:rsidRPr="00902E86">
              <w:rPr>
                <w:sz w:val="20"/>
              </w:rPr>
              <w:t>0 000,-</w:t>
            </w:r>
          </w:p>
        </w:tc>
        <w:tc>
          <w:tcPr>
            <w:tcW w:w="1450" w:type="dxa"/>
          </w:tcPr>
          <w:p w14:paraId="7E90D960" w14:textId="77777777" w:rsidR="00780943" w:rsidRPr="00902E86" w:rsidRDefault="00780943" w:rsidP="00E911FA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 xml:space="preserve">kr </w:t>
            </w:r>
            <w:r w:rsidR="00E911FA">
              <w:rPr>
                <w:sz w:val="20"/>
              </w:rPr>
              <w:t>7</w:t>
            </w:r>
            <w:r w:rsidRPr="00902E86">
              <w:rPr>
                <w:sz w:val="20"/>
              </w:rPr>
              <w:t xml:space="preserve"> 000,-</w:t>
            </w:r>
          </w:p>
        </w:tc>
      </w:tr>
      <w:tr w:rsidR="00780943" w:rsidRPr="00F75A76" w14:paraId="7E90D969" w14:textId="77777777">
        <w:trPr>
          <w:trHeight w:val="21"/>
        </w:trPr>
        <w:tc>
          <w:tcPr>
            <w:tcW w:w="1677" w:type="dxa"/>
            <w:vMerge/>
          </w:tcPr>
          <w:p w14:paraId="7E90D962" w14:textId="77777777" w:rsidR="00780943" w:rsidRPr="00F75A76" w:rsidRDefault="00780943" w:rsidP="00F75A76"/>
        </w:tc>
        <w:tc>
          <w:tcPr>
            <w:tcW w:w="2084" w:type="dxa"/>
            <w:vMerge/>
          </w:tcPr>
          <w:p w14:paraId="7E90D963" w14:textId="77777777" w:rsidR="00780943" w:rsidRPr="00902E86" w:rsidRDefault="00780943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7E90D964" w14:textId="77777777" w:rsidR="00780943" w:rsidRPr="00902E86" w:rsidRDefault="00780943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DAGL</w:t>
            </w:r>
          </w:p>
        </w:tc>
        <w:tc>
          <w:tcPr>
            <w:tcW w:w="2721" w:type="dxa"/>
          </w:tcPr>
          <w:p w14:paraId="7E90D965" w14:textId="77777777" w:rsidR="00780943" w:rsidRPr="00902E86" w:rsidRDefault="00780943" w:rsidP="00902E86">
            <w:pPr>
              <w:rPr>
                <w:sz w:val="20"/>
              </w:rPr>
            </w:pPr>
            <w:r w:rsidRPr="00902E86">
              <w:rPr>
                <w:sz w:val="20"/>
              </w:rPr>
              <w:t>Endring av daglig leder</w:t>
            </w:r>
          </w:p>
        </w:tc>
        <w:tc>
          <w:tcPr>
            <w:tcW w:w="984" w:type="dxa"/>
          </w:tcPr>
          <w:p w14:paraId="7E90D966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  <w:tc>
          <w:tcPr>
            <w:tcW w:w="1158" w:type="dxa"/>
            <w:vMerge/>
          </w:tcPr>
          <w:p w14:paraId="7E90D967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  <w:tc>
          <w:tcPr>
            <w:tcW w:w="1450" w:type="dxa"/>
          </w:tcPr>
          <w:p w14:paraId="7E90D968" w14:textId="77777777" w:rsidR="00780943" w:rsidRPr="00902E86" w:rsidRDefault="00E911FA" w:rsidP="00902E86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7</w:t>
            </w:r>
            <w:r w:rsidR="00780943" w:rsidRPr="00902E86">
              <w:rPr>
                <w:sz w:val="20"/>
              </w:rPr>
              <w:t xml:space="preserve"> 000,-</w:t>
            </w:r>
          </w:p>
        </w:tc>
      </w:tr>
      <w:tr w:rsidR="00780943" w:rsidRPr="00F75A76" w14:paraId="7E90D971" w14:textId="77777777">
        <w:trPr>
          <w:trHeight w:val="21"/>
        </w:trPr>
        <w:tc>
          <w:tcPr>
            <w:tcW w:w="1677" w:type="dxa"/>
            <w:vMerge/>
          </w:tcPr>
          <w:p w14:paraId="7E90D96A" w14:textId="77777777" w:rsidR="00780943" w:rsidRPr="00F75A76" w:rsidRDefault="00780943" w:rsidP="00F75A76"/>
        </w:tc>
        <w:tc>
          <w:tcPr>
            <w:tcW w:w="2084" w:type="dxa"/>
            <w:vMerge/>
          </w:tcPr>
          <w:p w14:paraId="7E90D96B" w14:textId="77777777" w:rsidR="00780943" w:rsidRPr="00902E86" w:rsidRDefault="00780943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7E90D96C" w14:textId="77777777" w:rsidR="00780943" w:rsidRPr="00902E86" w:rsidRDefault="00780943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BEST</w:t>
            </w:r>
          </w:p>
        </w:tc>
        <w:tc>
          <w:tcPr>
            <w:tcW w:w="2721" w:type="dxa"/>
          </w:tcPr>
          <w:p w14:paraId="7E90D96D" w14:textId="77777777" w:rsidR="00780943" w:rsidRPr="00902E86" w:rsidRDefault="00780943" w:rsidP="00902E86">
            <w:pPr>
              <w:rPr>
                <w:sz w:val="20"/>
              </w:rPr>
            </w:pPr>
            <w:r w:rsidRPr="00902E86">
              <w:rPr>
                <w:sz w:val="20"/>
              </w:rPr>
              <w:t>Endring av bestyrende reder</w:t>
            </w:r>
          </w:p>
        </w:tc>
        <w:tc>
          <w:tcPr>
            <w:tcW w:w="984" w:type="dxa"/>
          </w:tcPr>
          <w:p w14:paraId="7E90D96E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  <w:tc>
          <w:tcPr>
            <w:tcW w:w="1158" w:type="dxa"/>
            <w:vMerge/>
          </w:tcPr>
          <w:p w14:paraId="7E90D96F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  <w:tc>
          <w:tcPr>
            <w:tcW w:w="1450" w:type="dxa"/>
          </w:tcPr>
          <w:p w14:paraId="7E90D970" w14:textId="77777777" w:rsidR="00780943" w:rsidRPr="00902E86" w:rsidRDefault="00E911FA" w:rsidP="00902E86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7</w:t>
            </w:r>
            <w:r w:rsidR="00780943" w:rsidRPr="00902E86">
              <w:rPr>
                <w:sz w:val="20"/>
              </w:rPr>
              <w:t xml:space="preserve"> 000,-</w:t>
            </w:r>
          </w:p>
        </w:tc>
      </w:tr>
      <w:tr w:rsidR="00780943" w:rsidRPr="00F75A76" w14:paraId="7E90D979" w14:textId="77777777">
        <w:trPr>
          <w:trHeight w:val="21"/>
        </w:trPr>
        <w:tc>
          <w:tcPr>
            <w:tcW w:w="1677" w:type="dxa"/>
            <w:vMerge/>
          </w:tcPr>
          <w:p w14:paraId="7E90D972" w14:textId="77777777" w:rsidR="00780943" w:rsidRPr="00F75A76" w:rsidRDefault="00780943" w:rsidP="00F75A76"/>
        </w:tc>
        <w:tc>
          <w:tcPr>
            <w:tcW w:w="2084" w:type="dxa"/>
            <w:vMerge/>
          </w:tcPr>
          <w:p w14:paraId="7E90D973" w14:textId="77777777" w:rsidR="00780943" w:rsidRPr="00902E86" w:rsidRDefault="00780943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7E90D974" w14:textId="77777777" w:rsidR="00780943" w:rsidRPr="00902E86" w:rsidRDefault="00780943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FFØR</w:t>
            </w:r>
          </w:p>
        </w:tc>
        <w:tc>
          <w:tcPr>
            <w:tcW w:w="2721" w:type="dxa"/>
          </w:tcPr>
          <w:p w14:paraId="7E90D975" w14:textId="77777777" w:rsidR="00780943" w:rsidRPr="00902E86" w:rsidRDefault="00780943" w:rsidP="00902E86">
            <w:pPr>
              <w:rPr>
                <w:sz w:val="20"/>
              </w:rPr>
            </w:pPr>
            <w:r w:rsidRPr="00902E86">
              <w:rPr>
                <w:sz w:val="20"/>
              </w:rPr>
              <w:t>Endring av forretningsfører</w:t>
            </w:r>
          </w:p>
        </w:tc>
        <w:tc>
          <w:tcPr>
            <w:tcW w:w="984" w:type="dxa"/>
          </w:tcPr>
          <w:p w14:paraId="7E90D976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  <w:tc>
          <w:tcPr>
            <w:tcW w:w="1158" w:type="dxa"/>
            <w:vMerge/>
          </w:tcPr>
          <w:p w14:paraId="7E90D977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  <w:tc>
          <w:tcPr>
            <w:tcW w:w="1450" w:type="dxa"/>
          </w:tcPr>
          <w:p w14:paraId="7E90D978" w14:textId="77777777" w:rsidR="00780943" w:rsidRPr="00902E86" w:rsidRDefault="00E911FA" w:rsidP="00902E86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7</w:t>
            </w:r>
            <w:r w:rsidR="00780943" w:rsidRPr="00902E86">
              <w:rPr>
                <w:sz w:val="20"/>
              </w:rPr>
              <w:t xml:space="preserve"> 000,-</w:t>
            </w:r>
          </w:p>
        </w:tc>
      </w:tr>
      <w:tr w:rsidR="00780943" w:rsidRPr="00F75A76" w14:paraId="7E90D981" w14:textId="77777777">
        <w:trPr>
          <w:trHeight w:val="21"/>
        </w:trPr>
        <w:tc>
          <w:tcPr>
            <w:tcW w:w="1677" w:type="dxa"/>
            <w:vMerge/>
          </w:tcPr>
          <w:p w14:paraId="7E90D97A" w14:textId="77777777" w:rsidR="00780943" w:rsidRPr="00F75A76" w:rsidRDefault="00780943" w:rsidP="00F75A76"/>
        </w:tc>
        <w:tc>
          <w:tcPr>
            <w:tcW w:w="2084" w:type="dxa"/>
            <w:vMerge/>
          </w:tcPr>
          <w:p w14:paraId="7E90D97B" w14:textId="77777777" w:rsidR="00780943" w:rsidRPr="00902E86" w:rsidRDefault="00780943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7E90D97C" w14:textId="77777777" w:rsidR="00780943" w:rsidRPr="00902E86" w:rsidRDefault="00780943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DELT</w:t>
            </w:r>
          </w:p>
        </w:tc>
        <w:tc>
          <w:tcPr>
            <w:tcW w:w="2721" w:type="dxa"/>
          </w:tcPr>
          <w:p w14:paraId="7E90D97D" w14:textId="77777777" w:rsidR="00780943" w:rsidRPr="00902E86" w:rsidRDefault="00780943" w:rsidP="00902E86">
            <w:pPr>
              <w:rPr>
                <w:sz w:val="20"/>
              </w:rPr>
            </w:pPr>
            <w:r w:rsidRPr="00902E86">
              <w:rPr>
                <w:sz w:val="20"/>
              </w:rPr>
              <w:t>Endring av deltaker</w:t>
            </w:r>
          </w:p>
        </w:tc>
        <w:tc>
          <w:tcPr>
            <w:tcW w:w="984" w:type="dxa"/>
          </w:tcPr>
          <w:p w14:paraId="7E90D97E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  <w:tc>
          <w:tcPr>
            <w:tcW w:w="1158" w:type="dxa"/>
            <w:vMerge/>
          </w:tcPr>
          <w:p w14:paraId="7E90D97F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  <w:tc>
          <w:tcPr>
            <w:tcW w:w="1450" w:type="dxa"/>
          </w:tcPr>
          <w:p w14:paraId="7E90D980" w14:textId="77777777" w:rsidR="00780943" w:rsidRPr="00902E86" w:rsidRDefault="00E911FA" w:rsidP="00902E86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7</w:t>
            </w:r>
            <w:r w:rsidR="00780943" w:rsidRPr="00902E86">
              <w:rPr>
                <w:sz w:val="20"/>
              </w:rPr>
              <w:t xml:space="preserve"> 000,-</w:t>
            </w:r>
          </w:p>
        </w:tc>
      </w:tr>
      <w:tr w:rsidR="00780943" w:rsidRPr="00F75A76" w14:paraId="7E90D989" w14:textId="77777777">
        <w:trPr>
          <w:trHeight w:val="21"/>
        </w:trPr>
        <w:tc>
          <w:tcPr>
            <w:tcW w:w="1677" w:type="dxa"/>
            <w:vMerge/>
          </w:tcPr>
          <w:p w14:paraId="7E90D982" w14:textId="77777777" w:rsidR="00780943" w:rsidRPr="00F75A76" w:rsidRDefault="00780943" w:rsidP="00F75A76"/>
        </w:tc>
        <w:tc>
          <w:tcPr>
            <w:tcW w:w="2084" w:type="dxa"/>
            <w:vMerge/>
          </w:tcPr>
          <w:p w14:paraId="7E90D983" w14:textId="77777777" w:rsidR="00780943" w:rsidRPr="00902E86" w:rsidRDefault="00780943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7E90D984" w14:textId="77777777" w:rsidR="00780943" w:rsidRPr="00902E86" w:rsidRDefault="00780943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KOMP</w:t>
            </w:r>
          </w:p>
        </w:tc>
        <w:tc>
          <w:tcPr>
            <w:tcW w:w="2721" w:type="dxa"/>
          </w:tcPr>
          <w:p w14:paraId="7E90D985" w14:textId="77777777" w:rsidR="00780943" w:rsidRPr="00902E86" w:rsidRDefault="00780943" w:rsidP="00902E86">
            <w:pPr>
              <w:rPr>
                <w:sz w:val="20"/>
              </w:rPr>
            </w:pPr>
            <w:r w:rsidRPr="00902E86">
              <w:rPr>
                <w:sz w:val="20"/>
              </w:rPr>
              <w:t>Endring av komplementar</w:t>
            </w:r>
          </w:p>
        </w:tc>
        <w:tc>
          <w:tcPr>
            <w:tcW w:w="984" w:type="dxa"/>
          </w:tcPr>
          <w:p w14:paraId="7E90D986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  <w:tc>
          <w:tcPr>
            <w:tcW w:w="1158" w:type="dxa"/>
            <w:vMerge/>
          </w:tcPr>
          <w:p w14:paraId="7E90D987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  <w:tc>
          <w:tcPr>
            <w:tcW w:w="1450" w:type="dxa"/>
          </w:tcPr>
          <w:p w14:paraId="7E90D988" w14:textId="77777777" w:rsidR="00780943" w:rsidRPr="00902E86" w:rsidRDefault="00E911FA" w:rsidP="00902E86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7</w:t>
            </w:r>
            <w:r w:rsidR="00780943" w:rsidRPr="00902E86">
              <w:rPr>
                <w:sz w:val="20"/>
              </w:rPr>
              <w:t xml:space="preserve"> 000,-</w:t>
            </w:r>
          </w:p>
        </w:tc>
      </w:tr>
      <w:tr w:rsidR="00780943" w:rsidRPr="00F75A76" w14:paraId="7E90D991" w14:textId="77777777">
        <w:trPr>
          <w:trHeight w:val="21"/>
        </w:trPr>
        <w:tc>
          <w:tcPr>
            <w:tcW w:w="1677" w:type="dxa"/>
            <w:vMerge/>
          </w:tcPr>
          <w:p w14:paraId="7E90D98A" w14:textId="77777777" w:rsidR="00780943" w:rsidRPr="00F75A76" w:rsidRDefault="00780943" w:rsidP="00F75A76"/>
        </w:tc>
        <w:tc>
          <w:tcPr>
            <w:tcW w:w="2084" w:type="dxa"/>
            <w:vMerge/>
          </w:tcPr>
          <w:p w14:paraId="7E90D98B" w14:textId="77777777" w:rsidR="00780943" w:rsidRPr="00902E86" w:rsidRDefault="00780943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7E90D98C" w14:textId="77777777" w:rsidR="00780943" w:rsidRPr="00902E86" w:rsidRDefault="00780943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STYR</w:t>
            </w:r>
          </w:p>
        </w:tc>
        <w:tc>
          <w:tcPr>
            <w:tcW w:w="2721" w:type="dxa"/>
          </w:tcPr>
          <w:p w14:paraId="7E90D98D" w14:textId="77777777" w:rsidR="00780943" w:rsidRPr="00902E86" w:rsidRDefault="00780943" w:rsidP="00902E86">
            <w:pPr>
              <w:rPr>
                <w:sz w:val="20"/>
              </w:rPr>
            </w:pPr>
            <w:r w:rsidRPr="00902E86">
              <w:rPr>
                <w:sz w:val="20"/>
              </w:rPr>
              <w:t>Endring av styre</w:t>
            </w:r>
          </w:p>
        </w:tc>
        <w:tc>
          <w:tcPr>
            <w:tcW w:w="984" w:type="dxa"/>
          </w:tcPr>
          <w:p w14:paraId="7E90D98E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  <w:tc>
          <w:tcPr>
            <w:tcW w:w="1158" w:type="dxa"/>
            <w:vMerge/>
          </w:tcPr>
          <w:p w14:paraId="7E90D98F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  <w:tc>
          <w:tcPr>
            <w:tcW w:w="1450" w:type="dxa"/>
          </w:tcPr>
          <w:p w14:paraId="7E90D990" w14:textId="77777777" w:rsidR="00780943" w:rsidRPr="00902E86" w:rsidRDefault="00E911FA" w:rsidP="00902E86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7</w:t>
            </w:r>
            <w:r w:rsidR="00780943" w:rsidRPr="00902E86">
              <w:rPr>
                <w:sz w:val="20"/>
              </w:rPr>
              <w:t xml:space="preserve"> 000,-</w:t>
            </w:r>
          </w:p>
        </w:tc>
      </w:tr>
      <w:tr w:rsidR="00780943" w:rsidRPr="00F75A76" w14:paraId="7E90D999" w14:textId="77777777">
        <w:trPr>
          <w:trHeight w:val="128"/>
        </w:trPr>
        <w:tc>
          <w:tcPr>
            <w:tcW w:w="1677" w:type="dxa"/>
            <w:vMerge/>
          </w:tcPr>
          <w:p w14:paraId="7E90D992" w14:textId="77777777" w:rsidR="00780943" w:rsidRPr="00F75A76" w:rsidRDefault="00780943" w:rsidP="00F75A76"/>
        </w:tc>
        <w:tc>
          <w:tcPr>
            <w:tcW w:w="2084" w:type="dxa"/>
            <w:vMerge/>
          </w:tcPr>
          <w:p w14:paraId="7E90D993" w14:textId="77777777" w:rsidR="00780943" w:rsidRPr="00902E86" w:rsidRDefault="00780943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7E90D994" w14:textId="77777777" w:rsidR="00780943" w:rsidRPr="00902E86" w:rsidRDefault="00780943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REVI</w:t>
            </w:r>
          </w:p>
        </w:tc>
        <w:tc>
          <w:tcPr>
            <w:tcW w:w="2721" w:type="dxa"/>
          </w:tcPr>
          <w:p w14:paraId="7E90D995" w14:textId="77777777" w:rsidR="00780943" w:rsidRPr="00902E86" w:rsidRDefault="00780943" w:rsidP="00902E86">
            <w:pPr>
              <w:rPr>
                <w:sz w:val="20"/>
              </w:rPr>
            </w:pPr>
            <w:r w:rsidRPr="00902E86">
              <w:rPr>
                <w:sz w:val="20"/>
              </w:rPr>
              <w:t>Endring av revisor</w:t>
            </w:r>
          </w:p>
        </w:tc>
        <w:tc>
          <w:tcPr>
            <w:tcW w:w="984" w:type="dxa"/>
          </w:tcPr>
          <w:p w14:paraId="7E90D996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  <w:tc>
          <w:tcPr>
            <w:tcW w:w="1158" w:type="dxa"/>
            <w:vMerge/>
          </w:tcPr>
          <w:p w14:paraId="7E90D997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  <w:tc>
          <w:tcPr>
            <w:tcW w:w="1450" w:type="dxa"/>
          </w:tcPr>
          <w:p w14:paraId="7E90D998" w14:textId="77777777" w:rsidR="00780943" w:rsidRPr="00902E86" w:rsidRDefault="00E911FA" w:rsidP="00902E86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7</w:t>
            </w:r>
            <w:r w:rsidR="00780943" w:rsidRPr="00902E86">
              <w:rPr>
                <w:sz w:val="20"/>
              </w:rPr>
              <w:t xml:space="preserve"> 000,-</w:t>
            </w:r>
          </w:p>
        </w:tc>
      </w:tr>
      <w:tr w:rsidR="00780943" w:rsidRPr="00F75A76" w14:paraId="7E90D9A1" w14:textId="77777777">
        <w:trPr>
          <w:trHeight w:val="128"/>
        </w:trPr>
        <w:tc>
          <w:tcPr>
            <w:tcW w:w="1677" w:type="dxa"/>
            <w:vMerge/>
          </w:tcPr>
          <w:p w14:paraId="7E90D99A" w14:textId="77777777" w:rsidR="00780943" w:rsidRPr="00F75A76" w:rsidRDefault="00780943" w:rsidP="00F75A76"/>
        </w:tc>
        <w:tc>
          <w:tcPr>
            <w:tcW w:w="2084" w:type="dxa"/>
            <w:vMerge/>
          </w:tcPr>
          <w:p w14:paraId="7E90D99B" w14:textId="77777777" w:rsidR="00780943" w:rsidRPr="00902E86" w:rsidRDefault="00780943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7E90D99C" w14:textId="77777777" w:rsidR="00780943" w:rsidRPr="00902E86" w:rsidRDefault="00780943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SIGN</w:t>
            </w:r>
          </w:p>
        </w:tc>
        <w:tc>
          <w:tcPr>
            <w:tcW w:w="2721" w:type="dxa"/>
          </w:tcPr>
          <w:p w14:paraId="7E90D99D" w14:textId="77777777" w:rsidR="00780943" w:rsidRPr="00902E86" w:rsidRDefault="00780943" w:rsidP="00902E86">
            <w:pPr>
              <w:rPr>
                <w:sz w:val="20"/>
              </w:rPr>
            </w:pPr>
            <w:r w:rsidRPr="00902E86">
              <w:rPr>
                <w:sz w:val="20"/>
              </w:rPr>
              <w:t>Endring av signatur</w:t>
            </w:r>
          </w:p>
        </w:tc>
        <w:tc>
          <w:tcPr>
            <w:tcW w:w="984" w:type="dxa"/>
          </w:tcPr>
          <w:p w14:paraId="7E90D99E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  <w:tc>
          <w:tcPr>
            <w:tcW w:w="1158" w:type="dxa"/>
            <w:vMerge/>
          </w:tcPr>
          <w:p w14:paraId="7E90D99F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  <w:tc>
          <w:tcPr>
            <w:tcW w:w="1450" w:type="dxa"/>
          </w:tcPr>
          <w:p w14:paraId="7E90D9A0" w14:textId="77777777" w:rsidR="00780943" w:rsidRPr="00902E86" w:rsidRDefault="00E911FA" w:rsidP="00902E86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7</w:t>
            </w:r>
            <w:r w:rsidR="00780943" w:rsidRPr="00902E86">
              <w:rPr>
                <w:sz w:val="20"/>
              </w:rPr>
              <w:t xml:space="preserve"> 000,-</w:t>
            </w:r>
          </w:p>
        </w:tc>
      </w:tr>
      <w:tr w:rsidR="00051D1E" w:rsidRPr="00F75A76" w14:paraId="7E90D9A9" w14:textId="77777777">
        <w:trPr>
          <w:trHeight w:val="212"/>
        </w:trPr>
        <w:tc>
          <w:tcPr>
            <w:tcW w:w="1677" w:type="dxa"/>
            <w:vMerge/>
          </w:tcPr>
          <w:p w14:paraId="7E90D9A2" w14:textId="77777777" w:rsidR="00051D1E" w:rsidRPr="00F75A76" w:rsidRDefault="00051D1E" w:rsidP="00F75A76"/>
        </w:tc>
        <w:tc>
          <w:tcPr>
            <w:tcW w:w="2084" w:type="dxa"/>
            <w:vMerge/>
          </w:tcPr>
          <w:p w14:paraId="7E90D9A3" w14:textId="77777777" w:rsidR="00051D1E" w:rsidRPr="00902E86" w:rsidRDefault="00051D1E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7E90D9A4" w14:textId="77777777" w:rsidR="00051D1E" w:rsidRPr="00902E86" w:rsidRDefault="00051D1E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REPR *1</w:t>
            </w:r>
          </w:p>
        </w:tc>
        <w:tc>
          <w:tcPr>
            <w:tcW w:w="2721" w:type="dxa"/>
          </w:tcPr>
          <w:p w14:paraId="7E90D9A5" w14:textId="77777777" w:rsidR="00051D1E" w:rsidRPr="00902E86" w:rsidRDefault="00051D1E" w:rsidP="00902E86">
            <w:pPr>
              <w:rPr>
                <w:sz w:val="20"/>
              </w:rPr>
            </w:pPr>
            <w:r w:rsidRPr="00902E86">
              <w:rPr>
                <w:sz w:val="20"/>
              </w:rPr>
              <w:t>Endring av norsk representant</w:t>
            </w:r>
          </w:p>
        </w:tc>
        <w:tc>
          <w:tcPr>
            <w:tcW w:w="984" w:type="dxa"/>
          </w:tcPr>
          <w:p w14:paraId="7E90D9A6" w14:textId="77777777" w:rsidR="00051D1E" w:rsidRPr="00902E86" w:rsidRDefault="00051D1E" w:rsidP="00902E86">
            <w:pPr>
              <w:jc w:val="center"/>
              <w:rPr>
                <w:sz w:val="20"/>
              </w:rPr>
            </w:pPr>
          </w:p>
        </w:tc>
        <w:tc>
          <w:tcPr>
            <w:tcW w:w="1158" w:type="dxa"/>
            <w:vMerge/>
          </w:tcPr>
          <w:p w14:paraId="7E90D9A7" w14:textId="77777777" w:rsidR="00051D1E" w:rsidRPr="00902E86" w:rsidRDefault="00051D1E" w:rsidP="00902E86">
            <w:pPr>
              <w:jc w:val="center"/>
              <w:rPr>
                <w:sz w:val="20"/>
              </w:rPr>
            </w:pPr>
          </w:p>
        </w:tc>
        <w:tc>
          <w:tcPr>
            <w:tcW w:w="1450" w:type="dxa"/>
          </w:tcPr>
          <w:p w14:paraId="7E90D9A8" w14:textId="77777777" w:rsidR="00051D1E" w:rsidRPr="00902E86" w:rsidRDefault="00051D1E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Gratis</w:t>
            </w:r>
          </w:p>
        </w:tc>
      </w:tr>
      <w:tr w:rsidR="00780943" w:rsidRPr="00F75A76" w14:paraId="7E90D9B1" w14:textId="77777777">
        <w:trPr>
          <w:trHeight w:val="258"/>
        </w:trPr>
        <w:tc>
          <w:tcPr>
            <w:tcW w:w="1677" w:type="dxa"/>
            <w:vMerge/>
          </w:tcPr>
          <w:p w14:paraId="7E90D9AA" w14:textId="77777777" w:rsidR="00780943" w:rsidRPr="00F75A76" w:rsidRDefault="00780943" w:rsidP="00F75A76"/>
        </w:tc>
        <w:tc>
          <w:tcPr>
            <w:tcW w:w="2084" w:type="dxa"/>
            <w:vMerge/>
          </w:tcPr>
          <w:p w14:paraId="7E90D9AB" w14:textId="77777777" w:rsidR="00780943" w:rsidRPr="00902E86" w:rsidRDefault="00780943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7E90D9AC" w14:textId="77777777" w:rsidR="00780943" w:rsidRPr="00902E86" w:rsidRDefault="00780943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PROK *1</w:t>
            </w:r>
          </w:p>
        </w:tc>
        <w:tc>
          <w:tcPr>
            <w:tcW w:w="2721" w:type="dxa"/>
          </w:tcPr>
          <w:p w14:paraId="7E90D9AD" w14:textId="77777777" w:rsidR="00780943" w:rsidRPr="00902E86" w:rsidRDefault="00780943" w:rsidP="00902E86">
            <w:pPr>
              <w:rPr>
                <w:sz w:val="20"/>
              </w:rPr>
            </w:pPr>
            <w:r w:rsidRPr="00902E86">
              <w:rPr>
                <w:sz w:val="20"/>
              </w:rPr>
              <w:t>Endring av prokura</w:t>
            </w:r>
          </w:p>
        </w:tc>
        <w:tc>
          <w:tcPr>
            <w:tcW w:w="984" w:type="dxa"/>
          </w:tcPr>
          <w:p w14:paraId="7E90D9AE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  <w:tc>
          <w:tcPr>
            <w:tcW w:w="1158" w:type="dxa"/>
            <w:vMerge/>
          </w:tcPr>
          <w:p w14:paraId="7E90D9AF" w14:textId="77777777" w:rsidR="00780943" w:rsidRPr="00902E86" w:rsidRDefault="00780943" w:rsidP="00902E86">
            <w:pPr>
              <w:jc w:val="center"/>
              <w:rPr>
                <w:sz w:val="20"/>
              </w:rPr>
            </w:pPr>
          </w:p>
        </w:tc>
        <w:tc>
          <w:tcPr>
            <w:tcW w:w="1450" w:type="dxa"/>
          </w:tcPr>
          <w:p w14:paraId="7E90D9B0" w14:textId="77777777" w:rsidR="00780943" w:rsidRPr="00902E86" w:rsidRDefault="00780943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Gratis</w:t>
            </w:r>
          </w:p>
        </w:tc>
      </w:tr>
      <w:tr w:rsidR="00780943" w:rsidRPr="00F75A76" w14:paraId="7E90D9B9" w14:textId="77777777">
        <w:trPr>
          <w:trHeight w:val="127"/>
        </w:trPr>
        <w:tc>
          <w:tcPr>
            <w:tcW w:w="1677" w:type="dxa"/>
            <w:vMerge/>
          </w:tcPr>
          <w:p w14:paraId="7E90D9B2" w14:textId="77777777" w:rsidR="00F31A10" w:rsidRPr="00F75A76" w:rsidRDefault="00F31A10" w:rsidP="00F75A76"/>
        </w:tc>
        <w:tc>
          <w:tcPr>
            <w:tcW w:w="2084" w:type="dxa"/>
            <w:vMerge w:val="restart"/>
          </w:tcPr>
          <w:p w14:paraId="7E90D9B3" w14:textId="77777777" w:rsidR="00F31A10" w:rsidRPr="00902E86" w:rsidRDefault="00F31A10" w:rsidP="00F75A76">
            <w:pPr>
              <w:rPr>
                <w:b/>
                <w:sz w:val="20"/>
              </w:rPr>
            </w:pPr>
            <w:r w:rsidRPr="00902E86">
              <w:rPr>
                <w:b/>
                <w:sz w:val="20"/>
              </w:rPr>
              <w:t>5. Endring av kapital</w:t>
            </w:r>
          </w:p>
        </w:tc>
        <w:tc>
          <w:tcPr>
            <w:tcW w:w="984" w:type="dxa"/>
          </w:tcPr>
          <w:p w14:paraId="7E90D9B4" w14:textId="77777777" w:rsidR="00F31A10" w:rsidRPr="00902E86" w:rsidRDefault="00F31A10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FMKA</w:t>
            </w:r>
          </w:p>
        </w:tc>
        <w:tc>
          <w:tcPr>
            <w:tcW w:w="2721" w:type="dxa"/>
          </w:tcPr>
          <w:p w14:paraId="7E90D9B5" w14:textId="77777777" w:rsidR="00F31A10" w:rsidRPr="00902E86" w:rsidRDefault="00F31A10" w:rsidP="00902E86">
            <w:pPr>
              <w:rPr>
                <w:sz w:val="20"/>
              </w:rPr>
            </w:pPr>
            <w:r w:rsidRPr="00902E86">
              <w:rPr>
                <w:sz w:val="20"/>
              </w:rPr>
              <w:t>Fullmakt kapitalforhøyelse</w:t>
            </w:r>
          </w:p>
        </w:tc>
        <w:tc>
          <w:tcPr>
            <w:tcW w:w="984" w:type="dxa"/>
          </w:tcPr>
          <w:p w14:paraId="7E90D9B6" w14:textId="77777777" w:rsidR="00F31A10" w:rsidRPr="00902E86" w:rsidRDefault="00F31A10" w:rsidP="00902E86">
            <w:pPr>
              <w:jc w:val="center"/>
              <w:rPr>
                <w:sz w:val="20"/>
              </w:rPr>
            </w:pPr>
          </w:p>
        </w:tc>
        <w:tc>
          <w:tcPr>
            <w:tcW w:w="1158" w:type="dxa"/>
            <w:vMerge w:val="restart"/>
            <w:vAlign w:val="center"/>
          </w:tcPr>
          <w:p w14:paraId="7E90D9B7" w14:textId="77777777" w:rsidR="00F31A10" w:rsidRPr="00902E86" w:rsidRDefault="00E911FA" w:rsidP="00902E86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25</w:t>
            </w:r>
            <w:r w:rsidR="00F31A10" w:rsidRPr="00902E86">
              <w:rPr>
                <w:sz w:val="20"/>
              </w:rPr>
              <w:t xml:space="preserve"> 000,-</w:t>
            </w:r>
          </w:p>
        </w:tc>
        <w:tc>
          <w:tcPr>
            <w:tcW w:w="1450" w:type="dxa"/>
          </w:tcPr>
          <w:p w14:paraId="7E90D9B8" w14:textId="77777777" w:rsidR="00F31A10" w:rsidRPr="00902E86" w:rsidRDefault="00E911FA" w:rsidP="00902E86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4 5</w:t>
            </w:r>
            <w:r w:rsidR="00F31A10" w:rsidRPr="00902E86">
              <w:rPr>
                <w:sz w:val="20"/>
              </w:rPr>
              <w:t>00,-</w:t>
            </w:r>
          </w:p>
        </w:tc>
      </w:tr>
      <w:tr w:rsidR="00F551DE" w:rsidRPr="00F75A76" w14:paraId="7E90D9C1" w14:textId="77777777">
        <w:trPr>
          <w:trHeight w:val="252"/>
        </w:trPr>
        <w:tc>
          <w:tcPr>
            <w:tcW w:w="1677" w:type="dxa"/>
            <w:vMerge/>
          </w:tcPr>
          <w:p w14:paraId="7E90D9BA" w14:textId="77777777" w:rsidR="00F551DE" w:rsidRPr="00F75A76" w:rsidRDefault="00F551DE" w:rsidP="00F75A76"/>
        </w:tc>
        <w:tc>
          <w:tcPr>
            <w:tcW w:w="2084" w:type="dxa"/>
            <w:vMerge/>
          </w:tcPr>
          <w:p w14:paraId="7E90D9BB" w14:textId="77777777" w:rsidR="00F551DE" w:rsidRPr="00902E86" w:rsidRDefault="00F551DE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7E90D9BC" w14:textId="77777777" w:rsidR="00F551DE" w:rsidRPr="008D7EDB" w:rsidRDefault="00F551DE" w:rsidP="00902E86">
            <w:pPr>
              <w:jc w:val="center"/>
              <w:rPr>
                <w:sz w:val="20"/>
              </w:rPr>
            </w:pPr>
            <w:r w:rsidRPr="008D7EDB">
              <w:rPr>
                <w:sz w:val="20"/>
              </w:rPr>
              <w:t>FMAK</w:t>
            </w:r>
          </w:p>
        </w:tc>
        <w:tc>
          <w:tcPr>
            <w:tcW w:w="2721" w:type="dxa"/>
          </w:tcPr>
          <w:p w14:paraId="7E90D9BD" w14:textId="77777777" w:rsidR="00F551DE" w:rsidRPr="00902E86" w:rsidRDefault="00F551DE" w:rsidP="00902E86">
            <w:pPr>
              <w:rPr>
                <w:sz w:val="20"/>
              </w:rPr>
            </w:pPr>
            <w:r>
              <w:rPr>
                <w:sz w:val="20"/>
              </w:rPr>
              <w:t>Fullmakt erverv av egne aksjer</w:t>
            </w:r>
          </w:p>
        </w:tc>
        <w:tc>
          <w:tcPr>
            <w:tcW w:w="984" w:type="dxa"/>
          </w:tcPr>
          <w:p w14:paraId="7E90D9BE" w14:textId="77777777" w:rsidR="00F551DE" w:rsidRPr="00902E86" w:rsidRDefault="00F551DE" w:rsidP="00902E86">
            <w:pPr>
              <w:jc w:val="center"/>
              <w:rPr>
                <w:sz w:val="20"/>
              </w:rPr>
            </w:pPr>
          </w:p>
        </w:tc>
        <w:tc>
          <w:tcPr>
            <w:tcW w:w="1158" w:type="dxa"/>
            <w:vMerge/>
          </w:tcPr>
          <w:p w14:paraId="7E90D9BF" w14:textId="77777777" w:rsidR="00F551DE" w:rsidRPr="00902E86" w:rsidRDefault="00F551DE" w:rsidP="00902E86">
            <w:pPr>
              <w:jc w:val="center"/>
              <w:rPr>
                <w:sz w:val="20"/>
              </w:rPr>
            </w:pPr>
          </w:p>
        </w:tc>
        <w:tc>
          <w:tcPr>
            <w:tcW w:w="1450" w:type="dxa"/>
          </w:tcPr>
          <w:p w14:paraId="7E90D9C0" w14:textId="77777777" w:rsidR="00F551DE" w:rsidRPr="00902E86" w:rsidRDefault="00E911FA" w:rsidP="00902E86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4 5</w:t>
            </w:r>
            <w:r w:rsidR="00F551DE">
              <w:rPr>
                <w:sz w:val="20"/>
              </w:rPr>
              <w:t>00,-</w:t>
            </w:r>
          </w:p>
        </w:tc>
      </w:tr>
      <w:tr w:rsidR="00F551DE" w:rsidRPr="00F75A76" w14:paraId="7E90D9C9" w14:textId="77777777">
        <w:trPr>
          <w:trHeight w:val="252"/>
        </w:trPr>
        <w:tc>
          <w:tcPr>
            <w:tcW w:w="1677" w:type="dxa"/>
            <w:vMerge/>
          </w:tcPr>
          <w:p w14:paraId="7E90D9C2" w14:textId="77777777" w:rsidR="00F551DE" w:rsidRPr="00F75A76" w:rsidRDefault="00F551DE" w:rsidP="00F75A76"/>
        </w:tc>
        <w:tc>
          <w:tcPr>
            <w:tcW w:w="2084" w:type="dxa"/>
            <w:vMerge/>
          </w:tcPr>
          <w:p w14:paraId="7E90D9C3" w14:textId="77777777" w:rsidR="00F551DE" w:rsidRPr="00902E86" w:rsidRDefault="00F551DE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7E90D9C4" w14:textId="77777777" w:rsidR="00F551DE" w:rsidRPr="008D7EDB" w:rsidRDefault="00F551DE" w:rsidP="00902E86">
            <w:pPr>
              <w:jc w:val="center"/>
              <w:rPr>
                <w:sz w:val="20"/>
              </w:rPr>
            </w:pPr>
            <w:r w:rsidRPr="008D7EDB">
              <w:rPr>
                <w:sz w:val="20"/>
              </w:rPr>
              <w:t>FMAP</w:t>
            </w:r>
          </w:p>
        </w:tc>
        <w:tc>
          <w:tcPr>
            <w:tcW w:w="2721" w:type="dxa"/>
          </w:tcPr>
          <w:p w14:paraId="7E90D9C5" w14:textId="77777777" w:rsidR="00F551DE" w:rsidRPr="00902E86" w:rsidRDefault="00F551DE" w:rsidP="00902E86">
            <w:pPr>
              <w:rPr>
                <w:sz w:val="20"/>
              </w:rPr>
            </w:pPr>
            <w:r>
              <w:rPr>
                <w:sz w:val="20"/>
              </w:rPr>
              <w:t>Fullmakt avtalepant i egne aksjer</w:t>
            </w:r>
          </w:p>
        </w:tc>
        <w:tc>
          <w:tcPr>
            <w:tcW w:w="984" w:type="dxa"/>
          </w:tcPr>
          <w:p w14:paraId="7E90D9C6" w14:textId="77777777" w:rsidR="00F551DE" w:rsidRPr="00902E86" w:rsidRDefault="00F551DE" w:rsidP="00902E86">
            <w:pPr>
              <w:jc w:val="center"/>
              <w:rPr>
                <w:sz w:val="20"/>
              </w:rPr>
            </w:pPr>
          </w:p>
        </w:tc>
        <w:tc>
          <w:tcPr>
            <w:tcW w:w="1158" w:type="dxa"/>
            <w:vMerge/>
          </w:tcPr>
          <w:p w14:paraId="7E90D9C7" w14:textId="77777777" w:rsidR="00F551DE" w:rsidRPr="00902E86" w:rsidRDefault="00F551DE" w:rsidP="00902E86">
            <w:pPr>
              <w:jc w:val="center"/>
              <w:rPr>
                <w:sz w:val="20"/>
              </w:rPr>
            </w:pPr>
          </w:p>
        </w:tc>
        <w:tc>
          <w:tcPr>
            <w:tcW w:w="1450" w:type="dxa"/>
          </w:tcPr>
          <w:p w14:paraId="7E90D9C8" w14:textId="77777777" w:rsidR="00F551DE" w:rsidRPr="00902E86" w:rsidRDefault="00E911FA" w:rsidP="00F551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4 5</w:t>
            </w:r>
            <w:r w:rsidR="00F551DE">
              <w:rPr>
                <w:sz w:val="20"/>
              </w:rPr>
              <w:t>00,-</w:t>
            </w:r>
          </w:p>
        </w:tc>
      </w:tr>
      <w:tr w:rsidR="00780943" w:rsidRPr="00F75A76" w14:paraId="7E90D9D1" w14:textId="77777777">
        <w:trPr>
          <w:trHeight w:val="252"/>
        </w:trPr>
        <w:tc>
          <w:tcPr>
            <w:tcW w:w="1677" w:type="dxa"/>
            <w:vMerge/>
          </w:tcPr>
          <w:p w14:paraId="7E90D9CA" w14:textId="77777777" w:rsidR="00F31A10" w:rsidRPr="00F75A76" w:rsidRDefault="00F31A10" w:rsidP="00F75A76"/>
        </w:tc>
        <w:tc>
          <w:tcPr>
            <w:tcW w:w="2084" w:type="dxa"/>
            <w:vMerge/>
          </w:tcPr>
          <w:p w14:paraId="7E90D9CB" w14:textId="77777777" w:rsidR="00F31A10" w:rsidRPr="00902E86" w:rsidRDefault="00F31A10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7E90D9CC" w14:textId="77777777" w:rsidR="00F31A10" w:rsidRPr="00902E86" w:rsidRDefault="00F31A10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KAPI</w:t>
            </w:r>
          </w:p>
        </w:tc>
        <w:tc>
          <w:tcPr>
            <w:tcW w:w="2721" w:type="dxa"/>
          </w:tcPr>
          <w:p w14:paraId="7E90D9CD" w14:textId="77777777" w:rsidR="00F31A10" w:rsidRPr="00902E86" w:rsidRDefault="00F31A10" w:rsidP="00902E86">
            <w:pPr>
              <w:rPr>
                <w:sz w:val="20"/>
              </w:rPr>
            </w:pPr>
            <w:r w:rsidRPr="00902E86">
              <w:rPr>
                <w:sz w:val="20"/>
              </w:rPr>
              <w:t>Endring av kapital</w:t>
            </w:r>
          </w:p>
        </w:tc>
        <w:tc>
          <w:tcPr>
            <w:tcW w:w="984" w:type="dxa"/>
          </w:tcPr>
          <w:p w14:paraId="7E90D9CE" w14:textId="77777777" w:rsidR="00F31A10" w:rsidRPr="00902E86" w:rsidRDefault="00F31A10" w:rsidP="00902E86">
            <w:pPr>
              <w:jc w:val="center"/>
              <w:rPr>
                <w:sz w:val="20"/>
              </w:rPr>
            </w:pPr>
          </w:p>
        </w:tc>
        <w:tc>
          <w:tcPr>
            <w:tcW w:w="1158" w:type="dxa"/>
            <w:vMerge/>
          </w:tcPr>
          <w:p w14:paraId="7E90D9CF" w14:textId="77777777" w:rsidR="00F31A10" w:rsidRPr="00902E86" w:rsidRDefault="00F31A10" w:rsidP="00902E86">
            <w:pPr>
              <w:jc w:val="center"/>
              <w:rPr>
                <w:sz w:val="20"/>
              </w:rPr>
            </w:pPr>
          </w:p>
        </w:tc>
        <w:tc>
          <w:tcPr>
            <w:tcW w:w="1450" w:type="dxa"/>
          </w:tcPr>
          <w:p w14:paraId="7E90D9D0" w14:textId="77777777" w:rsidR="00F31A10" w:rsidRPr="00902E86" w:rsidRDefault="00E911FA" w:rsidP="00902E86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4 5</w:t>
            </w:r>
            <w:r w:rsidR="00F31A10" w:rsidRPr="00902E86">
              <w:rPr>
                <w:sz w:val="20"/>
              </w:rPr>
              <w:t>00,-</w:t>
            </w:r>
          </w:p>
        </w:tc>
      </w:tr>
      <w:tr w:rsidR="00780943" w:rsidRPr="00F75A76" w14:paraId="7E90D9D9" w14:textId="77777777">
        <w:trPr>
          <w:trHeight w:val="252"/>
        </w:trPr>
        <w:tc>
          <w:tcPr>
            <w:tcW w:w="1677" w:type="dxa"/>
            <w:vMerge/>
          </w:tcPr>
          <w:p w14:paraId="7E90D9D2" w14:textId="77777777" w:rsidR="00F31A10" w:rsidRPr="00F75A76" w:rsidRDefault="00F31A10" w:rsidP="00F75A76"/>
        </w:tc>
        <w:tc>
          <w:tcPr>
            <w:tcW w:w="2084" w:type="dxa"/>
            <w:vMerge/>
          </w:tcPr>
          <w:p w14:paraId="7E90D9D3" w14:textId="77777777" w:rsidR="00F31A10" w:rsidRPr="00902E86" w:rsidRDefault="00F31A10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7E90D9D4" w14:textId="77777777" w:rsidR="00F31A10" w:rsidRPr="00902E86" w:rsidRDefault="00F31A10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FMKL</w:t>
            </w:r>
          </w:p>
        </w:tc>
        <w:tc>
          <w:tcPr>
            <w:tcW w:w="2721" w:type="dxa"/>
          </w:tcPr>
          <w:p w14:paraId="7E90D9D5" w14:textId="77777777" w:rsidR="00F31A10" w:rsidRPr="00902E86" w:rsidRDefault="00F31A10" w:rsidP="00902E86">
            <w:pPr>
              <w:rPr>
                <w:sz w:val="20"/>
              </w:rPr>
            </w:pPr>
            <w:r w:rsidRPr="00902E86">
              <w:rPr>
                <w:sz w:val="20"/>
              </w:rPr>
              <w:t>Fullmakt konvertibelt lån</w:t>
            </w:r>
          </w:p>
        </w:tc>
        <w:tc>
          <w:tcPr>
            <w:tcW w:w="984" w:type="dxa"/>
          </w:tcPr>
          <w:p w14:paraId="7E90D9D6" w14:textId="77777777" w:rsidR="00F31A10" w:rsidRPr="00902E86" w:rsidRDefault="00F31A10" w:rsidP="00902E86">
            <w:pPr>
              <w:jc w:val="center"/>
              <w:rPr>
                <w:sz w:val="20"/>
              </w:rPr>
            </w:pPr>
          </w:p>
        </w:tc>
        <w:tc>
          <w:tcPr>
            <w:tcW w:w="1158" w:type="dxa"/>
            <w:vMerge/>
          </w:tcPr>
          <w:p w14:paraId="7E90D9D7" w14:textId="77777777" w:rsidR="00F31A10" w:rsidRPr="00902E86" w:rsidRDefault="00F31A10" w:rsidP="00902E86">
            <w:pPr>
              <w:jc w:val="center"/>
              <w:rPr>
                <w:sz w:val="20"/>
              </w:rPr>
            </w:pPr>
          </w:p>
        </w:tc>
        <w:tc>
          <w:tcPr>
            <w:tcW w:w="1450" w:type="dxa"/>
          </w:tcPr>
          <w:p w14:paraId="7E90D9D8" w14:textId="77777777" w:rsidR="00F31A10" w:rsidRPr="00902E86" w:rsidRDefault="00E911FA" w:rsidP="00902E86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4 5</w:t>
            </w:r>
            <w:r w:rsidR="00F31A10" w:rsidRPr="00902E86">
              <w:rPr>
                <w:sz w:val="20"/>
              </w:rPr>
              <w:t>00,-</w:t>
            </w:r>
          </w:p>
        </w:tc>
      </w:tr>
      <w:tr w:rsidR="00780943" w:rsidRPr="00F75A76" w14:paraId="7E90D9E1" w14:textId="77777777">
        <w:trPr>
          <w:trHeight w:val="252"/>
        </w:trPr>
        <w:tc>
          <w:tcPr>
            <w:tcW w:w="1677" w:type="dxa"/>
            <w:vMerge/>
          </w:tcPr>
          <w:p w14:paraId="7E90D9DA" w14:textId="77777777" w:rsidR="00F31A10" w:rsidRPr="00F75A76" w:rsidRDefault="00F31A10" w:rsidP="00F75A76"/>
        </w:tc>
        <w:tc>
          <w:tcPr>
            <w:tcW w:w="2084" w:type="dxa"/>
            <w:vMerge/>
          </w:tcPr>
          <w:p w14:paraId="7E90D9DB" w14:textId="77777777" w:rsidR="00F31A10" w:rsidRPr="00902E86" w:rsidRDefault="00F31A10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7E90D9DC" w14:textId="77777777" w:rsidR="00F31A10" w:rsidRPr="00902E86" w:rsidRDefault="00F31A10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KLAN</w:t>
            </w:r>
          </w:p>
        </w:tc>
        <w:tc>
          <w:tcPr>
            <w:tcW w:w="2721" w:type="dxa"/>
          </w:tcPr>
          <w:p w14:paraId="7E90D9DD" w14:textId="77777777" w:rsidR="00F31A10" w:rsidRPr="00902E86" w:rsidRDefault="00F31A10" w:rsidP="00902E86">
            <w:pPr>
              <w:rPr>
                <w:sz w:val="20"/>
              </w:rPr>
            </w:pPr>
            <w:r w:rsidRPr="00902E86">
              <w:rPr>
                <w:sz w:val="20"/>
              </w:rPr>
              <w:t>Konvertibelt lån</w:t>
            </w:r>
          </w:p>
        </w:tc>
        <w:tc>
          <w:tcPr>
            <w:tcW w:w="984" w:type="dxa"/>
          </w:tcPr>
          <w:p w14:paraId="7E90D9DE" w14:textId="77777777" w:rsidR="00F31A10" w:rsidRPr="00902E86" w:rsidRDefault="00F31A10" w:rsidP="00902E86">
            <w:pPr>
              <w:jc w:val="center"/>
              <w:rPr>
                <w:sz w:val="20"/>
              </w:rPr>
            </w:pPr>
          </w:p>
        </w:tc>
        <w:tc>
          <w:tcPr>
            <w:tcW w:w="1158" w:type="dxa"/>
            <w:vMerge/>
          </w:tcPr>
          <w:p w14:paraId="7E90D9DF" w14:textId="77777777" w:rsidR="00F31A10" w:rsidRPr="00902E86" w:rsidRDefault="00F31A10" w:rsidP="00902E86">
            <w:pPr>
              <w:jc w:val="center"/>
              <w:rPr>
                <w:sz w:val="20"/>
              </w:rPr>
            </w:pPr>
          </w:p>
        </w:tc>
        <w:tc>
          <w:tcPr>
            <w:tcW w:w="1450" w:type="dxa"/>
          </w:tcPr>
          <w:p w14:paraId="7E90D9E0" w14:textId="77777777" w:rsidR="00F31A10" w:rsidRPr="00902E86" w:rsidRDefault="00E911FA" w:rsidP="00902E86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4 5</w:t>
            </w:r>
            <w:r w:rsidR="00F31A10" w:rsidRPr="00902E86">
              <w:rPr>
                <w:sz w:val="20"/>
              </w:rPr>
              <w:t>00,-</w:t>
            </w:r>
          </w:p>
        </w:tc>
      </w:tr>
      <w:tr w:rsidR="00780943" w:rsidRPr="00F75A76" w14:paraId="7E90D9E9" w14:textId="77777777">
        <w:trPr>
          <w:trHeight w:val="252"/>
        </w:trPr>
        <w:tc>
          <w:tcPr>
            <w:tcW w:w="1677" w:type="dxa"/>
            <w:vMerge/>
          </w:tcPr>
          <w:p w14:paraId="7E90D9E2" w14:textId="77777777" w:rsidR="00F31A10" w:rsidRPr="00F75A76" w:rsidRDefault="00F31A10" w:rsidP="00F75A76"/>
        </w:tc>
        <w:tc>
          <w:tcPr>
            <w:tcW w:w="2084" w:type="dxa"/>
            <w:vMerge/>
          </w:tcPr>
          <w:p w14:paraId="7E90D9E3" w14:textId="77777777" w:rsidR="00F31A10" w:rsidRPr="00902E86" w:rsidRDefault="00F31A10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7E90D9E4" w14:textId="77777777" w:rsidR="00F31A10" w:rsidRPr="00902E86" w:rsidRDefault="00F31A10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TRAK</w:t>
            </w:r>
          </w:p>
        </w:tc>
        <w:tc>
          <w:tcPr>
            <w:tcW w:w="2721" w:type="dxa"/>
          </w:tcPr>
          <w:p w14:paraId="7E90D9E5" w14:textId="77777777" w:rsidR="00F31A10" w:rsidRPr="00902E86" w:rsidRDefault="00F31A10" w:rsidP="00902E86">
            <w:pPr>
              <w:rPr>
                <w:sz w:val="20"/>
              </w:rPr>
            </w:pPr>
            <w:r w:rsidRPr="00902E86">
              <w:rPr>
                <w:sz w:val="20"/>
              </w:rPr>
              <w:t>Tegningsrettsaksjer</w:t>
            </w:r>
          </w:p>
        </w:tc>
        <w:tc>
          <w:tcPr>
            <w:tcW w:w="984" w:type="dxa"/>
          </w:tcPr>
          <w:p w14:paraId="7E90D9E6" w14:textId="77777777" w:rsidR="00F31A10" w:rsidRPr="00902E86" w:rsidRDefault="00F31A10" w:rsidP="00902E86">
            <w:pPr>
              <w:jc w:val="center"/>
              <w:rPr>
                <w:sz w:val="20"/>
              </w:rPr>
            </w:pPr>
          </w:p>
        </w:tc>
        <w:tc>
          <w:tcPr>
            <w:tcW w:w="1158" w:type="dxa"/>
            <w:vMerge/>
          </w:tcPr>
          <w:p w14:paraId="7E90D9E7" w14:textId="77777777" w:rsidR="00F31A10" w:rsidRPr="00902E86" w:rsidRDefault="00F31A10" w:rsidP="00902E86">
            <w:pPr>
              <w:jc w:val="center"/>
              <w:rPr>
                <w:sz w:val="20"/>
              </w:rPr>
            </w:pPr>
          </w:p>
        </w:tc>
        <w:tc>
          <w:tcPr>
            <w:tcW w:w="1450" w:type="dxa"/>
          </w:tcPr>
          <w:p w14:paraId="7E90D9E8" w14:textId="77777777" w:rsidR="00F31A10" w:rsidRPr="00902E86" w:rsidRDefault="00E911FA" w:rsidP="00902E86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4 5</w:t>
            </w:r>
            <w:r w:rsidR="00F31A10" w:rsidRPr="00902E86">
              <w:rPr>
                <w:sz w:val="20"/>
              </w:rPr>
              <w:t>00,-</w:t>
            </w:r>
          </w:p>
        </w:tc>
      </w:tr>
      <w:tr w:rsidR="00780943" w:rsidRPr="00F75A76" w14:paraId="7E90D9F1" w14:textId="77777777">
        <w:trPr>
          <w:trHeight w:val="252"/>
        </w:trPr>
        <w:tc>
          <w:tcPr>
            <w:tcW w:w="1677" w:type="dxa"/>
            <w:vMerge/>
          </w:tcPr>
          <w:p w14:paraId="7E90D9EA" w14:textId="77777777" w:rsidR="00F31A10" w:rsidRPr="00F75A76" w:rsidRDefault="00F31A10" w:rsidP="00F75A76"/>
        </w:tc>
        <w:tc>
          <w:tcPr>
            <w:tcW w:w="2084" w:type="dxa"/>
            <w:vMerge/>
          </w:tcPr>
          <w:p w14:paraId="7E90D9EB" w14:textId="77777777" w:rsidR="00F31A10" w:rsidRPr="00902E86" w:rsidRDefault="00F31A10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7E90D9EC" w14:textId="77777777" w:rsidR="00F31A10" w:rsidRPr="00902E86" w:rsidRDefault="00F31A10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FSTR</w:t>
            </w:r>
          </w:p>
        </w:tc>
        <w:tc>
          <w:tcPr>
            <w:tcW w:w="2721" w:type="dxa"/>
          </w:tcPr>
          <w:p w14:paraId="7E90D9ED" w14:textId="77777777" w:rsidR="00F31A10" w:rsidRPr="00902E86" w:rsidRDefault="00F31A10" w:rsidP="00902E86">
            <w:pPr>
              <w:rPr>
                <w:sz w:val="20"/>
              </w:rPr>
            </w:pPr>
            <w:r w:rsidRPr="00902E86">
              <w:rPr>
                <w:sz w:val="20"/>
              </w:rPr>
              <w:t>Frittstående tegningsretter</w:t>
            </w:r>
          </w:p>
        </w:tc>
        <w:tc>
          <w:tcPr>
            <w:tcW w:w="984" w:type="dxa"/>
          </w:tcPr>
          <w:p w14:paraId="7E90D9EE" w14:textId="77777777" w:rsidR="00F31A10" w:rsidRPr="00902E86" w:rsidRDefault="00F31A10" w:rsidP="00902E86">
            <w:pPr>
              <w:jc w:val="center"/>
              <w:rPr>
                <w:sz w:val="20"/>
              </w:rPr>
            </w:pPr>
          </w:p>
        </w:tc>
        <w:tc>
          <w:tcPr>
            <w:tcW w:w="1158" w:type="dxa"/>
            <w:vMerge/>
          </w:tcPr>
          <w:p w14:paraId="7E90D9EF" w14:textId="77777777" w:rsidR="00F31A10" w:rsidRPr="00902E86" w:rsidRDefault="00F31A10" w:rsidP="00902E86">
            <w:pPr>
              <w:jc w:val="center"/>
              <w:rPr>
                <w:sz w:val="20"/>
              </w:rPr>
            </w:pPr>
          </w:p>
        </w:tc>
        <w:tc>
          <w:tcPr>
            <w:tcW w:w="1450" w:type="dxa"/>
          </w:tcPr>
          <w:p w14:paraId="7E90D9F0" w14:textId="77777777" w:rsidR="00F31A10" w:rsidRPr="00902E86" w:rsidRDefault="00E911FA" w:rsidP="00902E86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4 5</w:t>
            </w:r>
            <w:r w:rsidR="00F31A10" w:rsidRPr="00902E86">
              <w:rPr>
                <w:sz w:val="20"/>
              </w:rPr>
              <w:t>00,-</w:t>
            </w:r>
          </w:p>
        </w:tc>
      </w:tr>
      <w:tr w:rsidR="00780943" w:rsidRPr="00F75A76" w14:paraId="7E90D9F9" w14:textId="77777777">
        <w:trPr>
          <w:trHeight w:val="128"/>
        </w:trPr>
        <w:tc>
          <w:tcPr>
            <w:tcW w:w="1677" w:type="dxa"/>
            <w:vMerge/>
          </w:tcPr>
          <w:p w14:paraId="7E90D9F2" w14:textId="77777777" w:rsidR="00F31A10" w:rsidRPr="00F75A76" w:rsidRDefault="00F31A10" w:rsidP="00F75A76"/>
        </w:tc>
        <w:tc>
          <w:tcPr>
            <w:tcW w:w="2084" w:type="dxa"/>
            <w:vMerge/>
          </w:tcPr>
          <w:p w14:paraId="7E90D9F3" w14:textId="77777777" w:rsidR="00F31A10" w:rsidRPr="00902E86" w:rsidRDefault="00F31A10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7E90D9F4" w14:textId="77777777" w:rsidR="00F31A10" w:rsidRPr="00902E86" w:rsidRDefault="00F31A10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GOVE</w:t>
            </w:r>
          </w:p>
        </w:tc>
        <w:tc>
          <w:tcPr>
            <w:tcW w:w="2721" w:type="dxa"/>
          </w:tcPr>
          <w:p w14:paraId="7E90D9F5" w14:textId="77777777" w:rsidR="00F31A10" w:rsidRPr="00902E86" w:rsidRDefault="00F31A10" w:rsidP="00902E86">
            <w:pPr>
              <w:rPr>
                <w:sz w:val="20"/>
              </w:rPr>
            </w:pPr>
            <w:r w:rsidRPr="00902E86">
              <w:rPr>
                <w:sz w:val="20"/>
              </w:rPr>
              <w:t>Gjennomført nedsettelse overkursfond</w:t>
            </w:r>
          </w:p>
        </w:tc>
        <w:tc>
          <w:tcPr>
            <w:tcW w:w="984" w:type="dxa"/>
          </w:tcPr>
          <w:p w14:paraId="7E90D9F6" w14:textId="77777777" w:rsidR="00F31A10" w:rsidRPr="00902E86" w:rsidRDefault="00F31A10" w:rsidP="00902E86">
            <w:pPr>
              <w:jc w:val="center"/>
              <w:rPr>
                <w:sz w:val="20"/>
              </w:rPr>
            </w:pPr>
          </w:p>
        </w:tc>
        <w:tc>
          <w:tcPr>
            <w:tcW w:w="1158" w:type="dxa"/>
            <w:vMerge/>
          </w:tcPr>
          <w:p w14:paraId="7E90D9F7" w14:textId="77777777" w:rsidR="00F31A10" w:rsidRPr="00902E86" w:rsidRDefault="00F31A10" w:rsidP="00902E86">
            <w:pPr>
              <w:jc w:val="center"/>
              <w:rPr>
                <w:sz w:val="20"/>
              </w:rPr>
            </w:pPr>
          </w:p>
        </w:tc>
        <w:tc>
          <w:tcPr>
            <w:tcW w:w="1450" w:type="dxa"/>
          </w:tcPr>
          <w:p w14:paraId="7E90D9F8" w14:textId="77777777" w:rsidR="00F31A10" w:rsidRPr="00902E86" w:rsidRDefault="00E911FA" w:rsidP="00902E86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4 5</w:t>
            </w:r>
            <w:r w:rsidR="00F31A10" w:rsidRPr="00902E86">
              <w:rPr>
                <w:sz w:val="20"/>
              </w:rPr>
              <w:t>00,-</w:t>
            </w:r>
          </w:p>
        </w:tc>
      </w:tr>
      <w:tr w:rsidR="00780943" w:rsidRPr="00F75A76" w14:paraId="7E90DA01" w14:textId="77777777">
        <w:trPr>
          <w:trHeight w:val="127"/>
        </w:trPr>
        <w:tc>
          <w:tcPr>
            <w:tcW w:w="1677" w:type="dxa"/>
            <w:vMerge/>
          </w:tcPr>
          <w:p w14:paraId="7E90D9FA" w14:textId="77777777" w:rsidR="00F31A10" w:rsidRPr="00F75A76" w:rsidRDefault="00F31A10" w:rsidP="00F75A76"/>
        </w:tc>
        <w:tc>
          <w:tcPr>
            <w:tcW w:w="2084" w:type="dxa"/>
            <w:vMerge/>
          </w:tcPr>
          <w:p w14:paraId="7E90D9FB" w14:textId="77777777" w:rsidR="00F31A10" w:rsidRPr="00902E86" w:rsidRDefault="00F31A10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7E90D9FC" w14:textId="77777777" w:rsidR="00F31A10" w:rsidRPr="00902E86" w:rsidRDefault="00F31A10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GKBI</w:t>
            </w:r>
          </w:p>
        </w:tc>
        <w:tc>
          <w:tcPr>
            <w:tcW w:w="2721" w:type="dxa"/>
          </w:tcPr>
          <w:p w14:paraId="7E90D9FD" w14:textId="77777777" w:rsidR="00F31A10" w:rsidRPr="00902E86" w:rsidRDefault="00F31A10" w:rsidP="00902E86">
            <w:pPr>
              <w:rPr>
                <w:sz w:val="20"/>
              </w:rPr>
            </w:pPr>
            <w:r w:rsidRPr="00902E86">
              <w:rPr>
                <w:sz w:val="20"/>
              </w:rPr>
              <w:t>Gjennomført konsernbidrag</w:t>
            </w:r>
          </w:p>
        </w:tc>
        <w:tc>
          <w:tcPr>
            <w:tcW w:w="984" w:type="dxa"/>
          </w:tcPr>
          <w:p w14:paraId="7E90D9FE" w14:textId="77777777" w:rsidR="00F31A10" w:rsidRPr="00902E86" w:rsidRDefault="00F31A10" w:rsidP="00902E86">
            <w:pPr>
              <w:jc w:val="center"/>
              <w:rPr>
                <w:sz w:val="20"/>
              </w:rPr>
            </w:pPr>
          </w:p>
        </w:tc>
        <w:tc>
          <w:tcPr>
            <w:tcW w:w="1158" w:type="dxa"/>
            <w:vMerge/>
          </w:tcPr>
          <w:p w14:paraId="7E90D9FF" w14:textId="77777777" w:rsidR="00F31A10" w:rsidRPr="00902E86" w:rsidRDefault="00F31A10" w:rsidP="00902E86">
            <w:pPr>
              <w:jc w:val="center"/>
              <w:rPr>
                <w:sz w:val="20"/>
              </w:rPr>
            </w:pPr>
          </w:p>
        </w:tc>
        <w:tc>
          <w:tcPr>
            <w:tcW w:w="1450" w:type="dxa"/>
          </w:tcPr>
          <w:p w14:paraId="7E90DA00" w14:textId="77777777" w:rsidR="00F31A10" w:rsidRPr="00902E86" w:rsidRDefault="00E911FA" w:rsidP="00902E86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4 5</w:t>
            </w:r>
            <w:r w:rsidR="00F31A10" w:rsidRPr="00902E86">
              <w:rPr>
                <w:sz w:val="20"/>
              </w:rPr>
              <w:t>00,-</w:t>
            </w:r>
          </w:p>
        </w:tc>
      </w:tr>
      <w:tr w:rsidR="00780943" w:rsidRPr="00F75A76" w14:paraId="7E90DA09" w14:textId="77777777" w:rsidTr="001A3C39">
        <w:trPr>
          <w:trHeight w:val="85"/>
        </w:trPr>
        <w:tc>
          <w:tcPr>
            <w:tcW w:w="1677" w:type="dxa"/>
            <w:vMerge/>
          </w:tcPr>
          <w:p w14:paraId="7E90DA02" w14:textId="77777777" w:rsidR="00F31A10" w:rsidRPr="00F75A76" w:rsidRDefault="00F31A10" w:rsidP="00F75A76"/>
        </w:tc>
        <w:tc>
          <w:tcPr>
            <w:tcW w:w="2084" w:type="dxa"/>
            <w:vMerge/>
            <w:tcBorders>
              <w:bottom w:val="nil"/>
            </w:tcBorders>
          </w:tcPr>
          <w:p w14:paraId="7E90DA03" w14:textId="77777777" w:rsidR="00F31A10" w:rsidRPr="00902E86" w:rsidRDefault="00F31A10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7E90DA04" w14:textId="77777777" w:rsidR="00F31A10" w:rsidRPr="00902E86" w:rsidRDefault="00F31A10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GUTB</w:t>
            </w:r>
          </w:p>
        </w:tc>
        <w:tc>
          <w:tcPr>
            <w:tcW w:w="2721" w:type="dxa"/>
          </w:tcPr>
          <w:p w14:paraId="7E90DA05" w14:textId="77777777" w:rsidR="00F31A10" w:rsidRPr="00902E86" w:rsidRDefault="00F31A10" w:rsidP="00902E86">
            <w:pPr>
              <w:rPr>
                <w:sz w:val="20"/>
              </w:rPr>
            </w:pPr>
            <w:r w:rsidRPr="00902E86">
              <w:rPr>
                <w:sz w:val="20"/>
              </w:rPr>
              <w:t>Gjennomført utbytte</w:t>
            </w:r>
          </w:p>
        </w:tc>
        <w:tc>
          <w:tcPr>
            <w:tcW w:w="984" w:type="dxa"/>
          </w:tcPr>
          <w:p w14:paraId="7E90DA06" w14:textId="77777777" w:rsidR="00F31A10" w:rsidRPr="00902E86" w:rsidRDefault="00F31A10" w:rsidP="00902E86">
            <w:pPr>
              <w:jc w:val="center"/>
              <w:rPr>
                <w:sz w:val="20"/>
              </w:rPr>
            </w:pPr>
          </w:p>
        </w:tc>
        <w:tc>
          <w:tcPr>
            <w:tcW w:w="1158" w:type="dxa"/>
            <w:vMerge/>
            <w:tcBorders>
              <w:bottom w:val="nil"/>
            </w:tcBorders>
          </w:tcPr>
          <w:p w14:paraId="7E90DA07" w14:textId="77777777" w:rsidR="00F31A10" w:rsidRPr="00902E86" w:rsidRDefault="00F31A10" w:rsidP="00902E86">
            <w:pPr>
              <w:jc w:val="center"/>
              <w:rPr>
                <w:sz w:val="20"/>
              </w:rPr>
            </w:pPr>
          </w:p>
        </w:tc>
        <w:tc>
          <w:tcPr>
            <w:tcW w:w="1450" w:type="dxa"/>
          </w:tcPr>
          <w:p w14:paraId="7E90DA08" w14:textId="77777777" w:rsidR="00F31A10" w:rsidRPr="00902E86" w:rsidRDefault="00E911FA" w:rsidP="00902E86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4 5</w:t>
            </w:r>
            <w:r w:rsidR="00F31A10" w:rsidRPr="00902E86">
              <w:rPr>
                <w:sz w:val="20"/>
              </w:rPr>
              <w:t>00,-</w:t>
            </w:r>
          </w:p>
        </w:tc>
      </w:tr>
      <w:tr w:rsidR="001A3C39" w:rsidRPr="00F75A76" w14:paraId="322D096C" w14:textId="77777777" w:rsidTr="001A3C39">
        <w:trPr>
          <w:trHeight w:val="85"/>
        </w:trPr>
        <w:tc>
          <w:tcPr>
            <w:tcW w:w="1677" w:type="dxa"/>
            <w:vMerge/>
            <w:tcBorders>
              <w:right w:val="single" w:sz="4" w:space="0" w:color="auto"/>
            </w:tcBorders>
          </w:tcPr>
          <w:p w14:paraId="03C9DF1F" w14:textId="77777777" w:rsidR="001A3C39" w:rsidRPr="00F75A76" w:rsidRDefault="001A3C39" w:rsidP="00F75A76"/>
        </w:tc>
        <w:tc>
          <w:tcPr>
            <w:tcW w:w="2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815DE8" w14:textId="77777777" w:rsidR="001A3C39" w:rsidRPr="00902E86" w:rsidRDefault="001A3C39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  <w:tcBorders>
              <w:left w:val="single" w:sz="4" w:space="0" w:color="auto"/>
            </w:tcBorders>
          </w:tcPr>
          <w:p w14:paraId="67FC8F94" w14:textId="4252E2E3" w:rsidR="001A3C39" w:rsidRPr="00396DE4" w:rsidRDefault="001A3C39" w:rsidP="00902E86">
            <w:pPr>
              <w:jc w:val="center"/>
              <w:rPr>
                <w:sz w:val="20"/>
              </w:rPr>
            </w:pPr>
            <w:r w:rsidRPr="00396DE4">
              <w:rPr>
                <w:sz w:val="20"/>
              </w:rPr>
              <w:t>EURE</w:t>
            </w:r>
          </w:p>
        </w:tc>
        <w:tc>
          <w:tcPr>
            <w:tcW w:w="2721" w:type="dxa"/>
          </w:tcPr>
          <w:p w14:paraId="5F1D1C2C" w14:textId="00D70007" w:rsidR="001A3C39" w:rsidRPr="00396DE4" w:rsidRDefault="001A3C39" w:rsidP="00902E86">
            <w:pPr>
              <w:rPr>
                <w:sz w:val="20"/>
              </w:rPr>
            </w:pPr>
            <w:r w:rsidRPr="00396DE4">
              <w:rPr>
                <w:sz w:val="20"/>
              </w:rPr>
              <w:t>Erklæring ved unntak fra krav til redegjørelse</w:t>
            </w:r>
          </w:p>
        </w:tc>
        <w:tc>
          <w:tcPr>
            <w:tcW w:w="984" w:type="dxa"/>
          </w:tcPr>
          <w:p w14:paraId="7ACEA40A" w14:textId="77777777" w:rsidR="001A3C39" w:rsidRPr="00396DE4" w:rsidRDefault="001A3C39" w:rsidP="00902E86">
            <w:pPr>
              <w:jc w:val="center"/>
              <w:rPr>
                <w:sz w:val="20"/>
              </w:rPr>
            </w:pPr>
          </w:p>
        </w:tc>
        <w:tc>
          <w:tcPr>
            <w:tcW w:w="1158" w:type="dxa"/>
            <w:tcBorders>
              <w:top w:val="nil"/>
              <w:bottom w:val="nil"/>
            </w:tcBorders>
          </w:tcPr>
          <w:p w14:paraId="64780E97" w14:textId="77777777" w:rsidR="001A3C39" w:rsidRPr="00396DE4" w:rsidRDefault="001A3C39" w:rsidP="00902E86">
            <w:pPr>
              <w:jc w:val="center"/>
              <w:rPr>
                <w:sz w:val="20"/>
              </w:rPr>
            </w:pPr>
          </w:p>
        </w:tc>
        <w:tc>
          <w:tcPr>
            <w:tcW w:w="1450" w:type="dxa"/>
          </w:tcPr>
          <w:p w14:paraId="6CD4938A" w14:textId="66F66F9C" w:rsidR="001A3C39" w:rsidRPr="00396DE4" w:rsidRDefault="001A3C39" w:rsidP="00902E86">
            <w:pPr>
              <w:jc w:val="center"/>
              <w:rPr>
                <w:sz w:val="20"/>
              </w:rPr>
            </w:pPr>
            <w:r w:rsidRPr="00396DE4">
              <w:rPr>
                <w:sz w:val="20"/>
              </w:rPr>
              <w:t>kr 4 500,-</w:t>
            </w:r>
          </w:p>
        </w:tc>
      </w:tr>
      <w:tr w:rsidR="001A3C39" w:rsidRPr="00F75A76" w14:paraId="555087E0" w14:textId="77777777" w:rsidTr="00960244">
        <w:trPr>
          <w:trHeight w:val="85"/>
        </w:trPr>
        <w:tc>
          <w:tcPr>
            <w:tcW w:w="1677" w:type="dxa"/>
            <w:vMerge/>
            <w:tcBorders>
              <w:right w:val="single" w:sz="4" w:space="0" w:color="auto"/>
            </w:tcBorders>
          </w:tcPr>
          <w:p w14:paraId="079FD5D8" w14:textId="77777777" w:rsidR="001A3C39" w:rsidRPr="00F75A76" w:rsidRDefault="001A3C39" w:rsidP="00F75A76"/>
        </w:tc>
        <w:tc>
          <w:tcPr>
            <w:tcW w:w="2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DB8561" w14:textId="77777777" w:rsidR="001A3C39" w:rsidRDefault="001A3C39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  <w:tcBorders>
              <w:left w:val="single" w:sz="4" w:space="0" w:color="auto"/>
              <w:bottom w:val="single" w:sz="4" w:space="0" w:color="auto"/>
            </w:tcBorders>
          </w:tcPr>
          <w:p w14:paraId="15989FC6" w14:textId="5328C3B0" w:rsidR="001A3C39" w:rsidRPr="00396DE4" w:rsidRDefault="001A3C39" w:rsidP="00902E86">
            <w:pPr>
              <w:jc w:val="center"/>
              <w:rPr>
                <w:sz w:val="20"/>
              </w:rPr>
            </w:pPr>
            <w:r w:rsidRPr="00396DE4">
              <w:rPr>
                <w:sz w:val="20"/>
              </w:rPr>
              <w:t>MURE</w:t>
            </w:r>
          </w:p>
        </w:tc>
        <w:tc>
          <w:tcPr>
            <w:tcW w:w="2721" w:type="dxa"/>
          </w:tcPr>
          <w:p w14:paraId="1B3637FD" w14:textId="5DE82B27" w:rsidR="001A3C39" w:rsidRPr="00396DE4" w:rsidRDefault="001A3C39" w:rsidP="00902E86">
            <w:pPr>
              <w:rPr>
                <w:sz w:val="20"/>
              </w:rPr>
            </w:pPr>
            <w:r w:rsidRPr="00396DE4">
              <w:rPr>
                <w:sz w:val="20"/>
              </w:rPr>
              <w:t>Meddelelse ved unntak fra krav til redegjørelse</w:t>
            </w:r>
          </w:p>
        </w:tc>
        <w:tc>
          <w:tcPr>
            <w:tcW w:w="984" w:type="dxa"/>
            <w:tcBorders>
              <w:bottom w:val="single" w:sz="4" w:space="0" w:color="auto"/>
            </w:tcBorders>
          </w:tcPr>
          <w:p w14:paraId="0A0E9C36" w14:textId="77777777" w:rsidR="001A3C39" w:rsidRPr="00396DE4" w:rsidRDefault="001A3C39" w:rsidP="00902E86">
            <w:pPr>
              <w:jc w:val="center"/>
              <w:rPr>
                <w:sz w:val="20"/>
              </w:rPr>
            </w:pPr>
          </w:p>
        </w:tc>
        <w:tc>
          <w:tcPr>
            <w:tcW w:w="1158" w:type="dxa"/>
            <w:tcBorders>
              <w:top w:val="nil"/>
              <w:bottom w:val="nil"/>
            </w:tcBorders>
          </w:tcPr>
          <w:p w14:paraId="6D8B790A" w14:textId="77777777" w:rsidR="001A3C39" w:rsidRPr="00396DE4" w:rsidRDefault="001A3C39" w:rsidP="00902E86">
            <w:pPr>
              <w:jc w:val="center"/>
              <w:rPr>
                <w:sz w:val="20"/>
              </w:rPr>
            </w:pPr>
          </w:p>
        </w:tc>
        <w:tc>
          <w:tcPr>
            <w:tcW w:w="1450" w:type="dxa"/>
            <w:tcBorders>
              <w:bottom w:val="single" w:sz="4" w:space="0" w:color="auto"/>
            </w:tcBorders>
          </w:tcPr>
          <w:p w14:paraId="1AAF6208" w14:textId="17249408" w:rsidR="001A3C39" w:rsidRPr="00396DE4" w:rsidRDefault="001A3C39" w:rsidP="00902E86">
            <w:pPr>
              <w:jc w:val="center"/>
              <w:rPr>
                <w:sz w:val="20"/>
              </w:rPr>
            </w:pPr>
            <w:r w:rsidRPr="00396DE4">
              <w:rPr>
                <w:sz w:val="20"/>
              </w:rPr>
              <w:t>kr 4 500,-</w:t>
            </w:r>
          </w:p>
        </w:tc>
      </w:tr>
      <w:tr w:rsidR="00960244" w:rsidRPr="00F75A76" w14:paraId="58609BC5" w14:textId="77777777" w:rsidTr="00960244">
        <w:trPr>
          <w:trHeight w:val="85"/>
        </w:trPr>
        <w:tc>
          <w:tcPr>
            <w:tcW w:w="1677" w:type="dxa"/>
            <w:vMerge/>
            <w:tcBorders>
              <w:right w:val="single" w:sz="4" w:space="0" w:color="auto"/>
            </w:tcBorders>
          </w:tcPr>
          <w:p w14:paraId="65318BA4" w14:textId="77777777" w:rsidR="00960244" w:rsidRPr="00F75A76" w:rsidRDefault="00960244" w:rsidP="00F75A76"/>
        </w:tc>
        <w:tc>
          <w:tcPr>
            <w:tcW w:w="2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C711CF" w14:textId="77777777" w:rsidR="00960244" w:rsidRDefault="00960244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  <w:tcBorders>
              <w:left w:val="single" w:sz="4" w:space="0" w:color="auto"/>
            </w:tcBorders>
          </w:tcPr>
          <w:p w14:paraId="4802F602" w14:textId="27A77FCF" w:rsidR="00960244" w:rsidRPr="00396DE4" w:rsidRDefault="00960244" w:rsidP="00902E86">
            <w:pPr>
              <w:jc w:val="center"/>
              <w:rPr>
                <w:sz w:val="20"/>
              </w:rPr>
            </w:pPr>
            <w:r w:rsidRPr="00396DE4">
              <w:rPr>
                <w:sz w:val="20"/>
              </w:rPr>
              <w:t>FMUU</w:t>
            </w:r>
          </w:p>
        </w:tc>
        <w:tc>
          <w:tcPr>
            <w:tcW w:w="2721" w:type="dxa"/>
          </w:tcPr>
          <w:p w14:paraId="34A49354" w14:textId="57F47F07" w:rsidR="00960244" w:rsidRPr="00396DE4" w:rsidRDefault="00960244" w:rsidP="00902E86">
            <w:pPr>
              <w:rPr>
                <w:sz w:val="20"/>
              </w:rPr>
            </w:pPr>
            <w:r w:rsidRPr="00396DE4">
              <w:rPr>
                <w:sz w:val="20"/>
              </w:rPr>
              <w:t>Fullmakt utdeling utbytte</w:t>
            </w:r>
          </w:p>
        </w:tc>
        <w:tc>
          <w:tcPr>
            <w:tcW w:w="984" w:type="dxa"/>
            <w:tcBorders>
              <w:right w:val="single" w:sz="4" w:space="0" w:color="auto"/>
            </w:tcBorders>
          </w:tcPr>
          <w:p w14:paraId="28B4C6DF" w14:textId="77777777" w:rsidR="00960244" w:rsidRPr="00396DE4" w:rsidRDefault="00960244" w:rsidP="00902E86">
            <w:pPr>
              <w:jc w:val="center"/>
              <w:rPr>
                <w:sz w:val="20"/>
              </w:rPr>
            </w:pP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3E2C2F" w14:textId="77777777" w:rsidR="00960244" w:rsidRPr="00396DE4" w:rsidRDefault="00960244" w:rsidP="00902E86">
            <w:pPr>
              <w:jc w:val="center"/>
              <w:rPr>
                <w:sz w:val="20"/>
              </w:rPr>
            </w:pPr>
          </w:p>
        </w:tc>
        <w:tc>
          <w:tcPr>
            <w:tcW w:w="1450" w:type="dxa"/>
            <w:tcBorders>
              <w:left w:val="single" w:sz="4" w:space="0" w:color="auto"/>
            </w:tcBorders>
          </w:tcPr>
          <w:p w14:paraId="7E31D260" w14:textId="1EE2F81A" w:rsidR="00960244" w:rsidRPr="00396DE4" w:rsidRDefault="00960244" w:rsidP="00902E86">
            <w:pPr>
              <w:jc w:val="center"/>
              <w:rPr>
                <w:sz w:val="20"/>
              </w:rPr>
            </w:pPr>
            <w:r w:rsidRPr="00396DE4">
              <w:rPr>
                <w:sz w:val="20"/>
              </w:rPr>
              <w:t>Kr 4500,-</w:t>
            </w:r>
          </w:p>
        </w:tc>
      </w:tr>
      <w:tr w:rsidR="00960244" w:rsidRPr="00F75A76" w14:paraId="03697021" w14:textId="77777777" w:rsidTr="00960244">
        <w:trPr>
          <w:trHeight w:val="85"/>
        </w:trPr>
        <w:tc>
          <w:tcPr>
            <w:tcW w:w="1677" w:type="dxa"/>
            <w:vMerge/>
            <w:tcBorders>
              <w:right w:val="single" w:sz="4" w:space="0" w:color="auto"/>
            </w:tcBorders>
          </w:tcPr>
          <w:p w14:paraId="636D5E63" w14:textId="77777777" w:rsidR="00960244" w:rsidRPr="00F75A76" w:rsidRDefault="00960244" w:rsidP="00F75A76"/>
        </w:tc>
        <w:tc>
          <w:tcPr>
            <w:tcW w:w="2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D786" w14:textId="77777777" w:rsidR="00960244" w:rsidRDefault="00960244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  <w:tcBorders>
              <w:left w:val="single" w:sz="4" w:space="0" w:color="auto"/>
            </w:tcBorders>
          </w:tcPr>
          <w:p w14:paraId="01BB2E8A" w14:textId="5FDEFBD1" w:rsidR="00960244" w:rsidRPr="00396DE4" w:rsidRDefault="00960244" w:rsidP="00902E86">
            <w:pPr>
              <w:jc w:val="center"/>
              <w:rPr>
                <w:sz w:val="20"/>
              </w:rPr>
            </w:pPr>
            <w:r w:rsidRPr="00396DE4">
              <w:rPr>
                <w:sz w:val="20"/>
              </w:rPr>
              <w:t>RDFB</w:t>
            </w:r>
          </w:p>
        </w:tc>
        <w:tc>
          <w:tcPr>
            <w:tcW w:w="2721" w:type="dxa"/>
          </w:tcPr>
          <w:p w14:paraId="04F5052E" w14:textId="0454C36F" w:rsidR="00960244" w:rsidRPr="00396DE4" w:rsidRDefault="00960244" w:rsidP="00902E86">
            <w:pPr>
              <w:rPr>
                <w:sz w:val="20"/>
              </w:rPr>
            </w:pPr>
            <w:r w:rsidRPr="00396DE4">
              <w:rPr>
                <w:sz w:val="20"/>
              </w:rPr>
              <w:t>Redegjørelse om finansiell bistand til erverv av aksjer</w:t>
            </w:r>
          </w:p>
        </w:tc>
        <w:tc>
          <w:tcPr>
            <w:tcW w:w="984" w:type="dxa"/>
          </w:tcPr>
          <w:p w14:paraId="46D46D29" w14:textId="77777777" w:rsidR="00960244" w:rsidRPr="00396DE4" w:rsidRDefault="00960244" w:rsidP="00902E86">
            <w:pPr>
              <w:jc w:val="center"/>
              <w:rPr>
                <w:sz w:val="20"/>
              </w:rPr>
            </w:pPr>
          </w:p>
        </w:tc>
        <w:tc>
          <w:tcPr>
            <w:tcW w:w="1158" w:type="dxa"/>
            <w:tcBorders>
              <w:top w:val="nil"/>
            </w:tcBorders>
          </w:tcPr>
          <w:p w14:paraId="5E6C9840" w14:textId="77777777" w:rsidR="00960244" w:rsidRPr="00396DE4" w:rsidRDefault="00960244" w:rsidP="00902E86">
            <w:pPr>
              <w:jc w:val="center"/>
              <w:rPr>
                <w:sz w:val="20"/>
              </w:rPr>
            </w:pPr>
          </w:p>
        </w:tc>
        <w:tc>
          <w:tcPr>
            <w:tcW w:w="1450" w:type="dxa"/>
          </w:tcPr>
          <w:p w14:paraId="0719CA10" w14:textId="55577F83" w:rsidR="00960244" w:rsidRPr="00396DE4" w:rsidRDefault="00960244" w:rsidP="00902E86">
            <w:pPr>
              <w:jc w:val="center"/>
              <w:rPr>
                <w:sz w:val="20"/>
              </w:rPr>
            </w:pPr>
            <w:r w:rsidRPr="00396DE4">
              <w:rPr>
                <w:sz w:val="20"/>
              </w:rPr>
              <w:t>Kr 4500,-</w:t>
            </w:r>
          </w:p>
        </w:tc>
      </w:tr>
      <w:tr w:rsidR="00780943" w:rsidRPr="00F75A76" w14:paraId="7E90DA11" w14:textId="77777777" w:rsidTr="001A3C39">
        <w:trPr>
          <w:trHeight w:val="85"/>
        </w:trPr>
        <w:tc>
          <w:tcPr>
            <w:tcW w:w="1677" w:type="dxa"/>
            <w:vMerge/>
          </w:tcPr>
          <w:p w14:paraId="7E90DA0A" w14:textId="77777777" w:rsidR="00F31A10" w:rsidRPr="00F75A76" w:rsidRDefault="00F31A10" w:rsidP="00F75A76"/>
        </w:tc>
        <w:tc>
          <w:tcPr>
            <w:tcW w:w="2084" w:type="dxa"/>
            <w:tcBorders>
              <w:top w:val="single" w:sz="4" w:space="0" w:color="auto"/>
            </w:tcBorders>
          </w:tcPr>
          <w:p w14:paraId="7E90DA0B" w14:textId="77777777" w:rsidR="00F31A10" w:rsidRPr="00902E86" w:rsidRDefault="00F31A10" w:rsidP="00F75A76">
            <w:pPr>
              <w:rPr>
                <w:b/>
                <w:sz w:val="20"/>
              </w:rPr>
            </w:pPr>
            <w:r w:rsidRPr="00902E86">
              <w:rPr>
                <w:b/>
                <w:sz w:val="20"/>
              </w:rPr>
              <w:t>6. Antatt døde foretak</w:t>
            </w:r>
          </w:p>
        </w:tc>
        <w:tc>
          <w:tcPr>
            <w:tcW w:w="984" w:type="dxa"/>
          </w:tcPr>
          <w:p w14:paraId="7E90DA0C" w14:textId="77777777" w:rsidR="00F31A10" w:rsidRPr="00902E86" w:rsidRDefault="00F31A10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ADØD</w:t>
            </w:r>
          </w:p>
        </w:tc>
        <w:tc>
          <w:tcPr>
            <w:tcW w:w="2721" w:type="dxa"/>
          </w:tcPr>
          <w:p w14:paraId="7E90DA0D" w14:textId="77777777" w:rsidR="00F31A10" w:rsidRPr="00902E86" w:rsidRDefault="00F31A10" w:rsidP="00902E86">
            <w:pPr>
              <w:rPr>
                <w:sz w:val="20"/>
              </w:rPr>
            </w:pPr>
            <w:r w:rsidRPr="00902E86">
              <w:rPr>
                <w:sz w:val="20"/>
              </w:rPr>
              <w:t>Antatt døde foretak</w:t>
            </w:r>
          </w:p>
        </w:tc>
        <w:tc>
          <w:tcPr>
            <w:tcW w:w="984" w:type="dxa"/>
          </w:tcPr>
          <w:p w14:paraId="7E90DA0E" w14:textId="77777777" w:rsidR="00F31A10" w:rsidRPr="00902E86" w:rsidRDefault="00F31A10" w:rsidP="00902E86">
            <w:pPr>
              <w:jc w:val="center"/>
              <w:rPr>
                <w:sz w:val="20"/>
              </w:rPr>
            </w:pPr>
          </w:p>
        </w:tc>
        <w:tc>
          <w:tcPr>
            <w:tcW w:w="1158" w:type="dxa"/>
          </w:tcPr>
          <w:p w14:paraId="7E90DA0F" w14:textId="77777777" w:rsidR="00F31A10" w:rsidRPr="00902E86" w:rsidRDefault="00F31A10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Gratis</w:t>
            </w:r>
          </w:p>
        </w:tc>
        <w:tc>
          <w:tcPr>
            <w:tcW w:w="1450" w:type="dxa"/>
          </w:tcPr>
          <w:p w14:paraId="7E90DA10" w14:textId="77777777" w:rsidR="00F31A10" w:rsidRPr="00902E86" w:rsidRDefault="00F31A10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Gratis</w:t>
            </w:r>
          </w:p>
        </w:tc>
      </w:tr>
      <w:tr w:rsidR="00780943" w:rsidRPr="00F75A76" w14:paraId="7E90DA19" w14:textId="77777777">
        <w:trPr>
          <w:trHeight w:val="85"/>
        </w:trPr>
        <w:tc>
          <w:tcPr>
            <w:tcW w:w="1677" w:type="dxa"/>
            <w:vMerge/>
          </w:tcPr>
          <w:p w14:paraId="7E90DA12" w14:textId="77777777" w:rsidR="00F31A10" w:rsidRPr="00F75A76" w:rsidRDefault="00F31A10" w:rsidP="00F75A76"/>
        </w:tc>
        <w:tc>
          <w:tcPr>
            <w:tcW w:w="2084" w:type="dxa"/>
            <w:vMerge w:val="restart"/>
          </w:tcPr>
          <w:p w14:paraId="7E90DA13" w14:textId="77777777" w:rsidR="00F31A10" w:rsidRPr="00902E86" w:rsidRDefault="00F31A10" w:rsidP="00F75A76">
            <w:pPr>
              <w:rPr>
                <w:b/>
                <w:sz w:val="20"/>
              </w:rPr>
            </w:pPr>
            <w:r w:rsidRPr="00902E86">
              <w:rPr>
                <w:b/>
                <w:sz w:val="20"/>
              </w:rPr>
              <w:t>7. Kreditorvarsel</w:t>
            </w:r>
          </w:p>
        </w:tc>
        <w:tc>
          <w:tcPr>
            <w:tcW w:w="984" w:type="dxa"/>
          </w:tcPr>
          <w:p w14:paraId="7E90DA14" w14:textId="77777777" w:rsidR="00F31A10" w:rsidRPr="00902E86" w:rsidRDefault="00F31A10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OP</w:t>
            </w:r>
          </w:p>
        </w:tc>
        <w:tc>
          <w:tcPr>
            <w:tcW w:w="2721" w:type="dxa"/>
          </w:tcPr>
          <w:p w14:paraId="7E90DA15" w14:textId="77777777" w:rsidR="00F31A10" w:rsidRPr="00902E86" w:rsidRDefault="00F31A10" w:rsidP="00902E86">
            <w:pPr>
              <w:rPr>
                <w:sz w:val="20"/>
              </w:rPr>
            </w:pPr>
            <w:r w:rsidRPr="00902E86">
              <w:rPr>
                <w:sz w:val="20"/>
              </w:rPr>
              <w:t>Oppløsing</w:t>
            </w:r>
          </w:p>
        </w:tc>
        <w:tc>
          <w:tcPr>
            <w:tcW w:w="984" w:type="dxa"/>
          </w:tcPr>
          <w:p w14:paraId="7E90DA16" w14:textId="77777777" w:rsidR="00F31A10" w:rsidRPr="00902E86" w:rsidRDefault="00F31A10" w:rsidP="00902E86">
            <w:pPr>
              <w:jc w:val="center"/>
              <w:rPr>
                <w:sz w:val="20"/>
              </w:rPr>
            </w:pPr>
          </w:p>
        </w:tc>
        <w:tc>
          <w:tcPr>
            <w:tcW w:w="1158" w:type="dxa"/>
            <w:vMerge w:val="restart"/>
            <w:vAlign w:val="center"/>
          </w:tcPr>
          <w:p w14:paraId="7E90DA17" w14:textId="77777777" w:rsidR="00F31A10" w:rsidRPr="00902E86" w:rsidRDefault="00E911FA" w:rsidP="00902E86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22</w:t>
            </w:r>
            <w:r w:rsidR="00F31A10" w:rsidRPr="00902E86">
              <w:rPr>
                <w:sz w:val="20"/>
              </w:rPr>
              <w:t xml:space="preserve"> 000,-</w:t>
            </w:r>
          </w:p>
        </w:tc>
        <w:tc>
          <w:tcPr>
            <w:tcW w:w="1450" w:type="dxa"/>
          </w:tcPr>
          <w:p w14:paraId="7E90DA18" w14:textId="77777777" w:rsidR="00F31A10" w:rsidRPr="00902E86" w:rsidRDefault="00E911FA" w:rsidP="00902E86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4 5</w:t>
            </w:r>
            <w:r w:rsidR="00F31A10" w:rsidRPr="00902E86">
              <w:rPr>
                <w:sz w:val="20"/>
              </w:rPr>
              <w:t>00,-</w:t>
            </w:r>
          </w:p>
        </w:tc>
      </w:tr>
      <w:tr w:rsidR="000D585C" w:rsidRPr="00F75A76" w14:paraId="70F11DA8" w14:textId="77777777">
        <w:trPr>
          <w:trHeight w:val="85"/>
        </w:trPr>
        <w:tc>
          <w:tcPr>
            <w:tcW w:w="1677" w:type="dxa"/>
            <w:vMerge/>
          </w:tcPr>
          <w:p w14:paraId="1DB7135B" w14:textId="77777777" w:rsidR="000D585C" w:rsidRPr="00F75A76" w:rsidRDefault="000D585C" w:rsidP="00F75A76"/>
        </w:tc>
        <w:tc>
          <w:tcPr>
            <w:tcW w:w="2084" w:type="dxa"/>
            <w:vMerge/>
          </w:tcPr>
          <w:p w14:paraId="136E5E0E" w14:textId="77777777" w:rsidR="000D585C" w:rsidRPr="00902E86" w:rsidRDefault="000D585C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0C1B0A51" w14:textId="43382B6C" w:rsidR="000D585C" w:rsidRPr="00902E86" w:rsidRDefault="000D585C" w:rsidP="00902E86">
            <w:pPr>
              <w:jc w:val="center"/>
              <w:rPr>
                <w:sz w:val="20"/>
              </w:rPr>
            </w:pPr>
            <w:r>
              <w:rPr>
                <w:sz w:val="20"/>
              </w:rPr>
              <w:t>KUKO</w:t>
            </w:r>
          </w:p>
        </w:tc>
        <w:tc>
          <w:tcPr>
            <w:tcW w:w="2721" w:type="dxa"/>
          </w:tcPr>
          <w:p w14:paraId="046786FE" w14:textId="32BE143A" w:rsidR="000D585C" w:rsidRPr="00902E86" w:rsidRDefault="000D585C" w:rsidP="00902E86">
            <w:pPr>
              <w:rPr>
                <w:sz w:val="20"/>
              </w:rPr>
            </w:pPr>
            <w:r>
              <w:rPr>
                <w:sz w:val="20"/>
              </w:rPr>
              <w:t>Konkursåpning i hjemlandet</w:t>
            </w:r>
          </w:p>
        </w:tc>
        <w:tc>
          <w:tcPr>
            <w:tcW w:w="984" w:type="dxa"/>
          </w:tcPr>
          <w:p w14:paraId="12B26F48" w14:textId="77777777" w:rsidR="000D585C" w:rsidRPr="00902E86" w:rsidRDefault="000D585C" w:rsidP="00902E86">
            <w:pPr>
              <w:jc w:val="center"/>
              <w:rPr>
                <w:sz w:val="20"/>
              </w:rPr>
            </w:pPr>
          </w:p>
        </w:tc>
        <w:tc>
          <w:tcPr>
            <w:tcW w:w="1158" w:type="dxa"/>
            <w:vMerge/>
            <w:vAlign w:val="center"/>
          </w:tcPr>
          <w:p w14:paraId="6263C8B0" w14:textId="77777777" w:rsidR="000D585C" w:rsidRDefault="000D585C" w:rsidP="00902E86">
            <w:pPr>
              <w:jc w:val="center"/>
              <w:rPr>
                <w:sz w:val="20"/>
              </w:rPr>
            </w:pPr>
          </w:p>
        </w:tc>
        <w:tc>
          <w:tcPr>
            <w:tcW w:w="1450" w:type="dxa"/>
          </w:tcPr>
          <w:p w14:paraId="2916F63C" w14:textId="24B5E182" w:rsidR="000D585C" w:rsidRDefault="000D585C" w:rsidP="00902E86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4 500,-</w:t>
            </w:r>
          </w:p>
        </w:tc>
      </w:tr>
      <w:tr w:rsidR="0024149D" w:rsidRPr="00F75A76" w14:paraId="213A70C5" w14:textId="77777777">
        <w:trPr>
          <w:trHeight w:val="85"/>
        </w:trPr>
        <w:tc>
          <w:tcPr>
            <w:tcW w:w="1677" w:type="dxa"/>
            <w:vMerge/>
          </w:tcPr>
          <w:p w14:paraId="429C27A8" w14:textId="77777777" w:rsidR="0024149D" w:rsidRPr="00F75A76" w:rsidRDefault="0024149D" w:rsidP="00F75A76"/>
        </w:tc>
        <w:tc>
          <w:tcPr>
            <w:tcW w:w="2084" w:type="dxa"/>
            <w:vMerge/>
          </w:tcPr>
          <w:p w14:paraId="7BAA1E16" w14:textId="77777777" w:rsidR="0024149D" w:rsidRPr="00902E86" w:rsidRDefault="0024149D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48512BD3" w14:textId="621FEE95" w:rsidR="0024149D" w:rsidRPr="00902E86" w:rsidRDefault="0024149D" w:rsidP="00902E86">
            <w:pPr>
              <w:jc w:val="center"/>
              <w:rPr>
                <w:sz w:val="20"/>
              </w:rPr>
            </w:pPr>
            <w:r>
              <w:rPr>
                <w:sz w:val="20"/>
              </w:rPr>
              <w:t>KUOP</w:t>
            </w:r>
          </w:p>
        </w:tc>
        <w:tc>
          <w:tcPr>
            <w:tcW w:w="2721" w:type="dxa"/>
          </w:tcPr>
          <w:p w14:paraId="6D0B24FA" w14:textId="6CF7A063" w:rsidR="0024149D" w:rsidRPr="00902E86" w:rsidRDefault="00F770C2" w:rsidP="00902E86">
            <w:pPr>
              <w:rPr>
                <w:sz w:val="20"/>
              </w:rPr>
            </w:pPr>
            <w:r>
              <w:rPr>
                <w:sz w:val="20"/>
              </w:rPr>
              <w:t>Oppløsning i hjemlandet</w:t>
            </w:r>
          </w:p>
        </w:tc>
        <w:tc>
          <w:tcPr>
            <w:tcW w:w="984" w:type="dxa"/>
          </w:tcPr>
          <w:p w14:paraId="5F96772A" w14:textId="77777777" w:rsidR="0024149D" w:rsidRPr="00902E86" w:rsidRDefault="0024149D" w:rsidP="00902E86">
            <w:pPr>
              <w:jc w:val="center"/>
              <w:rPr>
                <w:sz w:val="20"/>
              </w:rPr>
            </w:pPr>
          </w:p>
        </w:tc>
        <w:tc>
          <w:tcPr>
            <w:tcW w:w="1158" w:type="dxa"/>
            <w:vMerge/>
            <w:vAlign w:val="center"/>
          </w:tcPr>
          <w:p w14:paraId="2A667946" w14:textId="77777777" w:rsidR="0024149D" w:rsidRDefault="0024149D" w:rsidP="00902E86">
            <w:pPr>
              <w:jc w:val="center"/>
              <w:rPr>
                <w:sz w:val="20"/>
              </w:rPr>
            </w:pPr>
          </w:p>
        </w:tc>
        <w:tc>
          <w:tcPr>
            <w:tcW w:w="1450" w:type="dxa"/>
          </w:tcPr>
          <w:p w14:paraId="3847454D" w14:textId="6DC91C30" w:rsidR="0024149D" w:rsidRDefault="00DB6B4D" w:rsidP="00902E86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4 500,-</w:t>
            </w:r>
          </w:p>
        </w:tc>
      </w:tr>
      <w:tr w:rsidR="00780943" w:rsidRPr="00F75A76" w14:paraId="7E90DA21" w14:textId="77777777">
        <w:trPr>
          <w:trHeight w:val="85"/>
        </w:trPr>
        <w:tc>
          <w:tcPr>
            <w:tcW w:w="1677" w:type="dxa"/>
            <w:vMerge/>
          </w:tcPr>
          <w:p w14:paraId="7E90DA1A" w14:textId="77777777" w:rsidR="00F31A10" w:rsidRPr="00F75A76" w:rsidRDefault="00F31A10" w:rsidP="00F75A76"/>
        </w:tc>
        <w:tc>
          <w:tcPr>
            <w:tcW w:w="2084" w:type="dxa"/>
            <w:vMerge/>
          </w:tcPr>
          <w:p w14:paraId="7E90DA1B" w14:textId="77777777" w:rsidR="00F31A10" w:rsidRPr="00F75A76" w:rsidRDefault="00F31A10" w:rsidP="00F75A76"/>
        </w:tc>
        <w:tc>
          <w:tcPr>
            <w:tcW w:w="984" w:type="dxa"/>
          </w:tcPr>
          <w:p w14:paraId="7E90DA1C" w14:textId="77777777" w:rsidR="00F31A10" w:rsidRPr="00902E86" w:rsidRDefault="00F31A10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FUSJ</w:t>
            </w:r>
          </w:p>
        </w:tc>
        <w:tc>
          <w:tcPr>
            <w:tcW w:w="2721" w:type="dxa"/>
          </w:tcPr>
          <w:p w14:paraId="7E90DA1D" w14:textId="77777777" w:rsidR="00F31A10" w:rsidRPr="00902E86" w:rsidRDefault="00F31A10" w:rsidP="00902E86">
            <w:pPr>
              <w:rPr>
                <w:sz w:val="20"/>
              </w:rPr>
            </w:pPr>
            <w:r w:rsidRPr="00902E86">
              <w:rPr>
                <w:sz w:val="20"/>
              </w:rPr>
              <w:t>Beslutning om fusjon</w:t>
            </w:r>
          </w:p>
        </w:tc>
        <w:tc>
          <w:tcPr>
            <w:tcW w:w="984" w:type="dxa"/>
          </w:tcPr>
          <w:p w14:paraId="7E90DA1E" w14:textId="77777777" w:rsidR="00F31A10" w:rsidRPr="00902E86" w:rsidRDefault="00F31A10" w:rsidP="00902E86">
            <w:pPr>
              <w:jc w:val="center"/>
              <w:rPr>
                <w:sz w:val="20"/>
              </w:rPr>
            </w:pPr>
          </w:p>
        </w:tc>
        <w:tc>
          <w:tcPr>
            <w:tcW w:w="1158" w:type="dxa"/>
            <w:vMerge/>
          </w:tcPr>
          <w:p w14:paraId="7E90DA1F" w14:textId="77777777" w:rsidR="00F31A10" w:rsidRPr="00902E86" w:rsidRDefault="00F31A10" w:rsidP="00902E86">
            <w:pPr>
              <w:jc w:val="center"/>
              <w:rPr>
                <w:sz w:val="20"/>
              </w:rPr>
            </w:pPr>
          </w:p>
        </w:tc>
        <w:tc>
          <w:tcPr>
            <w:tcW w:w="1450" w:type="dxa"/>
          </w:tcPr>
          <w:p w14:paraId="7E90DA20" w14:textId="77777777" w:rsidR="00F31A10" w:rsidRPr="00902E86" w:rsidRDefault="00E911FA" w:rsidP="00902E86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4 5</w:t>
            </w:r>
            <w:r w:rsidR="00F31A10" w:rsidRPr="00902E86">
              <w:rPr>
                <w:sz w:val="20"/>
              </w:rPr>
              <w:t>00,-</w:t>
            </w:r>
          </w:p>
        </w:tc>
      </w:tr>
      <w:tr w:rsidR="00780943" w:rsidRPr="00F75A76" w14:paraId="7E90DA29" w14:textId="77777777">
        <w:trPr>
          <w:trHeight w:val="85"/>
        </w:trPr>
        <w:tc>
          <w:tcPr>
            <w:tcW w:w="1677" w:type="dxa"/>
            <w:vMerge/>
          </w:tcPr>
          <w:p w14:paraId="7E90DA22" w14:textId="77777777" w:rsidR="00F31A10" w:rsidRPr="00F75A76" w:rsidRDefault="00F31A10" w:rsidP="00F75A76"/>
        </w:tc>
        <w:tc>
          <w:tcPr>
            <w:tcW w:w="2084" w:type="dxa"/>
            <w:vMerge/>
          </w:tcPr>
          <w:p w14:paraId="7E90DA23" w14:textId="77777777" w:rsidR="00F31A10" w:rsidRPr="00F75A76" w:rsidRDefault="00F31A10" w:rsidP="00F75A76"/>
        </w:tc>
        <w:tc>
          <w:tcPr>
            <w:tcW w:w="984" w:type="dxa"/>
          </w:tcPr>
          <w:p w14:paraId="7E90DA24" w14:textId="77777777" w:rsidR="00F31A10" w:rsidRPr="00902E86" w:rsidRDefault="00F31A10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FISJ</w:t>
            </w:r>
          </w:p>
        </w:tc>
        <w:tc>
          <w:tcPr>
            <w:tcW w:w="2721" w:type="dxa"/>
          </w:tcPr>
          <w:p w14:paraId="7E90DA25" w14:textId="77777777" w:rsidR="00F31A10" w:rsidRPr="00902E86" w:rsidRDefault="00F31A10" w:rsidP="00902E86">
            <w:pPr>
              <w:rPr>
                <w:sz w:val="20"/>
              </w:rPr>
            </w:pPr>
            <w:r w:rsidRPr="00902E86">
              <w:rPr>
                <w:sz w:val="20"/>
              </w:rPr>
              <w:t>Beslutning om fisjon</w:t>
            </w:r>
          </w:p>
        </w:tc>
        <w:tc>
          <w:tcPr>
            <w:tcW w:w="984" w:type="dxa"/>
          </w:tcPr>
          <w:p w14:paraId="7E90DA26" w14:textId="77777777" w:rsidR="00F31A10" w:rsidRPr="00902E86" w:rsidRDefault="00F31A10" w:rsidP="00902E86">
            <w:pPr>
              <w:jc w:val="center"/>
              <w:rPr>
                <w:sz w:val="20"/>
              </w:rPr>
            </w:pPr>
          </w:p>
        </w:tc>
        <w:tc>
          <w:tcPr>
            <w:tcW w:w="1158" w:type="dxa"/>
            <w:vMerge/>
          </w:tcPr>
          <w:p w14:paraId="7E90DA27" w14:textId="77777777" w:rsidR="00F31A10" w:rsidRPr="00902E86" w:rsidRDefault="00F31A10" w:rsidP="00902E86">
            <w:pPr>
              <w:jc w:val="center"/>
              <w:rPr>
                <w:sz w:val="20"/>
              </w:rPr>
            </w:pPr>
          </w:p>
        </w:tc>
        <w:tc>
          <w:tcPr>
            <w:tcW w:w="1450" w:type="dxa"/>
          </w:tcPr>
          <w:p w14:paraId="7E90DA28" w14:textId="77777777" w:rsidR="00F31A10" w:rsidRPr="00902E86" w:rsidRDefault="00E911FA" w:rsidP="00902E86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4 5</w:t>
            </w:r>
            <w:r w:rsidR="00F31A10" w:rsidRPr="00902E86">
              <w:rPr>
                <w:sz w:val="20"/>
              </w:rPr>
              <w:t>00,-</w:t>
            </w:r>
          </w:p>
        </w:tc>
      </w:tr>
      <w:tr w:rsidR="00780943" w:rsidRPr="00F75A76" w14:paraId="7E90DA31" w14:textId="77777777">
        <w:trPr>
          <w:trHeight w:val="85"/>
        </w:trPr>
        <w:tc>
          <w:tcPr>
            <w:tcW w:w="1677" w:type="dxa"/>
            <w:vMerge/>
          </w:tcPr>
          <w:p w14:paraId="7E90DA2A" w14:textId="77777777" w:rsidR="00F31A10" w:rsidRPr="00F75A76" w:rsidRDefault="00F31A10" w:rsidP="00F75A76"/>
        </w:tc>
        <w:tc>
          <w:tcPr>
            <w:tcW w:w="2084" w:type="dxa"/>
            <w:vMerge/>
          </w:tcPr>
          <w:p w14:paraId="7E90DA2B" w14:textId="77777777" w:rsidR="00F31A10" w:rsidRPr="00F75A76" w:rsidRDefault="00F31A10" w:rsidP="00F75A76"/>
        </w:tc>
        <w:tc>
          <w:tcPr>
            <w:tcW w:w="984" w:type="dxa"/>
          </w:tcPr>
          <w:p w14:paraId="7E90DA2C" w14:textId="77777777" w:rsidR="00F31A10" w:rsidRPr="00902E86" w:rsidRDefault="00F31A10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NKAP</w:t>
            </w:r>
          </w:p>
        </w:tc>
        <w:tc>
          <w:tcPr>
            <w:tcW w:w="2721" w:type="dxa"/>
          </w:tcPr>
          <w:p w14:paraId="7E90DA2D" w14:textId="77777777" w:rsidR="00F31A10" w:rsidRPr="00902E86" w:rsidRDefault="00F31A10" w:rsidP="00902E86">
            <w:pPr>
              <w:rPr>
                <w:sz w:val="20"/>
              </w:rPr>
            </w:pPr>
            <w:r w:rsidRPr="00902E86">
              <w:rPr>
                <w:sz w:val="20"/>
              </w:rPr>
              <w:t>Kapitalnedsettelse</w:t>
            </w:r>
          </w:p>
        </w:tc>
        <w:tc>
          <w:tcPr>
            <w:tcW w:w="984" w:type="dxa"/>
          </w:tcPr>
          <w:p w14:paraId="7E90DA2E" w14:textId="77777777" w:rsidR="00F31A10" w:rsidRPr="00902E86" w:rsidRDefault="00F31A10" w:rsidP="00902E86">
            <w:pPr>
              <w:jc w:val="center"/>
              <w:rPr>
                <w:sz w:val="20"/>
              </w:rPr>
            </w:pPr>
          </w:p>
        </w:tc>
        <w:tc>
          <w:tcPr>
            <w:tcW w:w="1158" w:type="dxa"/>
            <w:vMerge/>
          </w:tcPr>
          <w:p w14:paraId="7E90DA2F" w14:textId="77777777" w:rsidR="00F31A10" w:rsidRPr="00902E86" w:rsidRDefault="00F31A10" w:rsidP="00902E86">
            <w:pPr>
              <w:jc w:val="center"/>
              <w:rPr>
                <w:sz w:val="20"/>
              </w:rPr>
            </w:pPr>
          </w:p>
        </w:tc>
        <w:tc>
          <w:tcPr>
            <w:tcW w:w="1450" w:type="dxa"/>
          </w:tcPr>
          <w:p w14:paraId="7E90DA30" w14:textId="77777777" w:rsidR="00F31A10" w:rsidRPr="00902E86" w:rsidRDefault="00E911FA" w:rsidP="00902E86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4 5</w:t>
            </w:r>
            <w:r w:rsidR="00F31A10" w:rsidRPr="00902E86">
              <w:rPr>
                <w:sz w:val="20"/>
              </w:rPr>
              <w:t>00,-</w:t>
            </w:r>
          </w:p>
        </w:tc>
      </w:tr>
      <w:tr w:rsidR="00780943" w:rsidRPr="00F75A76" w14:paraId="7E90DA39" w14:textId="77777777">
        <w:trPr>
          <w:trHeight w:val="85"/>
        </w:trPr>
        <w:tc>
          <w:tcPr>
            <w:tcW w:w="1677" w:type="dxa"/>
            <w:vMerge/>
          </w:tcPr>
          <w:p w14:paraId="7E90DA32" w14:textId="77777777" w:rsidR="00F31A10" w:rsidRPr="00F75A76" w:rsidRDefault="00F31A10" w:rsidP="00F75A76"/>
        </w:tc>
        <w:tc>
          <w:tcPr>
            <w:tcW w:w="2084" w:type="dxa"/>
            <w:vMerge/>
          </w:tcPr>
          <w:p w14:paraId="7E90DA33" w14:textId="77777777" w:rsidR="00F31A10" w:rsidRPr="00F75A76" w:rsidRDefault="00F31A10" w:rsidP="00F75A76"/>
        </w:tc>
        <w:tc>
          <w:tcPr>
            <w:tcW w:w="984" w:type="dxa"/>
          </w:tcPr>
          <w:p w14:paraId="7E90DA34" w14:textId="77777777" w:rsidR="00F31A10" w:rsidRPr="00902E86" w:rsidRDefault="00F31A10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OVER</w:t>
            </w:r>
          </w:p>
        </w:tc>
        <w:tc>
          <w:tcPr>
            <w:tcW w:w="2721" w:type="dxa"/>
          </w:tcPr>
          <w:p w14:paraId="7E90DA35" w14:textId="77777777" w:rsidR="00F31A10" w:rsidRPr="00902E86" w:rsidRDefault="00F31A10" w:rsidP="00902E86">
            <w:pPr>
              <w:rPr>
                <w:sz w:val="20"/>
              </w:rPr>
            </w:pPr>
            <w:r w:rsidRPr="00902E86">
              <w:rPr>
                <w:sz w:val="20"/>
              </w:rPr>
              <w:t>Nedsettelse av overkursfond</w:t>
            </w:r>
          </w:p>
        </w:tc>
        <w:tc>
          <w:tcPr>
            <w:tcW w:w="984" w:type="dxa"/>
          </w:tcPr>
          <w:p w14:paraId="7E90DA36" w14:textId="77777777" w:rsidR="00F31A10" w:rsidRPr="00902E86" w:rsidRDefault="00F31A10" w:rsidP="00902E86">
            <w:pPr>
              <w:jc w:val="center"/>
              <w:rPr>
                <w:sz w:val="20"/>
              </w:rPr>
            </w:pPr>
          </w:p>
        </w:tc>
        <w:tc>
          <w:tcPr>
            <w:tcW w:w="1158" w:type="dxa"/>
            <w:vMerge/>
          </w:tcPr>
          <w:p w14:paraId="7E90DA37" w14:textId="77777777" w:rsidR="00F31A10" w:rsidRPr="00902E86" w:rsidRDefault="00F31A10" w:rsidP="00902E86">
            <w:pPr>
              <w:jc w:val="center"/>
              <w:rPr>
                <w:sz w:val="20"/>
              </w:rPr>
            </w:pPr>
          </w:p>
        </w:tc>
        <w:tc>
          <w:tcPr>
            <w:tcW w:w="1450" w:type="dxa"/>
          </w:tcPr>
          <w:p w14:paraId="7E90DA38" w14:textId="77777777" w:rsidR="00F31A10" w:rsidRPr="00902E86" w:rsidRDefault="00E911FA" w:rsidP="00902E86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4 5</w:t>
            </w:r>
            <w:r w:rsidR="00F31A10" w:rsidRPr="00902E86">
              <w:rPr>
                <w:sz w:val="20"/>
              </w:rPr>
              <w:t>00,-</w:t>
            </w:r>
          </w:p>
        </w:tc>
      </w:tr>
      <w:tr w:rsidR="00780943" w:rsidRPr="00F75A76" w14:paraId="7E90DA41" w14:textId="77777777">
        <w:trPr>
          <w:trHeight w:val="85"/>
        </w:trPr>
        <w:tc>
          <w:tcPr>
            <w:tcW w:w="1677" w:type="dxa"/>
            <w:vMerge/>
          </w:tcPr>
          <w:p w14:paraId="7E90DA3A" w14:textId="77777777" w:rsidR="00F31A10" w:rsidRPr="00F75A76" w:rsidRDefault="00F31A10" w:rsidP="00F75A76"/>
        </w:tc>
        <w:tc>
          <w:tcPr>
            <w:tcW w:w="2084" w:type="dxa"/>
            <w:vMerge/>
          </w:tcPr>
          <w:p w14:paraId="7E90DA3B" w14:textId="77777777" w:rsidR="00F31A10" w:rsidRPr="00F75A76" w:rsidRDefault="00F31A10" w:rsidP="00F75A76"/>
        </w:tc>
        <w:tc>
          <w:tcPr>
            <w:tcW w:w="984" w:type="dxa"/>
          </w:tcPr>
          <w:p w14:paraId="7E90DA3C" w14:textId="77777777" w:rsidR="00F31A10" w:rsidRPr="00902E86" w:rsidRDefault="00F31A10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UTBY</w:t>
            </w:r>
          </w:p>
        </w:tc>
        <w:tc>
          <w:tcPr>
            <w:tcW w:w="2721" w:type="dxa"/>
          </w:tcPr>
          <w:p w14:paraId="7E90DA3D" w14:textId="77777777" w:rsidR="00F31A10" w:rsidRPr="00902E86" w:rsidRDefault="00F31A10" w:rsidP="00902E86">
            <w:pPr>
              <w:rPr>
                <w:sz w:val="20"/>
              </w:rPr>
            </w:pPr>
            <w:r w:rsidRPr="00902E86">
              <w:rPr>
                <w:sz w:val="20"/>
              </w:rPr>
              <w:t>Utdeling av utbytte</w:t>
            </w:r>
          </w:p>
        </w:tc>
        <w:tc>
          <w:tcPr>
            <w:tcW w:w="984" w:type="dxa"/>
          </w:tcPr>
          <w:p w14:paraId="7E90DA3E" w14:textId="77777777" w:rsidR="00F31A10" w:rsidRPr="00902E86" w:rsidRDefault="00F31A10" w:rsidP="00902E86">
            <w:pPr>
              <w:jc w:val="center"/>
              <w:rPr>
                <w:sz w:val="20"/>
              </w:rPr>
            </w:pPr>
          </w:p>
        </w:tc>
        <w:tc>
          <w:tcPr>
            <w:tcW w:w="1158" w:type="dxa"/>
            <w:vMerge/>
          </w:tcPr>
          <w:p w14:paraId="7E90DA3F" w14:textId="77777777" w:rsidR="00F31A10" w:rsidRPr="00902E86" w:rsidRDefault="00F31A10" w:rsidP="00902E86">
            <w:pPr>
              <w:jc w:val="center"/>
              <w:rPr>
                <w:sz w:val="20"/>
              </w:rPr>
            </w:pPr>
          </w:p>
        </w:tc>
        <w:tc>
          <w:tcPr>
            <w:tcW w:w="1450" w:type="dxa"/>
          </w:tcPr>
          <w:p w14:paraId="7E90DA40" w14:textId="77777777" w:rsidR="00F31A10" w:rsidRPr="00902E86" w:rsidRDefault="00E911FA" w:rsidP="00902E86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4 5</w:t>
            </w:r>
            <w:r w:rsidR="00F31A10" w:rsidRPr="00902E86">
              <w:rPr>
                <w:sz w:val="20"/>
              </w:rPr>
              <w:t>00,-</w:t>
            </w:r>
          </w:p>
        </w:tc>
      </w:tr>
      <w:tr w:rsidR="00780943" w:rsidRPr="00F75A76" w14:paraId="7E90DA49" w14:textId="77777777">
        <w:trPr>
          <w:trHeight w:val="85"/>
        </w:trPr>
        <w:tc>
          <w:tcPr>
            <w:tcW w:w="1677" w:type="dxa"/>
            <w:vMerge/>
          </w:tcPr>
          <w:p w14:paraId="7E90DA42" w14:textId="77777777" w:rsidR="00F31A10" w:rsidRPr="00F75A76" w:rsidRDefault="00F31A10" w:rsidP="00F75A76"/>
        </w:tc>
        <w:tc>
          <w:tcPr>
            <w:tcW w:w="2084" w:type="dxa"/>
            <w:vMerge/>
          </w:tcPr>
          <w:p w14:paraId="7E90DA43" w14:textId="77777777" w:rsidR="00F31A10" w:rsidRPr="00F75A76" w:rsidRDefault="00F31A10" w:rsidP="00F75A76"/>
        </w:tc>
        <w:tc>
          <w:tcPr>
            <w:tcW w:w="984" w:type="dxa"/>
          </w:tcPr>
          <w:p w14:paraId="7E90DA44" w14:textId="77777777" w:rsidR="00F31A10" w:rsidRPr="00902E86" w:rsidRDefault="00F31A10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KBID</w:t>
            </w:r>
          </w:p>
        </w:tc>
        <w:tc>
          <w:tcPr>
            <w:tcW w:w="2721" w:type="dxa"/>
          </w:tcPr>
          <w:p w14:paraId="7E90DA45" w14:textId="77777777" w:rsidR="00F31A10" w:rsidRPr="00902E86" w:rsidRDefault="00F31A10" w:rsidP="00902E86">
            <w:pPr>
              <w:rPr>
                <w:sz w:val="20"/>
              </w:rPr>
            </w:pPr>
            <w:r w:rsidRPr="00902E86">
              <w:rPr>
                <w:sz w:val="20"/>
              </w:rPr>
              <w:t>Utdeling av konsernbidrag</w:t>
            </w:r>
          </w:p>
        </w:tc>
        <w:tc>
          <w:tcPr>
            <w:tcW w:w="984" w:type="dxa"/>
          </w:tcPr>
          <w:p w14:paraId="7E90DA46" w14:textId="77777777" w:rsidR="00F31A10" w:rsidRPr="00902E86" w:rsidRDefault="00F31A10" w:rsidP="00902E86">
            <w:pPr>
              <w:jc w:val="center"/>
              <w:rPr>
                <w:sz w:val="20"/>
              </w:rPr>
            </w:pPr>
          </w:p>
        </w:tc>
        <w:tc>
          <w:tcPr>
            <w:tcW w:w="1158" w:type="dxa"/>
            <w:vMerge/>
          </w:tcPr>
          <w:p w14:paraId="7E90DA47" w14:textId="77777777" w:rsidR="00F31A10" w:rsidRPr="00902E86" w:rsidRDefault="00F31A10" w:rsidP="00902E86">
            <w:pPr>
              <w:jc w:val="center"/>
              <w:rPr>
                <w:sz w:val="20"/>
              </w:rPr>
            </w:pPr>
          </w:p>
        </w:tc>
        <w:tc>
          <w:tcPr>
            <w:tcW w:w="1450" w:type="dxa"/>
          </w:tcPr>
          <w:p w14:paraId="7E90DA48" w14:textId="77777777" w:rsidR="00F31A10" w:rsidRPr="00902E86" w:rsidRDefault="00E911FA" w:rsidP="00902E86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4 5</w:t>
            </w:r>
            <w:r w:rsidR="00F31A10" w:rsidRPr="00902E86">
              <w:rPr>
                <w:sz w:val="20"/>
              </w:rPr>
              <w:t>00,-</w:t>
            </w:r>
          </w:p>
        </w:tc>
      </w:tr>
      <w:tr w:rsidR="00780943" w:rsidRPr="00F75A76" w14:paraId="7E90DA51" w14:textId="77777777">
        <w:trPr>
          <w:trHeight w:val="85"/>
        </w:trPr>
        <w:tc>
          <w:tcPr>
            <w:tcW w:w="1677" w:type="dxa"/>
            <w:vMerge/>
          </w:tcPr>
          <w:p w14:paraId="7E90DA4A" w14:textId="77777777" w:rsidR="00F31A10" w:rsidRPr="00F75A76" w:rsidRDefault="00F31A10" w:rsidP="00F75A76"/>
        </w:tc>
        <w:tc>
          <w:tcPr>
            <w:tcW w:w="2084" w:type="dxa"/>
            <w:vMerge/>
          </w:tcPr>
          <w:p w14:paraId="7E90DA4B" w14:textId="77777777" w:rsidR="00F31A10" w:rsidRPr="00F75A76" w:rsidRDefault="00F31A10" w:rsidP="00F75A76"/>
        </w:tc>
        <w:tc>
          <w:tcPr>
            <w:tcW w:w="984" w:type="dxa"/>
          </w:tcPr>
          <w:p w14:paraId="7E90DA4C" w14:textId="77777777" w:rsidR="00F31A10" w:rsidRPr="00902E86" w:rsidRDefault="00F31A10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SROA</w:t>
            </w:r>
          </w:p>
        </w:tc>
        <w:tc>
          <w:tcPr>
            <w:tcW w:w="2721" w:type="dxa"/>
          </w:tcPr>
          <w:p w14:paraId="7E90DA4D" w14:textId="77777777" w:rsidR="00F31A10" w:rsidRPr="00902E86" w:rsidRDefault="00F31A10" w:rsidP="00902E86">
            <w:pPr>
              <w:rPr>
                <w:sz w:val="20"/>
              </w:rPr>
            </w:pPr>
            <w:r w:rsidRPr="00902E86">
              <w:rPr>
                <w:sz w:val="20"/>
              </w:rPr>
              <w:t>Stiftelse – omdanning for avvikling (Oppløsning)</w:t>
            </w:r>
          </w:p>
        </w:tc>
        <w:tc>
          <w:tcPr>
            <w:tcW w:w="984" w:type="dxa"/>
          </w:tcPr>
          <w:p w14:paraId="7E90DA4E" w14:textId="77777777" w:rsidR="00F31A10" w:rsidRPr="00902E86" w:rsidRDefault="00F31A10" w:rsidP="00902E86">
            <w:pPr>
              <w:jc w:val="center"/>
              <w:rPr>
                <w:sz w:val="20"/>
              </w:rPr>
            </w:pPr>
          </w:p>
        </w:tc>
        <w:tc>
          <w:tcPr>
            <w:tcW w:w="1158" w:type="dxa"/>
            <w:vMerge/>
          </w:tcPr>
          <w:p w14:paraId="7E90DA4F" w14:textId="77777777" w:rsidR="00F31A10" w:rsidRPr="00902E86" w:rsidRDefault="00F31A10" w:rsidP="00902E86">
            <w:pPr>
              <w:jc w:val="center"/>
              <w:rPr>
                <w:sz w:val="20"/>
              </w:rPr>
            </w:pPr>
          </w:p>
        </w:tc>
        <w:tc>
          <w:tcPr>
            <w:tcW w:w="1450" w:type="dxa"/>
          </w:tcPr>
          <w:p w14:paraId="7E90DA50" w14:textId="77777777" w:rsidR="00F31A10" w:rsidRPr="00902E86" w:rsidRDefault="00F31A10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Gratis</w:t>
            </w:r>
          </w:p>
        </w:tc>
      </w:tr>
      <w:tr w:rsidR="00780943" w:rsidRPr="00F75A76" w14:paraId="7E90DA59" w14:textId="77777777">
        <w:trPr>
          <w:trHeight w:val="85"/>
        </w:trPr>
        <w:tc>
          <w:tcPr>
            <w:tcW w:w="1677" w:type="dxa"/>
            <w:vMerge/>
          </w:tcPr>
          <w:p w14:paraId="7E90DA52" w14:textId="77777777" w:rsidR="00F31A10" w:rsidRPr="00F75A76" w:rsidRDefault="00F31A10" w:rsidP="00F75A76"/>
        </w:tc>
        <w:tc>
          <w:tcPr>
            <w:tcW w:w="2084" w:type="dxa"/>
            <w:vMerge/>
          </w:tcPr>
          <w:p w14:paraId="7E90DA53" w14:textId="77777777" w:rsidR="00F31A10" w:rsidRPr="00F75A76" w:rsidRDefault="00F31A10" w:rsidP="00F75A76"/>
        </w:tc>
        <w:tc>
          <w:tcPr>
            <w:tcW w:w="984" w:type="dxa"/>
          </w:tcPr>
          <w:p w14:paraId="7E90DA54" w14:textId="77777777" w:rsidR="00F31A10" w:rsidRPr="00902E86" w:rsidRDefault="00F31A10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SROS</w:t>
            </w:r>
          </w:p>
        </w:tc>
        <w:tc>
          <w:tcPr>
            <w:tcW w:w="2721" w:type="dxa"/>
          </w:tcPr>
          <w:p w14:paraId="7E90DA55" w14:textId="77777777" w:rsidR="00F31A10" w:rsidRPr="00902E86" w:rsidRDefault="00F31A10" w:rsidP="00902E86">
            <w:pPr>
              <w:rPr>
                <w:sz w:val="20"/>
              </w:rPr>
            </w:pPr>
            <w:r w:rsidRPr="00902E86">
              <w:rPr>
                <w:sz w:val="20"/>
              </w:rPr>
              <w:t>Stiftelse – omdanning for sammenslåing (Fusjon)</w:t>
            </w:r>
          </w:p>
        </w:tc>
        <w:tc>
          <w:tcPr>
            <w:tcW w:w="984" w:type="dxa"/>
          </w:tcPr>
          <w:p w14:paraId="7E90DA56" w14:textId="77777777" w:rsidR="00F31A10" w:rsidRPr="00902E86" w:rsidRDefault="00F31A10" w:rsidP="00902E86">
            <w:pPr>
              <w:jc w:val="center"/>
              <w:rPr>
                <w:sz w:val="20"/>
              </w:rPr>
            </w:pPr>
          </w:p>
        </w:tc>
        <w:tc>
          <w:tcPr>
            <w:tcW w:w="1158" w:type="dxa"/>
            <w:vMerge/>
          </w:tcPr>
          <w:p w14:paraId="7E90DA57" w14:textId="77777777" w:rsidR="00F31A10" w:rsidRPr="00902E86" w:rsidRDefault="00F31A10" w:rsidP="00902E86">
            <w:pPr>
              <w:jc w:val="center"/>
              <w:rPr>
                <w:sz w:val="20"/>
              </w:rPr>
            </w:pPr>
          </w:p>
        </w:tc>
        <w:tc>
          <w:tcPr>
            <w:tcW w:w="1450" w:type="dxa"/>
          </w:tcPr>
          <w:p w14:paraId="7E90DA58" w14:textId="77777777" w:rsidR="00F31A10" w:rsidRPr="00902E86" w:rsidRDefault="00F31A10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Gratis</w:t>
            </w:r>
          </w:p>
        </w:tc>
      </w:tr>
      <w:tr w:rsidR="00780943" w:rsidRPr="00F75A76" w14:paraId="7E90DA61" w14:textId="77777777">
        <w:trPr>
          <w:trHeight w:val="85"/>
        </w:trPr>
        <w:tc>
          <w:tcPr>
            <w:tcW w:w="1677" w:type="dxa"/>
            <w:vMerge/>
          </w:tcPr>
          <w:p w14:paraId="7E90DA5A" w14:textId="77777777" w:rsidR="00F31A10" w:rsidRPr="00F75A76" w:rsidRDefault="00F31A10" w:rsidP="00F75A76"/>
        </w:tc>
        <w:tc>
          <w:tcPr>
            <w:tcW w:w="2084" w:type="dxa"/>
            <w:vMerge/>
          </w:tcPr>
          <w:p w14:paraId="7E90DA5B" w14:textId="77777777" w:rsidR="00F31A10" w:rsidRPr="00F75A76" w:rsidRDefault="00F31A10" w:rsidP="00F75A76"/>
        </w:tc>
        <w:tc>
          <w:tcPr>
            <w:tcW w:w="984" w:type="dxa"/>
          </w:tcPr>
          <w:p w14:paraId="7E90DA5C" w14:textId="77777777" w:rsidR="00F31A10" w:rsidRPr="00902E86" w:rsidRDefault="00F31A10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SRKN</w:t>
            </w:r>
          </w:p>
        </w:tc>
        <w:tc>
          <w:tcPr>
            <w:tcW w:w="2721" w:type="dxa"/>
          </w:tcPr>
          <w:p w14:paraId="7E90DA5D" w14:textId="77777777" w:rsidR="00F31A10" w:rsidRPr="00902E86" w:rsidRDefault="00F31A10" w:rsidP="00902E86">
            <w:pPr>
              <w:rPr>
                <w:sz w:val="20"/>
              </w:rPr>
            </w:pPr>
            <w:r w:rsidRPr="00902E86">
              <w:rPr>
                <w:sz w:val="20"/>
              </w:rPr>
              <w:t>Stiftelse - kapitalnedsettelse</w:t>
            </w:r>
          </w:p>
        </w:tc>
        <w:tc>
          <w:tcPr>
            <w:tcW w:w="984" w:type="dxa"/>
          </w:tcPr>
          <w:p w14:paraId="7E90DA5E" w14:textId="77777777" w:rsidR="00F31A10" w:rsidRPr="00902E86" w:rsidRDefault="00F31A10" w:rsidP="00902E86">
            <w:pPr>
              <w:jc w:val="center"/>
              <w:rPr>
                <w:sz w:val="20"/>
              </w:rPr>
            </w:pPr>
          </w:p>
        </w:tc>
        <w:tc>
          <w:tcPr>
            <w:tcW w:w="1158" w:type="dxa"/>
            <w:vMerge/>
          </w:tcPr>
          <w:p w14:paraId="7E90DA5F" w14:textId="77777777" w:rsidR="00F31A10" w:rsidRPr="00902E86" w:rsidRDefault="00F31A10" w:rsidP="00902E86">
            <w:pPr>
              <w:jc w:val="center"/>
              <w:rPr>
                <w:sz w:val="20"/>
              </w:rPr>
            </w:pPr>
          </w:p>
        </w:tc>
        <w:tc>
          <w:tcPr>
            <w:tcW w:w="1450" w:type="dxa"/>
          </w:tcPr>
          <w:p w14:paraId="7E90DA60" w14:textId="77777777" w:rsidR="00F31A10" w:rsidRPr="00902E86" w:rsidRDefault="00F31A10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Gratis</w:t>
            </w:r>
          </w:p>
        </w:tc>
      </w:tr>
      <w:tr w:rsidR="00780943" w:rsidRPr="00F75A76" w14:paraId="7E90DA69" w14:textId="77777777">
        <w:trPr>
          <w:trHeight w:val="85"/>
        </w:trPr>
        <w:tc>
          <w:tcPr>
            <w:tcW w:w="1677" w:type="dxa"/>
            <w:vMerge/>
          </w:tcPr>
          <w:p w14:paraId="7E90DA62" w14:textId="77777777" w:rsidR="00F31A10" w:rsidRPr="00F75A76" w:rsidRDefault="00F31A10" w:rsidP="00F75A76"/>
        </w:tc>
        <w:tc>
          <w:tcPr>
            <w:tcW w:w="2084" w:type="dxa"/>
            <w:vMerge/>
          </w:tcPr>
          <w:p w14:paraId="7E90DA63" w14:textId="77777777" w:rsidR="00F31A10" w:rsidRPr="00F75A76" w:rsidRDefault="00F31A10" w:rsidP="00F75A76"/>
        </w:tc>
        <w:tc>
          <w:tcPr>
            <w:tcW w:w="984" w:type="dxa"/>
          </w:tcPr>
          <w:p w14:paraId="7E90DA64" w14:textId="77777777" w:rsidR="00F31A10" w:rsidRPr="00902E86" w:rsidRDefault="00F31A10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SROD</w:t>
            </w:r>
          </w:p>
        </w:tc>
        <w:tc>
          <w:tcPr>
            <w:tcW w:w="2721" w:type="dxa"/>
          </w:tcPr>
          <w:p w14:paraId="7E90DA65" w14:textId="77777777" w:rsidR="00F31A10" w:rsidRPr="00902E86" w:rsidRDefault="00F31A10" w:rsidP="00902E86">
            <w:pPr>
              <w:rPr>
                <w:sz w:val="20"/>
              </w:rPr>
            </w:pPr>
            <w:r w:rsidRPr="00902E86">
              <w:rPr>
                <w:sz w:val="20"/>
              </w:rPr>
              <w:t>Stiftelse – omdanning for deling (Fisjon)</w:t>
            </w:r>
          </w:p>
        </w:tc>
        <w:tc>
          <w:tcPr>
            <w:tcW w:w="984" w:type="dxa"/>
          </w:tcPr>
          <w:p w14:paraId="7E90DA66" w14:textId="77777777" w:rsidR="00F31A10" w:rsidRPr="00902E86" w:rsidRDefault="00F31A10" w:rsidP="00902E86">
            <w:pPr>
              <w:jc w:val="center"/>
              <w:rPr>
                <w:sz w:val="20"/>
              </w:rPr>
            </w:pPr>
          </w:p>
        </w:tc>
        <w:tc>
          <w:tcPr>
            <w:tcW w:w="1158" w:type="dxa"/>
            <w:vMerge/>
          </w:tcPr>
          <w:p w14:paraId="7E90DA67" w14:textId="77777777" w:rsidR="00F31A10" w:rsidRPr="00902E86" w:rsidRDefault="00F31A10" w:rsidP="00902E86">
            <w:pPr>
              <w:jc w:val="center"/>
              <w:rPr>
                <w:sz w:val="20"/>
              </w:rPr>
            </w:pPr>
          </w:p>
        </w:tc>
        <w:tc>
          <w:tcPr>
            <w:tcW w:w="1450" w:type="dxa"/>
          </w:tcPr>
          <w:p w14:paraId="7E90DA68" w14:textId="77777777" w:rsidR="00F31A10" w:rsidRPr="00902E86" w:rsidRDefault="00F31A10" w:rsidP="00902E86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Gratis</w:t>
            </w:r>
          </w:p>
        </w:tc>
      </w:tr>
    </w:tbl>
    <w:p w14:paraId="7E90DA6A" w14:textId="77777777" w:rsidR="007C4EA3" w:rsidRDefault="007C4EA3" w:rsidP="00F75A76"/>
    <w:p w14:paraId="7E90DA6B" w14:textId="77777777" w:rsidR="00051D1E" w:rsidRPr="00F75A76" w:rsidRDefault="00051D1E" w:rsidP="00F75A76"/>
    <w:p w14:paraId="7E90DA6D" w14:textId="631D1965" w:rsidR="00597ABE" w:rsidRPr="00F75A76" w:rsidRDefault="00597ABE" w:rsidP="00F75A76"/>
    <w:tbl>
      <w:tblPr>
        <w:tblW w:w="11057" w:type="dxa"/>
        <w:tblInd w:w="-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78"/>
        <w:gridCol w:w="2084"/>
        <w:gridCol w:w="984"/>
        <w:gridCol w:w="2721"/>
        <w:gridCol w:w="984"/>
        <w:gridCol w:w="1158"/>
        <w:gridCol w:w="1448"/>
      </w:tblGrid>
      <w:tr w:rsidR="00D1098F" w:rsidRPr="00F75A76" w14:paraId="7E90DA76" w14:textId="77777777">
        <w:trPr>
          <w:cantSplit/>
          <w:trHeight w:val="128"/>
        </w:trPr>
        <w:tc>
          <w:tcPr>
            <w:tcW w:w="1678" w:type="dxa"/>
          </w:tcPr>
          <w:p w14:paraId="7E90DA6E" w14:textId="77777777" w:rsidR="00D1098F" w:rsidRPr="00902E86" w:rsidRDefault="00D1098F" w:rsidP="00D1098F">
            <w:pPr>
              <w:rPr>
                <w:b/>
              </w:rPr>
            </w:pPr>
            <w:r w:rsidRPr="00902E86">
              <w:rPr>
                <w:b/>
              </w:rPr>
              <w:t>Register</w:t>
            </w:r>
          </w:p>
        </w:tc>
        <w:tc>
          <w:tcPr>
            <w:tcW w:w="2084" w:type="dxa"/>
          </w:tcPr>
          <w:p w14:paraId="7E90DA6F" w14:textId="77777777" w:rsidR="00D1098F" w:rsidRPr="00902E86" w:rsidRDefault="00D1098F" w:rsidP="00D1098F">
            <w:pPr>
              <w:rPr>
                <w:b/>
              </w:rPr>
            </w:pPr>
            <w:proofErr w:type="spellStart"/>
            <w:r w:rsidRPr="00902E86">
              <w:rPr>
                <w:b/>
              </w:rPr>
              <w:t>Hovedhendelse</w:t>
            </w:r>
            <w:proofErr w:type="spellEnd"/>
          </w:p>
        </w:tc>
        <w:tc>
          <w:tcPr>
            <w:tcW w:w="984" w:type="dxa"/>
          </w:tcPr>
          <w:p w14:paraId="7E90DA70" w14:textId="77777777" w:rsidR="00D1098F" w:rsidRPr="00902E86" w:rsidRDefault="00D1098F" w:rsidP="00D1098F">
            <w:pPr>
              <w:jc w:val="center"/>
              <w:rPr>
                <w:b/>
              </w:rPr>
            </w:pPr>
            <w:proofErr w:type="spellStart"/>
            <w:proofErr w:type="gramStart"/>
            <w:r w:rsidRPr="00902E86">
              <w:rPr>
                <w:b/>
              </w:rPr>
              <w:t>Kunngj</w:t>
            </w:r>
            <w:proofErr w:type="spellEnd"/>
            <w:r w:rsidRPr="00902E86">
              <w:rPr>
                <w:b/>
              </w:rPr>
              <w:t>.-</w:t>
            </w:r>
            <w:proofErr w:type="gramEnd"/>
            <w:r w:rsidRPr="00902E86">
              <w:rPr>
                <w:b/>
              </w:rPr>
              <w:t>type</w:t>
            </w:r>
          </w:p>
        </w:tc>
        <w:tc>
          <w:tcPr>
            <w:tcW w:w="2721" w:type="dxa"/>
          </w:tcPr>
          <w:p w14:paraId="7E90DA71" w14:textId="77777777" w:rsidR="00D1098F" w:rsidRPr="00902E86" w:rsidRDefault="00D1098F" w:rsidP="00D1098F">
            <w:pPr>
              <w:rPr>
                <w:b/>
              </w:rPr>
            </w:pPr>
            <w:r w:rsidRPr="00902E86">
              <w:rPr>
                <w:b/>
              </w:rPr>
              <w:t>Omfatter</w:t>
            </w:r>
          </w:p>
        </w:tc>
        <w:tc>
          <w:tcPr>
            <w:tcW w:w="984" w:type="dxa"/>
          </w:tcPr>
          <w:p w14:paraId="7E90DA72" w14:textId="77777777" w:rsidR="00D1098F" w:rsidRPr="00902E86" w:rsidRDefault="00D1098F" w:rsidP="00D1098F">
            <w:pPr>
              <w:jc w:val="center"/>
              <w:rPr>
                <w:b/>
              </w:rPr>
            </w:pPr>
            <w:r w:rsidRPr="00902E86">
              <w:rPr>
                <w:b/>
              </w:rPr>
              <w:t>Inngå i</w:t>
            </w:r>
          </w:p>
          <w:p w14:paraId="7E90DA73" w14:textId="77777777" w:rsidR="00D1098F" w:rsidRPr="00902E86" w:rsidRDefault="00D1098F" w:rsidP="00D1098F">
            <w:pPr>
              <w:jc w:val="center"/>
              <w:rPr>
                <w:b/>
              </w:rPr>
            </w:pPr>
            <w:r w:rsidRPr="00902E86">
              <w:rPr>
                <w:b/>
              </w:rPr>
              <w:t>avtale?</w:t>
            </w:r>
          </w:p>
        </w:tc>
        <w:tc>
          <w:tcPr>
            <w:tcW w:w="1158" w:type="dxa"/>
          </w:tcPr>
          <w:p w14:paraId="7E90DA74" w14:textId="199E5280" w:rsidR="00D1098F" w:rsidRPr="00902E86" w:rsidRDefault="00D1098F" w:rsidP="00D1098F">
            <w:pPr>
              <w:jc w:val="center"/>
              <w:rPr>
                <w:b/>
              </w:rPr>
            </w:pPr>
            <w:r w:rsidRPr="00902E86">
              <w:rPr>
                <w:b/>
                <w:szCs w:val="22"/>
              </w:rPr>
              <w:t xml:space="preserve">Pris </w:t>
            </w:r>
            <w:proofErr w:type="spellStart"/>
            <w:proofErr w:type="gramStart"/>
            <w:r>
              <w:rPr>
                <w:b/>
                <w:szCs w:val="22"/>
              </w:rPr>
              <w:t>kunngj</w:t>
            </w:r>
            <w:proofErr w:type="spellEnd"/>
            <w:r>
              <w:rPr>
                <w:b/>
                <w:szCs w:val="22"/>
              </w:rPr>
              <w:t>.-</w:t>
            </w:r>
            <w:proofErr w:type="gramEnd"/>
            <w:r>
              <w:rPr>
                <w:b/>
                <w:szCs w:val="22"/>
              </w:rPr>
              <w:t xml:space="preserve"> gruppe</w:t>
            </w:r>
          </w:p>
        </w:tc>
        <w:tc>
          <w:tcPr>
            <w:tcW w:w="1448" w:type="dxa"/>
          </w:tcPr>
          <w:p w14:paraId="7E90DA75" w14:textId="77777777" w:rsidR="00D1098F" w:rsidRPr="00902E86" w:rsidRDefault="00D1098F" w:rsidP="00D1098F">
            <w:pPr>
              <w:jc w:val="center"/>
              <w:rPr>
                <w:b/>
              </w:rPr>
            </w:pPr>
            <w:r w:rsidRPr="00902E86">
              <w:rPr>
                <w:b/>
              </w:rPr>
              <w:t xml:space="preserve">Pris per </w:t>
            </w:r>
            <w:proofErr w:type="spellStart"/>
            <w:proofErr w:type="gramStart"/>
            <w:r w:rsidRPr="00902E86">
              <w:rPr>
                <w:b/>
              </w:rPr>
              <w:t>kunngj</w:t>
            </w:r>
            <w:proofErr w:type="spellEnd"/>
            <w:r w:rsidRPr="00902E86">
              <w:rPr>
                <w:b/>
              </w:rPr>
              <w:t>.-</w:t>
            </w:r>
            <w:proofErr w:type="gramEnd"/>
            <w:r w:rsidRPr="00902E86">
              <w:rPr>
                <w:b/>
              </w:rPr>
              <w:t xml:space="preserve"> type</w:t>
            </w:r>
          </w:p>
        </w:tc>
      </w:tr>
      <w:tr w:rsidR="001023C2" w:rsidRPr="00F75A76" w14:paraId="7E90DA7F" w14:textId="77777777">
        <w:trPr>
          <w:cantSplit/>
          <w:trHeight w:val="128"/>
        </w:trPr>
        <w:tc>
          <w:tcPr>
            <w:tcW w:w="1678" w:type="dxa"/>
            <w:vMerge w:val="restart"/>
          </w:tcPr>
          <w:p w14:paraId="7E90DA77" w14:textId="3B7F2EBA" w:rsidR="008A3F37" w:rsidRDefault="008A3F37" w:rsidP="00F75A76">
            <w:pPr>
              <w:rPr>
                <w:b/>
                <w:sz w:val="24"/>
                <w:szCs w:val="24"/>
              </w:rPr>
            </w:pPr>
          </w:p>
          <w:p w14:paraId="7E90DA78" w14:textId="77777777" w:rsidR="001023C2" w:rsidRPr="00902E86" w:rsidRDefault="001023C2" w:rsidP="00F75A76">
            <w:pPr>
              <w:rPr>
                <w:b/>
                <w:sz w:val="24"/>
                <w:szCs w:val="24"/>
              </w:rPr>
            </w:pPr>
            <w:r w:rsidRPr="00902E86">
              <w:rPr>
                <w:b/>
                <w:sz w:val="24"/>
                <w:szCs w:val="24"/>
              </w:rPr>
              <w:t>Foretaks- registeret</w:t>
            </w:r>
          </w:p>
        </w:tc>
        <w:tc>
          <w:tcPr>
            <w:tcW w:w="2084" w:type="dxa"/>
            <w:vMerge w:val="restart"/>
          </w:tcPr>
          <w:p w14:paraId="7E90DA79" w14:textId="77777777" w:rsidR="001023C2" w:rsidRPr="001023C2" w:rsidRDefault="001023C2" w:rsidP="00F75A76">
            <w:pPr>
              <w:rPr>
                <w:b/>
                <w:sz w:val="20"/>
              </w:rPr>
            </w:pPr>
            <w:r w:rsidRPr="001023C2">
              <w:rPr>
                <w:b/>
                <w:sz w:val="20"/>
              </w:rPr>
              <w:t>8. Plan</w:t>
            </w:r>
          </w:p>
        </w:tc>
        <w:tc>
          <w:tcPr>
            <w:tcW w:w="984" w:type="dxa"/>
          </w:tcPr>
          <w:p w14:paraId="7E90DA7A" w14:textId="77777777" w:rsidR="001023C2" w:rsidRPr="001023C2" w:rsidRDefault="001023C2" w:rsidP="00F75A76">
            <w:pPr>
              <w:rPr>
                <w:sz w:val="20"/>
              </w:rPr>
            </w:pPr>
            <w:r w:rsidRPr="001023C2">
              <w:rPr>
                <w:sz w:val="20"/>
              </w:rPr>
              <w:t>FUPL</w:t>
            </w:r>
          </w:p>
        </w:tc>
        <w:tc>
          <w:tcPr>
            <w:tcW w:w="2721" w:type="dxa"/>
          </w:tcPr>
          <w:p w14:paraId="7E90DA7B" w14:textId="77777777" w:rsidR="001023C2" w:rsidRPr="001023C2" w:rsidRDefault="001023C2" w:rsidP="00F75A76">
            <w:pPr>
              <w:rPr>
                <w:sz w:val="20"/>
              </w:rPr>
            </w:pPr>
            <w:r w:rsidRPr="001023C2">
              <w:rPr>
                <w:sz w:val="20"/>
              </w:rPr>
              <w:t>Fusjonsplan</w:t>
            </w:r>
          </w:p>
        </w:tc>
        <w:tc>
          <w:tcPr>
            <w:tcW w:w="984" w:type="dxa"/>
          </w:tcPr>
          <w:p w14:paraId="7E90DA7C" w14:textId="77777777" w:rsidR="001023C2" w:rsidRPr="001023C2" w:rsidRDefault="001023C2" w:rsidP="00F75A76">
            <w:pPr>
              <w:rPr>
                <w:sz w:val="20"/>
              </w:rPr>
            </w:pPr>
          </w:p>
        </w:tc>
        <w:tc>
          <w:tcPr>
            <w:tcW w:w="1158" w:type="dxa"/>
            <w:vMerge w:val="restart"/>
            <w:vAlign w:val="center"/>
          </w:tcPr>
          <w:p w14:paraId="7E90DA7D" w14:textId="77777777" w:rsidR="001023C2" w:rsidRPr="001023C2" w:rsidRDefault="00E911FA" w:rsidP="00597A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4 5</w:t>
            </w:r>
            <w:r w:rsidR="001023C2" w:rsidRPr="001023C2">
              <w:rPr>
                <w:sz w:val="20"/>
              </w:rPr>
              <w:t>00,-</w:t>
            </w:r>
          </w:p>
        </w:tc>
        <w:tc>
          <w:tcPr>
            <w:tcW w:w="1448" w:type="dxa"/>
            <w:vAlign w:val="center"/>
          </w:tcPr>
          <w:p w14:paraId="7E90DA7E" w14:textId="77777777" w:rsidR="001023C2" w:rsidRPr="001023C2" w:rsidRDefault="00E911FA" w:rsidP="00597A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4 5</w:t>
            </w:r>
            <w:r w:rsidR="001023C2" w:rsidRPr="001023C2">
              <w:rPr>
                <w:sz w:val="20"/>
              </w:rPr>
              <w:t>00,-</w:t>
            </w:r>
          </w:p>
        </w:tc>
      </w:tr>
      <w:tr w:rsidR="001023C2" w:rsidRPr="00F75A76" w14:paraId="7E90DA87" w14:textId="77777777" w:rsidTr="0041000E">
        <w:trPr>
          <w:cantSplit/>
          <w:trHeight w:val="127"/>
        </w:trPr>
        <w:tc>
          <w:tcPr>
            <w:tcW w:w="1678" w:type="dxa"/>
            <w:vMerge/>
          </w:tcPr>
          <w:p w14:paraId="7E90DA80" w14:textId="77777777" w:rsidR="001023C2" w:rsidRPr="00F75A76" w:rsidRDefault="001023C2" w:rsidP="00F75A76"/>
        </w:tc>
        <w:tc>
          <w:tcPr>
            <w:tcW w:w="2084" w:type="dxa"/>
            <w:vMerge/>
            <w:tcBorders>
              <w:bottom w:val="single" w:sz="4" w:space="0" w:color="auto"/>
            </w:tcBorders>
          </w:tcPr>
          <w:p w14:paraId="7E90DA81" w14:textId="77777777" w:rsidR="001023C2" w:rsidRPr="001023C2" w:rsidRDefault="001023C2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7E90DA82" w14:textId="77777777" w:rsidR="001023C2" w:rsidRPr="001023C2" w:rsidRDefault="001023C2" w:rsidP="00F75A76">
            <w:pPr>
              <w:rPr>
                <w:sz w:val="20"/>
              </w:rPr>
            </w:pPr>
            <w:r w:rsidRPr="001023C2">
              <w:rPr>
                <w:sz w:val="20"/>
              </w:rPr>
              <w:t>FIPL</w:t>
            </w:r>
          </w:p>
        </w:tc>
        <w:tc>
          <w:tcPr>
            <w:tcW w:w="2721" w:type="dxa"/>
          </w:tcPr>
          <w:p w14:paraId="7E90DA83" w14:textId="77777777" w:rsidR="001023C2" w:rsidRPr="001023C2" w:rsidRDefault="001023C2" w:rsidP="00F75A76">
            <w:pPr>
              <w:rPr>
                <w:sz w:val="20"/>
              </w:rPr>
            </w:pPr>
            <w:r w:rsidRPr="001023C2">
              <w:rPr>
                <w:sz w:val="20"/>
              </w:rPr>
              <w:t>Fisjonsplan</w:t>
            </w:r>
          </w:p>
        </w:tc>
        <w:tc>
          <w:tcPr>
            <w:tcW w:w="984" w:type="dxa"/>
          </w:tcPr>
          <w:p w14:paraId="7E90DA84" w14:textId="77777777" w:rsidR="001023C2" w:rsidRPr="001023C2" w:rsidRDefault="001023C2" w:rsidP="00F75A76">
            <w:pPr>
              <w:rPr>
                <w:sz w:val="20"/>
              </w:rPr>
            </w:pPr>
          </w:p>
        </w:tc>
        <w:tc>
          <w:tcPr>
            <w:tcW w:w="1158" w:type="dxa"/>
            <w:vMerge/>
            <w:vAlign w:val="center"/>
          </w:tcPr>
          <w:p w14:paraId="7E90DA85" w14:textId="77777777" w:rsidR="001023C2" w:rsidRPr="001023C2" w:rsidRDefault="001023C2" w:rsidP="00597ABE">
            <w:pPr>
              <w:jc w:val="center"/>
              <w:rPr>
                <w:sz w:val="20"/>
              </w:rPr>
            </w:pPr>
          </w:p>
        </w:tc>
        <w:tc>
          <w:tcPr>
            <w:tcW w:w="1448" w:type="dxa"/>
            <w:vAlign w:val="center"/>
          </w:tcPr>
          <w:p w14:paraId="7E90DA86" w14:textId="77777777" w:rsidR="001023C2" w:rsidRPr="001023C2" w:rsidRDefault="00E911FA" w:rsidP="00597A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4 5</w:t>
            </w:r>
            <w:r w:rsidR="001023C2" w:rsidRPr="001023C2">
              <w:rPr>
                <w:sz w:val="20"/>
              </w:rPr>
              <w:t>00,-</w:t>
            </w:r>
          </w:p>
        </w:tc>
      </w:tr>
      <w:tr w:rsidR="001023C2" w:rsidRPr="00F75A76" w14:paraId="7E90DA8F" w14:textId="77777777">
        <w:trPr>
          <w:cantSplit/>
          <w:trHeight w:val="127"/>
        </w:trPr>
        <w:tc>
          <w:tcPr>
            <w:tcW w:w="1678" w:type="dxa"/>
            <w:vMerge/>
          </w:tcPr>
          <w:p w14:paraId="7E90DA88" w14:textId="77777777" w:rsidR="001023C2" w:rsidRPr="00F75A76" w:rsidRDefault="001023C2" w:rsidP="00F75A76"/>
        </w:tc>
        <w:tc>
          <w:tcPr>
            <w:tcW w:w="2084" w:type="dxa"/>
            <w:vMerge w:val="restart"/>
          </w:tcPr>
          <w:p w14:paraId="7E90DA89" w14:textId="77777777" w:rsidR="001023C2" w:rsidRPr="001023C2" w:rsidRDefault="001023C2" w:rsidP="00F75A76">
            <w:pPr>
              <w:rPr>
                <w:b/>
                <w:sz w:val="20"/>
              </w:rPr>
            </w:pPr>
            <w:r w:rsidRPr="001023C2">
              <w:rPr>
                <w:b/>
                <w:sz w:val="20"/>
              </w:rPr>
              <w:t>9. Øvrige endringer</w:t>
            </w:r>
          </w:p>
        </w:tc>
        <w:tc>
          <w:tcPr>
            <w:tcW w:w="984" w:type="dxa"/>
          </w:tcPr>
          <w:p w14:paraId="7E90DA8A" w14:textId="77777777" w:rsidR="001023C2" w:rsidRPr="001023C2" w:rsidRDefault="001023C2" w:rsidP="00F75A76">
            <w:pPr>
              <w:rPr>
                <w:sz w:val="20"/>
              </w:rPr>
            </w:pPr>
            <w:r w:rsidRPr="001023C2">
              <w:rPr>
                <w:sz w:val="20"/>
              </w:rPr>
              <w:t>FIRM</w:t>
            </w:r>
          </w:p>
        </w:tc>
        <w:tc>
          <w:tcPr>
            <w:tcW w:w="2721" w:type="dxa"/>
          </w:tcPr>
          <w:p w14:paraId="7E90DA8B" w14:textId="77777777" w:rsidR="001023C2" w:rsidRPr="001023C2" w:rsidRDefault="001023C2" w:rsidP="00F75A76">
            <w:pPr>
              <w:rPr>
                <w:sz w:val="20"/>
              </w:rPr>
            </w:pPr>
            <w:r w:rsidRPr="001023C2">
              <w:rPr>
                <w:sz w:val="20"/>
              </w:rPr>
              <w:t xml:space="preserve">Endring av firma </w:t>
            </w:r>
          </w:p>
        </w:tc>
        <w:tc>
          <w:tcPr>
            <w:tcW w:w="984" w:type="dxa"/>
          </w:tcPr>
          <w:p w14:paraId="7E90DA8C" w14:textId="77777777" w:rsidR="001023C2" w:rsidRPr="001023C2" w:rsidRDefault="001023C2" w:rsidP="00F75A76">
            <w:pPr>
              <w:rPr>
                <w:sz w:val="20"/>
              </w:rPr>
            </w:pPr>
          </w:p>
        </w:tc>
        <w:tc>
          <w:tcPr>
            <w:tcW w:w="1158" w:type="dxa"/>
            <w:vMerge w:val="restart"/>
            <w:vAlign w:val="center"/>
          </w:tcPr>
          <w:p w14:paraId="7E90DA8D" w14:textId="77777777" w:rsidR="001023C2" w:rsidRPr="001023C2" w:rsidRDefault="00E911FA" w:rsidP="00597A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20</w:t>
            </w:r>
            <w:r w:rsidR="001023C2" w:rsidRPr="001023C2">
              <w:rPr>
                <w:sz w:val="20"/>
              </w:rPr>
              <w:t xml:space="preserve"> 000,-</w:t>
            </w:r>
          </w:p>
        </w:tc>
        <w:tc>
          <w:tcPr>
            <w:tcW w:w="1448" w:type="dxa"/>
            <w:vAlign w:val="center"/>
          </w:tcPr>
          <w:p w14:paraId="7E90DA8E" w14:textId="77777777" w:rsidR="001023C2" w:rsidRPr="001023C2" w:rsidRDefault="00E911FA" w:rsidP="00597A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4 5</w:t>
            </w:r>
            <w:r w:rsidR="001023C2" w:rsidRPr="001023C2">
              <w:rPr>
                <w:sz w:val="20"/>
              </w:rPr>
              <w:t>00,-</w:t>
            </w:r>
          </w:p>
        </w:tc>
      </w:tr>
      <w:tr w:rsidR="001023C2" w:rsidRPr="00F75A76" w14:paraId="7E90DA97" w14:textId="77777777">
        <w:trPr>
          <w:cantSplit/>
          <w:trHeight w:val="127"/>
        </w:trPr>
        <w:tc>
          <w:tcPr>
            <w:tcW w:w="1678" w:type="dxa"/>
            <w:vMerge/>
          </w:tcPr>
          <w:p w14:paraId="7E90DA90" w14:textId="77777777" w:rsidR="001023C2" w:rsidRPr="00F75A76" w:rsidRDefault="001023C2" w:rsidP="00F75A76"/>
        </w:tc>
        <w:tc>
          <w:tcPr>
            <w:tcW w:w="2084" w:type="dxa"/>
            <w:vMerge/>
          </w:tcPr>
          <w:p w14:paraId="7E90DA91" w14:textId="77777777" w:rsidR="001023C2" w:rsidRPr="001023C2" w:rsidRDefault="001023C2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7E90DA92" w14:textId="77777777" w:rsidR="001023C2" w:rsidRPr="001023C2" w:rsidRDefault="001023C2" w:rsidP="00F75A76">
            <w:pPr>
              <w:rPr>
                <w:sz w:val="20"/>
              </w:rPr>
            </w:pPr>
            <w:r w:rsidRPr="001023C2">
              <w:rPr>
                <w:sz w:val="20"/>
              </w:rPr>
              <w:t>FADR</w:t>
            </w:r>
          </w:p>
        </w:tc>
        <w:tc>
          <w:tcPr>
            <w:tcW w:w="2721" w:type="dxa"/>
          </w:tcPr>
          <w:p w14:paraId="7E90DA93" w14:textId="77777777" w:rsidR="001023C2" w:rsidRPr="001023C2" w:rsidRDefault="001023C2" w:rsidP="00F75A76">
            <w:pPr>
              <w:rPr>
                <w:sz w:val="20"/>
              </w:rPr>
            </w:pPr>
            <w:r w:rsidRPr="001023C2">
              <w:rPr>
                <w:sz w:val="20"/>
              </w:rPr>
              <w:t>Endring av forretningsadresse</w:t>
            </w:r>
          </w:p>
        </w:tc>
        <w:tc>
          <w:tcPr>
            <w:tcW w:w="984" w:type="dxa"/>
          </w:tcPr>
          <w:p w14:paraId="7E90DA94" w14:textId="77777777" w:rsidR="001023C2" w:rsidRPr="001023C2" w:rsidRDefault="001023C2" w:rsidP="00F75A76">
            <w:pPr>
              <w:rPr>
                <w:sz w:val="20"/>
              </w:rPr>
            </w:pPr>
          </w:p>
        </w:tc>
        <w:tc>
          <w:tcPr>
            <w:tcW w:w="1158" w:type="dxa"/>
            <w:vMerge/>
            <w:vAlign w:val="center"/>
          </w:tcPr>
          <w:p w14:paraId="7E90DA95" w14:textId="77777777" w:rsidR="001023C2" w:rsidRPr="001023C2" w:rsidRDefault="001023C2" w:rsidP="00597ABE">
            <w:pPr>
              <w:jc w:val="center"/>
              <w:rPr>
                <w:sz w:val="20"/>
              </w:rPr>
            </w:pPr>
          </w:p>
        </w:tc>
        <w:tc>
          <w:tcPr>
            <w:tcW w:w="1448" w:type="dxa"/>
            <w:vAlign w:val="center"/>
          </w:tcPr>
          <w:p w14:paraId="7E90DA96" w14:textId="77777777" w:rsidR="001023C2" w:rsidRPr="001023C2" w:rsidRDefault="00E911FA" w:rsidP="00597A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4 5</w:t>
            </w:r>
            <w:r w:rsidR="001023C2" w:rsidRPr="001023C2">
              <w:rPr>
                <w:sz w:val="20"/>
              </w:rPr>
              <w:t>00,-</w:t>
            </w:r>
          </w:p>
        </w:tc>
      </w:tr>
      <w:tr w:rsidR="001023C2" w:rsidRPr="00F75A76" w14:paraId="7E90DA9F" w14:textId="77777777">
        <w:trPr>
          <w:cantSplit/>
          <w:trHeight w:val="127"/>
        </w:trPr>
        <w:tc>
          <w:tcPr>
            <w:tcW w:w="1678" w:type="dxa"/>
            <w:vMerge/>
          </w:tcPr>
          <w:p w14:paraId="7E90DA98" w14:textId="77777777" w:rsidR="001023C2" w:rsidRPr="00F75A76" w:rsidRDefault="001023C2" w:rsidP="00F75A76"/>
        </w:tc>
        <w:tc>
          <w:tcPr>
            <w:tcW w:w="2084" w:type="dxa"/>
            <w:vMerge/>
          </w:tcPr>
          <w:p w14:paraId="7E90DA99" w14:textId="77777777" w:rsidR="001023C2" w:rsidRPr="001023C2" w:rsidRDefault="001023C2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7E90DA9A" w14:textId="77777777" w:rsidR="001023C2" w:rsidRPr="001023C2" w:rsidRDefault="001023C2" w:rsidP="00F75A76">
            <w:pPr>
              <w:rPr>
                <w:sz w:val="20"/>
              </w:rPr>
            </w:pPr>
            <w:r w:rsidRPr="001023C2">
              <w:rPr>
                <w:sz w:val="20"/>
              </w:rPr>
              <w:t>VEDT</w:t>
            </w:r>
          </w:p>
        </w:tc>
        <w:tc>
          <w:tcPr>
            <w:tcW w:w="2721" w:type="dxa"/>
          </w:tcPr>
          <w:p w14:paraId="7E90DA9B" w14:textId="77777777" w:rsidR="001023C2" w:rsidRPr="001023C2" w:rsidRDefault="001023C2" w:rsidP="00F75A76">
            <w:pPr>
              <w:rPr>
                <w:sz w:val="20"/>
              </w:rPr>
            </w:pPr>
            <w:r w:rsidRPr="001023C2">
              <w:rPr>
                <w:sz w:val="20"/>
              </w:rPr>
              <w:t xml:space="preserve">Endring av </w:t>
            </w:r>
            <w:proofErr w:type="spellStart"/>
            <w:r w:rsidRPr="001023C2">
              <w:rPr>
                <w:sz w:val="20"/>
              </w:rPr>
              <w:t>vedtektsdato</w:t>
            </w:r>
            <w:proofErr w:type="spellEnd"/>
          </w:p>
        </w:tc>
        <w:tc>
          <w:tcPr>
            <w:tcW w:w="984" w:type="dxa"/>
          </w:tcPr>
          <w:p w14:paraId="7E90DA9C" w14:textId="77777777" w:rsidR="001023C2" w:rsidRPr="001023C2" w:rsidRDefault="001023C2" w:rsidP="00F75A76">
            <w:pPr>
              <w:rPr>
                <w:sz w:val="20"/>
              </w:rPr>
            </w:pPr>
          </w:p>
        </w:tc>
        <w:tc>
          <w:tcPr>
            <w:tcW w:w="1158" w:type="dxa"/>
            <w:vMerge/>
            <w:vAlign w:val="center"/>
          </w:tcPr>
          <w:p w14:paraId="7E90DA9D" w14:textId="77777777" w:rsidR="001023C2" w:rsidRPr="001023C2" w:rsidRDefault="001023C2" w:rsidP="00597ABE">
            <w:pPr>
              <w:jc w:val="center"/>
              <w:rPr>
                <w:sz w:val="20"/>
              </w:rPr>
            </w:pPr>
          </w:p>
        </w:tc>
        <w:tc>
          <w:tcPr>
            <w:tcW w:w="1448" w:type="dxa"/>
            <w:vAlign w:val="center"/>
          </w:tcPr>
          <w:p w14:paraId="7E90DA9E" w14:textId="77777777" w:rsidR="001023C2" w:rsidRPr="001023C2" w:rsidRDefault="00E911FA" w:rsidP="00597A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4 5</w:t>
            </w:r>
            <w:r w:rsidR="001023C2" w:rsidRPr="001023C2">
              <w:rPr>
                <w:sz w:val="20"/>
              </w:rPr>
              <w:t>00,-</w:t>
            </w:r>
          </w:p>
        </w:tc>
      </w:tr>
      <w:tr w:rsidR="001023C2" w:rsidRPr="00F75A76" w14:paraId="7E90DAA7" w14:textId="77777777">
        <w:trPr>
          <w:cantSplit/>
          <w:trHeight w:val="127"/>
        </w:trPr>
        <w:tc>
          <w:tcPr>
            <w:tcW w:w="1678" w:type="dxa"/>
            <w:vMerge/>
          </w:tcPr>
          <w:p w14:paraId="7E90DAA0" w14:textId="77777777" w:rsidR="001023C2" w:rsidRPr="00F75A76" w:rsidRDefault="001023C2" w:rsidP="00F75A76"/>
        </w:tc>
        <w:tc>
          <w:tcPr>
            <w:tcW w:w="2084" w:type="dxa"/>
            <w:vMerge/>
          </w:tcPr>
          <w:p w14:paraId="7E90DAA1" w14:textId="77777777" w:rsidR="001023C2" w:rsidRPr="001023C2" w:rsidRDefault="001023C2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7E90DAA2" w14:textId="77777777" w:rsidR="001023C2" w:rsidRPr="001023C2" w:rsidRDefault="001023C2" w:rsidP="00F75A76">
            <w:pPr>
              <w:rPr>
                <w:sz w:val="20"/>
              </w:rPr>
            </w:pPr>
            <w:r w:rsidRPr="001023C2">
              <w:rPr>
                <w:sz w:val="20"/>
              </w:rPr>
              <w:t>VFOR</w:t>
            </w:r>
          </w:p>
        </w:tc>
        <w:tc>
          <w:tcPr>
            <w:tcW w:w="2721" w:type="dxa"/>
          </w:tcPr>
          <w:p w14:paraId="7E90DAA3" w14:textId="77777777" w:rsidR="001023C2" w:rsidRPr="001023C2" w:rsidRDefault="001023C2" w:rsidP="00F75A76">
            <w:pPr>
              <w:rPr>
                <w:sz w:val="20"/>
              </w:rPr>
            </w:pPr>
            <w:r w:rsidRPr="001023C2">
              <w:rPr>
                <w:sz w:val="20"/>
              </w:rPr>
              <w:t>Endring av formål</w:t>
            </w:r>
          </w:p>
        </w:tc>
        <w:tc>
          <w:tcPr>
            <w:tcW w:w="984" w:type="dxa"/>
          </w:tcPr>
          <w:p w14:paraId="7E90DAA4" w14:textId="77777777" w:rsidR="001023C2" w:rsidRPr="001023C2" w:rsidRDefault="001023C2" w:rsidP="00F75A76">
            <w:pPr>
              <w:rPr>
                <w:sz w:val="20"/>
              </w:rPr>
            </w:pPr>
          </w:p>
        </w:tc>
        <w:tc>
          <w:tcPr>
            <w:tcW w:w="1158" w:type="dxa"/>
            <w:vMerge/>
            <w:vAlign w:val="center"/>
          </w:tcPr>
          <w:p w14:paraId="7E90DAA5" w14:textId="77777777" w:rsidR="001023C2" w:rsidRPr="001023C2" w:rsidRDefault="001023C2" w:rsidP="00597ABE">
            <w:pPr>
              <w:jc w:val="center"/>
              <w:rPr>
                <w:sz w:val="20"/>
              </w:rPr>
            </w:pPr>
          </w:p>
        </w:tc>
        <w:tc>
          <w:tcPr>
            <w:tcW w:w="1448" w:type="dxa"/>
            <w:vAlign w:val="center"/>
          </w:tcPr>
          <w:p w14:paraId="7E90DAA6" w14:textId="77777777" w:rsidR="001023C2" w:rsidRPr="001023C2" w:rsidRDefault="00E911FA" w:rsidP="00597A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4 5</w:t>
            </w:r>
            <w:r w:rsidR="001023C2" w:rsidRPr="001023C2">
              <w:rPr>
                <w:sz w:val="20"/>
              </w:rPr>
              <w:t>00,-</w:t>
            </w:r>
          </w:p>
        </w:tc>
      </w:tr>
      <w:tr w:rsidR="001023C2" w:rsidRPr="00F75A76" w14:paraId="7E90DAAF" w14:textId="77777777">
        <w:trPr>
          <w:cantSplit/>
          <w:trHeight w:val="127"/>
        </w:trPr>
        <w:tc>
          <w:tcPr>
            <w:tcW w:w="1678" w:type="dxa"/>
            <w:vMerge/>
          </w:tcPr>
          <w:p w14:paraId="7E90DAA8" w14:textId="77777777" w:rsidR="001023C2" w:rsidRPr="00F75A76" w:rsidRDefault="001023C2" w:rsidP="00F75A76"/>
        </w:tc>
        <w:tc>
          <w:tcPr>
            <w:tcW w:w="2084" w:type="dxa"/>
            <w:vMerge/>
          </w:tcPr>
          <w:p w14:paraId="7E90DAA9" w14:textId="77777777" w:rsidR="001023C2" w:rsidRPr="001023C2" w:rsidRDefault="001023C2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7E90DAAA" w14:textId="77777777" w:rsidR="001023C2" w:rsidRPr="001023C2" w:rsidRDefault="001023C2" w:rsidP="00F75A76">
            <w:pPr>
              <w:rPr>
                <w:sz w:val="20"/>
              </w:rPr>
            </w:pPr>
            <w:r w:rsidRPr="001023C2">
              <w:rPr>
                <w:sz w:val="20"/>
              </w:rPr>
              <w:t>FORM</w:t>
            </w:r>
          </w:p>
        </w:tc>
        <w:tc>
          <w:tcPr>
            <w:tcW w:w="2721" w:type="dxa"/>
          </w:tcPr>
          <w:p w14:paraId="7E90DAAB" w14:textId="77777777" w:rsidR="001023C2" w:rsidRPr="001023C2" w:rsidRDefault="001023C2" w:rsidP="00F75A76">
            <w:pPr>
              <w:rPr>
                <w:sz w:val="20"/>
              </w:rPr>
            </w:pPr>
            <w:r w:rsidRPr="001023C2">
              <w:rPr>
                <w:sz w:val="20"/>
              </w:rPr>
              <w:t>Endring av art/bransje</w:t>
            </w:r>
          </w:p>
        </w:tc>
        <w:tc>
          <w:tcPr>
            <w:tcW w:w="984" w:type="dxa"/>
          </w:tcPr>
          <w:p w14:paraId="7E90DAAC" w14:textId="77777777" w:rsidR="001023C2" w:rsidRPr="001023C2" w:rsidRDefault="001023C2" w:rsidP="00F75A76">
            <w:pPr>
              <w:rPr>
                <w:sz w:val="20"/>
              </w:rPr>
            </w:pPr>
          </w:p>
        </w:tc>
        <w:tc>
          <w:tcPr>
            <w:tcW w:w="1158" w:type="dxa"/>
            <w:vMerge/>
            <w:vAlign w:val="center"/>
          </w:tcPr>
          <w:p w14:paraId="7E90DAAD" w14:textId="77777777" w:rsidR="001023C2" w:rsidRPr="001023C2" w:rsidRDefault="001023C2" w:rsidP="00597ABE">
            <w:pPr>
              <w:jc w:val="center"/>
              <w:rPr>
                <w:sz w:val="20"/>
              </w:rPr>
            </w:pPr>
          </w:p>
        </w:tc>
        <w:tc>
          <w:tcPr>
            <w:tcW w:w="1448" w:type="dxa"/>
            <w:vAlign w:val="center"/>
          </w:tcPr>
          <w:p w14:paraId="7E90DAAE" w14:textId="77777777" w:rsidR="001023C2" w:rsidRPr="001023C2" w:rsidRDefault="00E911FA" w:rsidP="00597A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4 5</w:t>
            </w:r>
            <w:r w:rsidR="001023C2" w:rsidRPr="001023C2">
              <w:rPr>
                <w:sz w:val="20"/>
              </w:rPr>
              <w:t>00,-</w:t>
            </w:r>
          </w:p>
        </w:tc>
      </w:tr>
      <w:tr w:rsidR="001023C2" w:rsidRPr="00F75A76" w14:paraId="7E90DAB7" w14:textId="77777777">
        <w:trPr>
          <w:cantSplit/>
          <w:trHeight w:val="127"/>
        </w:trPr>
        <w:tc>
          <w:tcPr>
            <w:tcW w:w="1678" w:type="dxa"/>
            <w:vMerge/>
          </w:tcPr>
          <w:p w14:paraId="7E90DAB0" w14:textId="77777777" w:rsidR="001023C2" w:rsidRPr="00F75A76" w:rsidRDefault="001023C2" w:rsidP="00F75A76"/>
        </w:tc>
        <w:tc>
          <w:tcPr>
            <w:tcW w:w="2084" w:type="dxa"/>
            <w:vMerge/>
          </w:tcPr>
          <w:p w14:paraId="7E90DAB1" w14:textId="77777777" w:rsidR="001023C2" w:rsidRPr="001023C2" w:rsidRDefault="001023C2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7E90DAB2" w14:textId="77777777" w:rsidR="001023C2" w:rsidRPr="001023C2" w:rsidRDefault="001023C2" w:rsidP="00F75A76">
            <w:pPr>
              <w:rPr>
                <w:sz w:val="20"/>
              </w:rPr>
            </w:pPr>
            <w:r w:rsidRPr="001023C2">
              <w:rPr>
                <w:sz w:val="20"/>
              </w:rPr>
              <w:t>VARI</w:t>
            </w:r>
          </w:p>
        </w:tc>
        <w:tc>
          <w:tcPr>
            <w:tcW w:w="2721" w:type="dxa"/>
          </w:tcPr>
          <w:p w14:paraId="7E90DAB3" w14:textId="77777777" w:rsidR="001023C2" w:rsidRPr="001023C2" w:rsidRDefault="001023C2" w:rsidP="00F75A76">
            <w:pPr>
              <w:rPr>
                <w:sz w:val="20"/>
              </w:rPr>
            </w:pPr>
            <w:r w:rsidRPr="001023C2">
              <w:rPr>
                <w:sz w:val="20"/>
              </w:rPr>
              <w:t>Endring av varighetsdato</w:t>
            </w:r>
          </w:p>
        </w:tc>
        <w:tc>
          <w:tcPr>
            <w:tcW w:w="984" w:type="dxa"/>
          </w:tcPr>
          <w:p w14:paraId="7E90DAB4" w14:textId="77777777" w:rsidR="001023C2" w:rsidRPr="001023C2" w:rsidRDefault="001023C2" w:rsidP="00F75A76">
            <w:pPr>
              <w:rPr>
                <w:sz w:val="20"/>
              </w:rPr>
            </w:pPr>
          </w:p>
        </w:tc>
        <w:tc>
          <w:tcPr>
            <w:tcW w:w="1158" w:type="dxa"/>
            <w:vMerge/>
            <w:vAlign w:val="center"/>
          </w:tcPr>
          <w:p w14:paraId="7E90DAB5" w14:textId="77777777" w:rsidR="001023C2" w:rsidRPr="001023C2" w:rsidRDefault="001023C2" w:rsidP="00597ABE">
            <w:pPr>
              <w:jc w:val="center"/>
              <w:rPr>
                <w:sz w:val="20"/>
              </w:rPr>
            </w:pPr>
          </w:p>
        </w:tc>
        <w:tc>
          <w:tcPr>
            <w:tcW w:w="1448" w:type="dxa"/>
            <w:vAlign w:val="center"/>
          </w:tcPr>
          <w:p w14:paraId="7E90DAB6" w14:textId="77777777" w:rsidR="001023C2" w:rsidRPr="001023C2" w:rsidRDefault="00E911FA" w:rsidP="00597A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4 5</w:t>
            </w:r>
            <w:r w:rsidR="001023C2" w:rsidRPr="001023C2">
              <w:rPr>
                <w:sz w:val="20"/>
              </w:rPr>
              <w:t>00,-</w:t>
            </w:r>
          </w:p>
        </w:tc>
      </w:tr>
      <w:tr w:rsidR="001023C2" w:rsidRPr="00F75A76" w14:paraId="7E90DAC0" w14:textId="77777777">
        <w:trPr>
          <w:cantSplit/>
          <w:trHeight w:val="127"/>
        </w:trPr>
        <w:tc>
          <w:tcPr>
            <w:tcW w:w="1678" w:type="dxa"/>
            <w:vMerge/>
          </w:tcPr>
          <w:p w14:paraId="7E90DAB8" w14:textId="77777777" w:rsidR="001023C2" w:rsidRPr="00F75A76" w:rsidRDefault="001023C2" w:rsidP="00F75A76"/>
        </w:tc>
        <w:tc>
          <w:tcPr>
            <w:tcW w:w="2084" w:type="dxa"/>
            <w:vMerge/>
          </w:tcPr>
          <w:p w14:paraId="7E90DAB9" w14:textId="77777777" w:rsidR="001023C2" w:rsidRPr="001023C2" w:rsidRDefault="001023C2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7E90DABA" w14:textId="77777777" w:rsidR="001023C2" w:rsidRPr="001023C2" w:rsidRDefault="001023C2" w:rsidP="00F75A76">
            <w:pPr>
              <w:rPr>
                <w:sz w:val="20"/>
              </w:rPr>
            </w:pPr>
            <w:r w:rsidRPr="001023C2">
              <w:rPr>
                <w:sz w:val="20"/>
              </w:rPr>
              <w:t>FOAI</w:t>
            </w:r>
          </w:p>
        </w:tc>
        <w:tc>
          <w:tcPr>
            <w:tcW w:w="2721" w:type="dxa"/>
          </w:tcPr>
          <w:p w14:paraId="7E90DABB" w14:textId="77777777" w:rsidR="001023C2" w:rsidRPr="001023C2" w:rsidRDefault="001023C2" w:rsidP="00F75A76">
            <w:pPr>
              <w:rPr>
                <w:sz w:val="20"/>
              </w:rPr>
            </w:pPr>
            <w:r w:rsidRPr="001023C2">
              <w:rPr>
                <w:sz w:val="20"/>
              </w:rPr>
              <w:t>Forsinket oppgjør ved krav på</w:t>
            </w:r>
          </w:p>
          <w:p w14:paraId="7E90DABC" w14:textId="77777777" w:rsidR="001023C2" w:rsidRPr="001023C2" w:rsidRDefault="001023C2" w:rsidP="00F75A76">
            <w:pPr>
              <w:rPr>
                <w:sz w:val="20"/>
              </w:rPr>
            </w:pPr>
            <w:r w:rsidRPr="001023C2">
              <w:rPr>
                <w:sz w:val="20"/>
              </w:rPr>
              <w:t>aksjeinnskudd</w:t>
            </w:r>
          </w:p>
        </w:tc>
        <w:tc>
          <w:tcPr>
            <w:tcW w:w="984" w:type="dxa"/>
          </w:tcPr>
          <w:p w14:paraId="7E90DABD" w14:textId="77777777" w:rsidR="001023C2" w:rsidRPr="001023C2" w:rsidRDefault="001023C2" w:rsidP="00F75A76">
            <w:pPr>
              <w:rPr>
                <w:sz w:val="20"/>
              </w:rPr>
            </w:pPr>
          </w:p>
        </w:tc>
        <w:tc>
          <w:tcPr>
            <w:tcW w:w="1158" w:type="dxa"/>
            <w:vMerge/>
            <w:vAlign w:val="center"/>
          </w:tcPr>
          <w:p w14:paraId="7E90DABE" w14:textId="77777777" w:rsidR="001023C2" w:rsidRPr="001023C2" w:rsidRDefault="001023C2" w:rsidP="00597ABE">
            <w:pPr>
              <w:jc w:val="center"/>
              <w:rPr>
                <w:sz w:val="20"/>
              </w:rPr>
            </w:pPr>
          </w:p>
        </w:tc>
        <w:tc>
          <w:tcPr>
            <w:tcW w:w="1448" w:type="dxa"/>
            <w:vAlign w:val="center"/>
          </w:tcPr>
          <w:p w14:paraId="7E90DABF" w14:textId="77777777" w:rsidR="001023C2" w:rsidRPr="001023C2" w:rsidRDefault="00E911FA" w:rsidP="00597A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4 5</w:t>
            </w:r>
            <w:r w:rsidR="001023C2" w:rsidRPr="001023C2">
              <w:rPr>
                <w:sz w:val="20"/>
              </w:rPr>
              <w:t>00,-</w:t>
            </w:r>
          </w:p>
        </w:tc>
      </w:tr>
      <w:tr w:rsidR="001023C2" w:rsidRPr="00F75A76" w14:paraId="7E90DAC8" w14:textId="77777777">
        <w:trPr>
          <w:cantSplit/>
          <w:trHeight w:val="127"/>
        </w:trPr>
        <w:tc>
          <w:tcPr>
            <w:tcW w:w="1678" w:type="dxa"/>
            <w:vMerge/>
          </w:tcPr>
          <w:p w14:paraId="7E90DAC1" w14:textId="77777777" w:rsidR="001023C2" w:rsidRPr="00F75A76" w:rsidRDefault="001023C2" w:rsidP="00F75A76"/>
        </w:tc>
        <w:tc>
          <w:tcPr>
            <w:tcW w:w="2084" w:type="dxa"/>
            <w:vMerge/>
          </w:tcPr>
          <w:p w14:paraId="7E90DAC2" w14:textId="77777777" w:rsidR="001023C2" w:rsidRPr="001023C2" w:rsidRDefault="001023C2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7E90DAC3" w14:textId="77777777" w:rsidR="001023C2" w:rsidRPr="001023C2" w:rsidRDefault="001023C2" w:rsidP="00F75A76">
            <w:pPr>
              <w:rPr>
                <w:sz w:val="20"/>
              </w:rPr>
            </w:pPr>
            <w:r w:rsidRPr="001023C2">
              <w:rPr>
                <w:sz w:val="20"/>
              </w:rPr>
              <w:t>DEPO</w:t>
            </w:r>
          </w:p>
        </w:tc>
        <w:tc>
          <w:tcPr>
            <w:tcW w:w="2721" w:type="dxa"/>
          </w:tcPr>
          <w:p w14:paraId="7E90DAC4" w14:textId="77777777" w:rsidR="001023C2" w:rsidRPr="001023C2" w:rsidRDefault="001023C2" w:rsidP="00F75A76">
            <w:pPr>
              <w:rPr>
                <w:sz w:val="20"/>
              </w:rPr>
            </w:pPr>
            <w:r w:rsidRPr="001023C2">
              <w:rPr>
                <w:sz w:val="20"/>
              </w:rPr>
              <w:t>Frigivelse av deponert beløp</w:t>
            </w:r>
          </w:p>
        </w:tc>
        <w:tc>
          <w:tcPr>
            <w:tcW w:w="984" w:type="dxa"/>
          </w:tcPr>
          <w:p w14:paraId="7E90DAC5" w14:textId="77777777" w:rsidR="001023C2" w:rsidRPr="001023C2" w:rsidRDefault="001023C2" w:rsidP="00F75A76">
            <w:pPr>
              <w:rPr>
                <w:sz w:val="20"/>
              </w:rPr>
            </w:pPr>
          </w:p>
        </w:tc>
        <w:tc>
          <w:tcPr>
            <w:tcW w:w="1158" w:type="dxa"/>
            <w:vMerge/>
            <w:vAlign w:val="center"/>
          </w:tcPr>
          <w:p w14:paraId="7E90DAC6" w14:textId="77777777" w:rsidR="001023C2" w:rsidRPr="001023C2" w:rsidRDefault="001023C2" w:rsidP="00597ABE">
            <w:pPr>
              <w:jc w:val="center"/>
              <w:rPr>
                <w:sz w:val="20"/>
              </w:rPr>
            </w:pPr>
          </w:p>
        </w:tc>
        <w:tc>
          <w:tcPr>
            <w:tcW w:w="1448" w:type="dxa"/>
            <w:vAlign w:val="center"/>
          </w:tcPr>
          <w:p w14:paraId="7E90DAC7" w14:textId="77777777" w:rsidR="001023C2" w:rsidRPr="001023C2" w:rsidRDefault="00E911FA" w:rsidP="00597A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4 5</w:t>
            </w:r>
            <w:r w:rsidR="001023C2" w:rsidRPr="001023C2">
              <w:rPr>
                <w:sz w:val="20"/>
              </w:rPr>
              <w:t>00,-</w:t>
            </w:r>
          </w:p>
        </w:tc>
      </w:tr>
      <w:tr w:rsidR="001023C2" w:rsidRPr="00F75A76" w14:paraId="7E90DAD0" w14:textId="77777777">
        <w:trPr>
          <w:cantSplit/>
          <w:trHeight w:val="127"/>
        </w:trPr>
        <w:tc>
          <w:tcPr>
            <w:tcW w:w="1678" w:type="dxa"/>
            <w:vMerge/>
          </w:tcPr>
          <w:p w14:paraId="7E90DAC9" w14:textId="77777777" w:rsidR="001023C2" w:rsidRPr="00F75A76" w:rsidRDefault="001023C2" w:rsidP="00F75A76"/>
        </w:tc>
        <w:tc>
          <w:tcPr>
            <w:tcW w:w="2084" w:type="dxa"/>
            <w:vMerge/>
          </w:tcPr>
          <w:p w14:paraId="7E90DACA" w14:textId="77777777" w:rsidR="001023C2" w:rsidRPr="001023C2" w:rsidRDefault="001023C2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7E90DACB" w14:textId="77777777" w:rsidR="001023C2" w:rsidRPr="001023C2" w:rsidRDefault="001023C2" w:rsidP="00F75A76">
            <w:pPr>
              <w:rPr>
                <w:sz w:val="20"/>
              </w:rPr>
            </w:pPr>
            <w:r w:rsidRPr="001023C2">
              <w:rPr>
                <w:sz w:val="20"/>
              </w:rPr>
              <w:t>VPS</w:t>
            </w:r>
          </w:p>
        </w:tc>
        <w:tc>
          <w:tcPr>
            <w:tcW w:w="2721" w:type="dxa"/>
          </w:tcPr>
          <w:p w14:paraId="7E90DACC" w14:textId="77777777" w:rsidR="001023C2" w:rsidRPr="001023C2" w:rsidRDefault="001023C2" w:rsidP="00F75A76">
            <w:pPr>
              <w:rPr>
                <w:sz w:val="20"/>
              </w:rPr>
            </w:pPr>
            <w:r w:rsidRPr="001023C2">
              <w:rPr>
                <w:sz w:val="20"/>
              </w:rPr>
              <w:t>Overgang aksjeeierbok/ VPS</w:t>
            </w:r>
          </w:p>
        </w:tc>
        <w:tc>
          <w:tcPr>
            <w:tcW w:w="984" w:type="dxa"/>
          </w:tcPr>
          <w:p w14:paraId="7E90DACD" w14:textId="77777777" w:rsidR="001023C2" w:rsidRPr="001023C2" w:rsidRDefault="001023C2" w:rsidP="00F75A76">
            <w:pPr>
              <w:rPr>
                <w:sz w:val="20"/>
              </w:rPr>
            </w:pPr>
          </w:p>
        </w:tc>
        <w:tc>
          <w:tcPr>
            <w:tcW w:w="1158" w:type="dxa"/>
            <w:vMerge/>
            <w:vAlign w:val="center"/>
          </w:tcPr>
          <w:p w14:paraId="7E90DACE" w14:textId="77777777" w:rsidR="001023C2" w:rsidRPr="001023C2" w:rsidRDefault="001023C2" w:rsidP="00597ABE">
            <w:pPr>
              <w:jc w:val="center"/>
              <w:rPr>
                <w:sz w:val="20"/>
              </w:rPr>
            </w:pPr>
          </w:p>
        </w:tc>
        <w:tc>
          <w:tcPr>
            <w:tcW w:w="1448" w:type="dxa"/>
            <w:vAlign w:val="center"/>
          </w:tcPr>
          <w:p w14:paraId="7E90DACF" w14:textId="77777777" w:rsidR="001023C2" w:rsidRPr="001023C2" w:rsidRDefault="00E911FA" w:rsidP="00597A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4 5</w:t>
            </w:r>
            <w:r w:rsidR="001023C2" w:rsidRPr="001023C2">
              <w:rPr>
                <w:sz w:val="20"/>
              </w:rPr>
              <w:t>00,-</w:t>
            </w:r>
          </w:p>
        </w:tc>
      </w:tr>
      <w:tr w:rsidR="00A906E7" w:rsidRPr="00F75A76" w14:paraId="7E90DAD8" w14:textId="77777777">
        <w:trPr>
          <w:cantSplit/>
          <w:trHeight w:val="127"/>
        </w:trPr>
        <w:tc>
          <w:tcPr>
            <w:tcW w:w="1678" w:type="dxa"/>
            <w:vMerge/>
          </w:tcPr>
          <w:p w14:paraId="7E90DAD1" w14:textId="77777777" w:rsidR="00A906E7" w:rsidRPr="00F75A76" w:rsidRDefault="00A906E7" w:rsidP="00F75A76"/>
        </w:tc>
        <w:tc>
          <w:tcPr>
            <w:tcW w:w="2084" w:type="dxa"/>
            <w:vMerge/>
          </w:tcPr>
          <w:p w14:paraId="7E90DAD2" w14:textId="77777777" w:rsidR="00A906E7" w:rsidRPr="001023C2" w:rsidRDefault="00A906E7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7E90DAD3" w14:textId="77777777" w:rsidR="00A906E7" w:rsidRPr="001023C2" w:rsidRDefault="00A906E7" w:rsidP="00F75A76">
            <w:pPr>
              <w:rPr>
                <w:sz w:val="20"/>
              </w:rPr>
            </w:pPr>
            <w:r>
              <w:rPr>
                <w:sz w:val="20"/>
              </w:rPr>
              <w:t>FREV</w:t>
            </w:r>
          </w:p>
        </w:tc>
        <w:tc>
          <w:tcPr>
            <w:tcW w:w="2721" w:type="dxa"/>
          </w:tcPr>
          <w:p w14:paraId="7E90DAD4" w14:textId="77777777" w:rsidR="00A906E7" w:rsidRPr="001023C2" w:rsidRDefault="00A906E7" w:rsidP="00F75A76">
            <w:pPr>
              <w:rPr>
                <w:sz w:val="20"/>
              </w:rPr>
            </w:pPr>
            <w:r>
              <w:rPr>
                <w:sz w:val="20"/>
              </w:rPr>
              <w:t>Revisjon av årsregnskap</w:t>
            </w:r>
          </w:p>
        </w:tc>
        <w:tc>
          <w:tcPr>
            <w:tcW w:w="984" w:type="dxa"/>
          </w:tcPr>
          <w:p w14:paraId="7E90DAD5" w14:textId="77777777" w:rsidR="00A906E7" w:rsidRPr="001023C2" w:rsidRDefault="00A906E7" w:rsidP="00F75A76">
            <w:pPr>
              <w:rPr>
                <w:sz w:val="20"/>
              </w:rPr>
            </w:pPr>
          </w:p>
        </w:tc>
        <w:tc>
          <w:tcPr>
            <w:tcW w:w="1158" w:type="dxa"/>
            <w:vMerge/>
            <w:vAlign w:val="center"/>
          </w:tcPr>
          <w:p w14:paraId="7E90DAD6" w14:textId="77777777" w:rsidR="00A906E7" w:rsidRPr="001023C2" w:rsidRDefault="00A906E7" w:rsidP="00597ABE">
            <w:pPr>
              <w:jc w:val="center"/>
              <w:rPr>
                <w:sz w:val="20"/>
              </w:rPr>
            </w:pPr>
          </w:p>
        </w:tc>
        <w:tc>
          <w:tcPr>
            <w:tcW w:w="1448" w:type="dxa"/>
            <w:vAlign w:val="center"/>
          </w:tcPr>
          <w:p w14:paraId="7E90DAD7" w14:textId="77777777" w:rsidR="00A906E7" w:rsidRDefault="00A906E7" w:rsidP="00597A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4 500,-</w:t>
            </w:r>
          </w:p>
        </w:tc>
      </w:tr>
      <w:tr w:rsidR="00F551DE" w:rsidRPr="00F75A76" w14:paraId="7E90DAE0" w14:textId="77777777">
        <w:trPr>
          <w:cantSplit/>
          <w:trHeight w:val="127"/>
        </w:trPr>
        <w:tc>
          <w:tcPr>
            <w:tcW w:w="1678" w:type="dxa"/>
            <w:vMerge/>
          </w:tcPr>
          <w:p w14:paraId="7E90DAD9" w14:textId="77777777" w:rsidR="00F551DE" w:rsidRPr="00F75A76" w:rsidRDefault="00F551DE" w:rsidP="00F75A76"/>
        </w:tc>
        <w:tc>
          <w:tcPr>
            <w:tcW w:w="2084" w:type="dxa"/>
            <w:vMerge/>
          </w:tcPr>
          <w:p w14:paraId="7E90DADA" w14:textId="77777777" w:rsidR="00F551DE" w:rsidRPr="001023C2" w:rsidRDefault="00F551DE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7E90DADB" w14:textId="77777777" w:rsidR="00F551DE" w:rsidRPr="008D7EDB" w:rsidRDefault="00F551DE" w:rsidP="00F75A76">
            <w:pPr>
              <w:rPr>
                <w:sz w:val="20"/>
              </w:rPr>
            </w:pPr>
            <w:r w:rsidRPr="008D7EDB">
              <w:rPr>
                <w:sz w:val="20"/>
              </w:rPr>
              <w:t>FLYP</w:t>
            </w:r>
          </w:p>
        </w:tc>
        <w:tc>
          <w:tcPr>
            <w:tcW w:w="2721" w:type="dxa"/>
          </w:tcPr>
          <w:p w14:paraId="7E90DADC" w14:textId="77777777" w:rsidR="00F551DE" w:rsidRDefault="00F551DE" w:rsidP="00F75A76">
            <w:pPr>
              <w:rPr>
                <w:sz w:val="20"/>
              </w:rPr>
            </w:pPr>
            <w:r>
              <w:rPr>
                <w:sz w:val="20"/>
              </w:rPr>
              <w:t>Flytteplan</w:t>
            </w:r>
          </w:p>
        </w:tc>
        <w:tc>
          <w:tcPr>
            <w:tcW w:w="984" w:type="dxa"/>
          </w:tcPr>
          <w:p w14:paraId="7E90DADD" w14:textId="77777777" w:rsidR="00F551DE" w:rsidRPr="001023C2" w:rsidRDefault="00F551DE" w:rsidP="00F75A76">
            <w:pPr>
              <w:rPr>
                <w:sz w:val="20"/>
              </w:rPr>
            </w:pPr>
          </w:p>
        </w:tc>
        <w:tc>
          <w:tcPr>
            <w:tcW w:w="1158" w:type="dxa"/>
            <w:vMerge/>
            <w:vAlign w:val="center"/>
          </w:tcPr>
          <w:p w14:paraId="7E90DADE" w14:textId="77777777" w:rsidR="00F551DE" w:rsidRPr="001023C2" w:rsidRDefault="00F551DE" w:rsidP="00597ABE">
            <w:pPr>
              <w:jc w:val="center"/>
              <w:rPr>
                <w:sz w:val="20"/>
              </w:rPr>
            </w:pPr>
          </w:p>
        </w:tc>
        <w:tc>
          <w:tcPr>
            <w:tcW w:w="1448" w:type="dxa"/>
            <w:vAlign w:val="center"/>
          </w:tcPr>
          <w:p w14:paraId="7E90DADF" w14:textId="77777777" w:rsidR="00F551DE" w:rsidRDefault="00E911FA" w:rsidP="00597A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4 5</w:t>
            </w:r>
            <w:r w:rsidR="00F551DE">
              <w:rPr>
                <w:sz w:val="20"/>
              </w:rPr>
              <w:t>00,-</w:t>
            </w:r>
          </w:p>
        </w:tc>
      </w:tr>
      <w:tr w:rsidR="00F551DE" w:rsidRPr="00F75A76" w14:paraId="7E90DAE8" w14:textId="77777777">
        <w:trPr>
          <w:cantSplit/>
          <w:trHeight w:val="127"/>
        </w:trPr>
        <w:tc>
          <w:tcPr>
            <w:tcW w:w="1678" w:type="dxa"/>
            <w:vMerge/>
          </w:tcPr>
          <w:p w14:paraId="7E90DAE1" w14:textId="77777777" w:rsidR="00F551DE" w:rsidRPr="00F75A76" w:rsidRDefault="00F551DE" w:rsidP="00F75A76"/>
        </w:tc>
        <w:tc>
          <w:tcPr>
            <w:tcW w:w="2084" w:type="dxa"/>
            <w:vMerge/>
          </w:tcPr>
          <w:p w14:paraId="7E90DAE2" w14:textId="77777777" w:rsidR="00F551DE" w:rsidRPr="001023C2" w:rsidRDefault="00F551DE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7E90DAE3" w14:textId="77777777" w:rsidR="00F551DE" w:rsidRPr="008D7EDB" w:rsidRDefault="00F551DE" w:rsidP="00F75A76">
            <w:pPr>
              <w:rPr>
                <w:sz w:val="20"/>
              </w:rPr>
            </w:pPr>
            <w:r w:rsidRPr="008D7EDB">
              <w:rPr>
                <w:sz w:val="20"/>
              </w:rPr>
              <w:t>FLYB</w:t>
            </w:r>
          </w:p>
        </w:tc>
        <w:tc>
          <w:tcPr>
            <w:tcW w:w="2721" w:type="dxa"/>
          </w:tcPr>
          <w:p w14:paraId="7E90DAE4" w14:textId="77777777" w:rsidR="00F551DE" w:rsidRDefault="00F551DE" w:rsidP="00F75A76">
            <w:pPr>
              <w:rPr>
                <w:sz w:val="20"/>
              </w:rPr>
            </w:pPr>
            <w:r>
              <w:rPr>
                <w:sz w:val="20"/>
              </w:rPr>
              <w:t>Beslutning om flytting</w:t>
            </w:r>
          </w:p>
        </w:tc>
        <w:tc>
          <w:tcPr>
            <w:tcW w:w="984" w:type="dxa"/>
          </w:tcPr>
          <w:p w14:paraId="7E90DAE5" w14:textId="77777777" w:rsidR="00F551DE" w:rsidRPr="001023C2" w:rsidRDefault="00F551DE" w:rsidP="00F75A76">
            <w:pPr>
              <w:rPr>
                <w:sz w:val="20"/>
              </w:rPr>
            </w:pPr>
          </w:p>
        </w:tc>
        <w:tc>
          <w:tcPr>
            <w:tcW w:w="1158" w:type="dxa"/>
            <w:vMerge/>
            <w:vAlign w:val="center"/>
          </w:tcPr>
          <w:p w14:paraId="7E90DAE6" w14:textId="77777777" w:rsidR="00F551DE" w:rsidRPr="001023C2" w:rsidRDefault="00F551DE" w:rsidP="00597ABE">
            <w:pPr>
              <w:jc w:val="center"/>
              <w:rPr>
                <w:sz w:val="20"/>
              </w:rPr>
            </w:pPr>
          </w:p>
        </w:tc>
        <w:tc>
          <w:tcPr>
            <w:tcW w:w="1448" w:type="dxa"/>
            <w:vAlign w:val="center"/>
          </w:tcPr>
          <w:p w14:paraId="7E90DAE7" w14:textId="77777777" w:rsidR="00F551DE" w:rsidRDefault="00E911FA" w:rsidP="00597A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4 5</w:t>
            </w:r>
            <w:r w:rsidR="00F551DE">
              <w:rPr>
                <w:sz w:val="20"/>
              </w:rPr>
              <w:t>00,-</w:t>
            </w:r>
          </w:p>
        </w:tc>
      </w:tr>
      <w:tr w:rsidR="00F551DE" w:rsidRPr="00F75A76" w14:paraId="7E90DAF0" w14:textId="77777777">
        <w:trPr>
          <w:cantSplit/>
          <w:trHeight w:val="127"/>
        </w:trPr>
        <w:tc>
          <w:tcPr>
            <w:tcW w:w="1678" w:type="dxa"/>
            <w:vMerge/>
          </w:tcPr>
          <w:p w14:paraId="7E90DAE9" w14:textId="77777777" w:rsidR="00F551DE" w:rsidRPr="00F75A76" w:rsidRDefault="00F551DE" w:rsidP="00F75A76"/>
        </w:tc>
        <w:tc>
          <w:tcPr>
            <w:tcW w:w="2084" w:type="dxa"/>
            <w:vMerge/>
          </w:tcPr>
          <w:p w14:paraId="7E90DAEA" w14:textId="77777777" w:rsidR="00F551DE" w:rsidRPr="001023C2" w:rsidRDefault="00F551DE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7E90DAEB" w14:textId="77777777" w:rsidR="00F551DE" w:rsidRPr="008D7EDB" w:rsidRDefault="00F551DE" w:rsidP="00F75A76">
            <w:pPr>
              <w:rPr>
                <w:sz w:val="20"/>
              </w:rPr>
            </w:pPr>
            <w:r w:rsidRPr="008D7EDB">
              <w:rPr>
                <w:sz w:val="20"/>
              </w:rPr>
              <w:t>OMPL</w:t>
            </w:r>
          </w:p>
        </w:tc>
        <w:tc>
          <w:tcPr>
            <w:tcW w:w="2721" w:type="dxa"/>
          </w:tcPr>
          <w:p w14:paraId="7E90DAEC" w14:textId="77777777" w:rsidR="00F551DE" w:rsidRPr="001023C2" w:rsidRDefault="00F551DE" w:rsidP="00F75A76">
            <w:pPr>
              <w:rPr>
                <w:sz w:val="20"/>
              </w:rPr>
            </w:pPr>
            <w:r>
              <w:rPr>
                <w:sz w:val="20"/>
              </w:rPr>
              <w:t>Omdanningsplan</w:t>
            </w:r>
          </w:p>
        </w:tc>
        <w:tc>
          <w:tcPr>
            <w:tcW w:w="984" w:type="dxa"/>
          </w:tcPr>
          <w:p w14:paraId="7E90DAED" w14:textId="77777777" w:rsidR="00F551DE" w:rsidRPr="001023C2" w:rsidRDefault="00F551DE" w:rsidP="00F75A76">
            <w:pPr>
              <w:rPr>
                <w:sz w:val="20"/>
              </w:rPr>
            </w:pPr>
          </w:p>
        </w:tc>
        <w:tc>
          <w:tcPr>
            <w:tcW w:w="1158" w:type="dxa"/>
            <w:vMerge/>
            <w:vAlign w:val="center"/>
          </w:tcPr>
          <w:p w14:paraId="7E90DAEE" w14:textId="77777777" w:rsidR="00F551DE" w:rsidRPr="001023C2" w:rsidRDefault="00F551DE" w:rsidP="00597ABE">
            <w:pPr>
              <w:jc w:val="center"/>
              <w:rPr>
                <w:sz w:val="20"/>
              </w:rPr>
            </w:pPr>
          </w:p>
        </w:tc>
        <w:tc>
          <w:tcPr>
            <w:tcW w:w="1448" w:type="dxa"/>
            <w:vAlign w:val="center"/>
          </w:tcPr>
          <w:p w14:paraId="7E90DAEF" w14:textId="77777777" w:rsidR="00F551DE" w:rsidRPr="001023C2" w:rsidRDefault="00E911FA" w:rsidP="00597A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4 5</w:t>
            </w:r>
            <w:r w:rsidR="00F551DE">
              <w:rPr>
                <w:sz w:val="20"/>
              </w:rPr>
              <w:t>00,-</w:t>
            </w:r>
          </w:p>
        </w:tc>
      </w:tr>
      <w:tr w:rsidR="00F551DE" w:rsidRPr="00F75A76" w14:paraId="7E90DAF8" w14:textId="77777777">
        <w:trPr>
          <w:cantSplit/>
          <w:trHeight w:val="127"/>
        </w:trPr>
        <w:tc>
          <w:tcPr>
            <w:tcW w:w="1678" w:type="dxa"/>
            <w:vMerge/>
          </w:tcPr>
          <w:p w14:paraId="7E90DAF1" w14:textId="77777777" w:rsidR="00F551DE" w:rsidRPr="00F75A76" w:rsidRDefault="00F551DE" w:rsidP="00F75A76"/>
        </w:tc>
        <w:tc>
          <w:tcPr>
            <w:tcW w:w="2084" w:type="dxa"/>
            <w:vMerge/>
          </w:tcPr>
          <w:p w14:paraId="7E90DAF2" w14:textId="77777777" w:rsidR="00F551DE" w:rsidRPr="001023C2" w:rsidRDefault="00F551DE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7E90DAF3" w14:textId="77777777" w:rsidR="00F551DE" w:rsidRPr="008D7EDB" w:rsidRDefault="00F551DE" w:rsidP="00F75A76">
            <w:pPr>
              <w:rPr>
                <w:sz w:val="20"/>
              </w:rPr>
            </w:pPr>
            <w:r w:rsidRPr="008D7EDB">
              <w:rPr>
                <w:sz w:val="20"/>
              </w:rPr>
              <w:t>SEPL</w:t>
            </w:r>
          </w:p>
        </w:tc>
        <w:tc>
          <w:tcPr>
            <w:tcW w:w="2721" w:type="dxa"/>
          </w:tcPr>
          <w:p w14:paraId="7E90DAF4" w14:textId="77777777" w:rsidR="00F551DE" w:rsidRPr="001023C2" w:rsidRDefault="00F551DE" w:rsidP="00F75A76">
            <w:pPr>
              <w:rPr>
                <w:sz w:val="20"/>
              </w:rPr>
            </w:pPr>
            <w:r>
              <w:rPr>
                <w:sz w:val="20"/>
              </w:rPr>
              <w:t>Stiftelsesplan</w:t>
            </w:r>
          </w:p>
        </w:tc>
        <w:tc>
          <w:tcPr>
            <w:tcW w:w="984" w:type="dxa"/>
          </w:tcPr>
          <w:p w14:paraId="7E90DAF5" w14:textId="77777777" w:rsidR="00F551DE" w:rsidRPr="001023C2" w:rsidRDefault="00F551DE" w:rsidP="00F75A76">
            <w:pPr>
              <w:rPr>
                <w:sz w:val="20"/>
              </w:rPr>
            </w:pPr>
          </w:p>
        </w:tc>
        <w:tc>
          <w:tcPr>
            <w:tcW w:w="1158" w:type="dxa"/>
            <w:vMerge/>
            <w:vAlign w:val="center"/>
          </w:tcPr>
          <w:p w14:paraId="7E90DAF6" w14:textId="77777777" w:rsidR="00F551DE" w:rsidRPr="001023C2" w:rsidRDefault="00F551DE" w:rsidP="00597ABE">
            <w:pPr>
              <w:jc w:val="center"/>
              <w:rPr>
                <w:sz w:val="20"/>
              </w:rPr>
            </w:pPr>
          </w:p>
        </w:tc>
        <w:tc>
          <w:tcPr>
            <w:tcW w:w="1448" w:type="dxa"/>
            <w:vAlign w:val="center"/>
          </w:tcPr>
          <w:p w14:paraId="7E90DAF7" w14:textId="77777777" w:rsidR="00F551DE" w:rsidRPr="001023C2" w:rsidRDefault="00E911FA" w:rsidP="00597A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4 5</w:t>
            </w:r>
            <w:r w:rsidR="00F551DE">
              <w:rPr>
                <w:sz w:val="20"/>
              </w:rPr>
              <w:t>00,-</w:t>
            </w:r>
          </w:p>
        </w:tc>
      </w:tr>
      <w:tr w:rsidR="00F551DE" w:rsidRPr="00F75A76" w14:paraId="7E90DB00" w14:textId="77777777">
        <w:trPr>
          <w:cantSplit/>
          <w:trHeight w:val="127"/>
        </w:trPr>
        <w:tc>
          <w:tcPr>
            <w:tcW w:w="1678" w:type="dxa"/>
            <w:vMerge/>
          </w:tcPr>
          <w:p w14:paraId="7E90DAF9" w14:textId="77777777" w:rsidR="00F551DE" w:rsidRPr="00F75A76" w:rsidRDefault="00F551DE" w:rsidP="00F75A76"/>
        </w:tc>
        <w:tc>
          <w:tcPr>
            <w:tcW w:w="2084" w:type="dxa"/>
            <w:vMerge/>
          </w:tcPr>
          <w:p w14:paraId="7E90DAFA" w14:textId="77777777" w:rsidR="00F551DE" w:rsidRPr="001023C2" w:rsidRDefault="00F551DE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7E90DAFB" w14:textId="77777777" w:rsidR="00F551DE" w:rsidRPr="008D7EDB" w:rsidRDefault="00F551DE" w:rsidP="00F75A76">
            <w:pPr>
              <w:rPr>
                <w:sz w:val="20"/>
              </w:rPr>
            </w:pPr>
            <w:r w:rsidRPr="008D7EDB">
              <w:rPr>
                <w:sz w:val="20"/>
              </w:rPr>
              <w:t>SEVK</w:t>
            </w:r>
          </w:p>
        </w:tc>
        <w:tc>
          <w:tcPr>
            <w:tcW w:w="2721" w:type="dxa"/>
          </w:tcPr>
          <w:p w14:paraId="7E90DAFC" w14:textId="77777777" w:rsidR="00F551DE" w:rsidRPr="001023C2" w:rsidRDefault="00F551DE" w:rsidP="00F75A76">
            <w:pPr>
              <w:rPr>
                <w:sz w:val="20"/>
              </w:rPr>
            </w:pPr>
            <w:r>
              <w:rPr>
                <w:sz w:val="20"/>
              </w:rPr>
              <w:t>Vilkår for stifting av SE-holdingselskap er oppfylt</w:t>
            </w:r>
          </w:p>
        </w:tc>
        <w:tc>
          <w:tcPr>
            <w:tcW w:w="984" w:type="dxa"/>
          </w:tcPr>
          <w:p w14:paraId="7E90DAFD" w14:textId="77777777" w:rsidR="00F551DE" w:rsidRPr="001023C2" w:rsidRDefault="00F551DE" w:rsidP="00F75A76">
            <w:pPr>
              <w:rPr>
                <w:sz w:val="20"/>
              </w:rPr>
            </w:pPr>
          </w:p>
        </w:tc>
        <w:tc>
          <w:tcPr>
            <w:tcW w:w="1158" w:type="dxa"/>
            <w:vMerge/>
            <w:vAlign w:val="center"/>
          </w:tcPr>
          <w:p w14:paraId="7E90DAFE" w14:textId="77777777" w:rsidR="00F551DE" w:rsidRPr="001023C2" w:rsidRDefault="00F551DE" w:rsidP="00597ABE">
            <w:pPr>
              <w:jc w:val="center"/>
              <w:rPr>
                <w:sz w:val="20"/>
              </w:rPr>
            </w:pPr>
          </w:p>
        </w:tc>
        <w:tc>
          <w:tcPr>
            <w:tcW w:w="1448" w:type="dxa"/>
            <w:vAlign w:val="center"/>
          </w:tcPr>
          <w:p w14:paraId="7E90DAFF" w14:textId="77777777" w:rsidR="00F551DE" w:rsidRPr="001023C2" w:rsidRDefault="00E911FA" w:rsidP="00597A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4 5</w:t>
            </w:r>
            <w:r w:rsidR="00F551DE">
              <w:rPr>
                <w:sz w:val="20"/>
              </w:rPr>
              <w:t>00,-</w:t>
            </w:r>
          </w:p>
        </w:tc>
      </w:tr>
      <w:tr w:rsidR="00F551DE" w:rsidRPr="00F75A76" w14:paraId="7E90DB08" w14:textId="77777777">
        <w:trPr>
          <w:cantSplit/>
          <w:trHeight w:val="127"/>
        </w:trPr>
        <w:tc>
          <w:tcPr>
            <w:tcW w:w="1678" w:type="dxa"/>
            <w:vMerge/>
          </w:tcPr>
          <w:p w14:paraId="7E90DB01" w14:textId="77777777" w:rsidR="00F551DE" w:rsidRPr="00F75A76" w:rsidRDefault="00F551DE" w:rsidP="00F75A76"/>
        </w:tc>
        <w:tc>
          <w:tcPr>
            <w:tcW w:w="2084" w:type="dxa"/>
            <w:vMerge/>
          </w:tcPr>
          <w:p w14:paraId="7E90DB02" w14:textId="77777777" w:rsidR="00F551DE" w:rsidRPr="001023C2" w:rsidRDefault="00F551DE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7E90DB03" w14:textId="77777777" w:rsidR="00F551DE" w:rsidRPr="008D7EDB" w:rsidRDefault="00F551DE" w:rsidP="00F75A76">
            <w:pPr>
              <w:rPr>
                <w:sz w:val="20"/>
              </w:rPr>
            </w:pPr>
            <w:r w:rsidRPr="008D7EDB">
              <w:rPr>
                <w:sz w:val="20"/>
              </w:rPr>
              <w:t>ERVE</w:t>
            </w:r>
          </w:p>
        </w:tc>
        <w:tc>
          <w:tcPr>
            <w:tcW w:w="2721" w:type="dxa"/>
          </w:tcPr>
          <w:p w14:paraId="7E90DB04" w14:textId="77777777" w:rsidR="00F551DE" w:rsidRPr="001023C2" w:rsidRDefault="00F551DE" w:rsidP="00F75A76">
            <w:pPr>
              <w:rPr>
                <w:sz w:val="20"/>
              </w:rPr>
            </w:pPr>
            <w:r>
              <w:rPr>
                <w:sz w:val="20"/>
              </w:rPr>
              <w:t>Meldepliktig avtale</w:t>
            </w:r>
          </w:p>
        </w:tc>
        <w:tc>
          <w:tcPr>
            <w:tcW w:w="984" w:type="dxa"/>
          </w:tcPr>
          <w:p w14:paraId="7E90DB05" w14:textId="77777777" w:rsidR="00F551DE" w:rsidRPr="001023C2" w:rsidRDefault="00F551DE" w:rsidP="00F75A76">
            <w:pPr>
              <w:rPr>
                <w:sz w:val="20"/>
              </w:rPr>
            </w:pPr>
          </w:p>
        </w:tc>
        <w:tc>
          <w:tcPr>
            <w:tcW w:w="1158" w:type="dxa"/>
            <w:vMerge/>
            <w:vAlign w:val="center"/>
          </w:tcPr>
          <w:p w14:paraId="7E90DB06" w14:textId="77777777" w:rsidR="00F551DE" w:rsidRPr="001023C2" w:rsidRDefault="00F551DE" w:rsidP="00597ABE">
            <w:pPr>
              <w:jc w:val="center"/>
              <w:rPr>
                <w:sz w:val="20"/>
              </w:rPr>
            </w:pPr>
          </w:p>
        </w:tc>
        <w:tc>
          <w:tcPr>
            <w:tcW w:w="1448" w:type="dxa"/>
            <w:vAlign w:val="center"/>
          </w:tcPr>
          <w:p w14:paraId="7E90DB07" w14:textId="77777777" w:rsidR="00F551DE" w:rsidRPr="001023C2" w:rsidRDefault="00E911FA" w:rsidP="00597A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4 5</w:t>
            </w:r>
            <w:r w:rsidR="00F551DE">
              <w:rPr>
                <w:sz w:val="20"/>
              </w:rPr>
              <w:t>00,-</w:t>
            </w:r>
          </w:p>
        </w:tc>
      </w:tr>
      <w:tr w:rsidR="00F551DE" w:rsidRPr="00F75A76" w14:paraId="7E90DB10" w14:textId="77777777">
        <w:trPr>
          <w:cantSplit/>
          <w:trHeight w:val="127"/>
        </w:trPr>
        <w:tc>
          <w:tcPr>
            <w:tcW w:w="1678" w:type="dxa"/>
            <w:vMerge/>
          </w:tcPr>
          <w:p w14:paraId="7E90DB09" w14:textId="77777777" w:rsidR="00F551DE" w:rsidRPr="00F75A76" w:rsidRDefault="00F551DE" w:rsidP="00F75A76"/>
        </w:tc>
        <w:tc>
          <w:tcPr>
            <w:tcW w:w="2084" w:type="dxa"/>
            <w:vMerge/>
          </w:tcPr>
          <w:p w14:paraId="7E90DB0A" w14:textId="77777777" w:rsidR="00F551DE" w:rsidRPr="001023C2" w:rsidRDefault="00F551DE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7E90DB0B" w14:textId="77777777" w:rsidR="00F551DE" w:rsidRPr="008D7EDB" w:rsidRDefault="00F551DE" w:rsidP="00F75A76">
            <w:pPr>
              <w:rPr>
                <w:sz w:val="20"/>
              </w:rPr>
            </w:pPr>
            <w:r w:rsidRPr="008D7EDB">
              <w:rPr>
                <w:sz w:val="20"/>
              </w:rPr>
              <w:t>RERV</w:t>
            </w:r>
          </w:p>
        </w:tc>
        <w:tc>
          <w:tcPr>
            <w:tcW w:w="2721" w:type="dxa"/>
          </w:tcPr>
          <w:p w14:paraId="7E90DB0C" w14:textId="77777777" w:rsidR="00F551DE" w:rsidRPr="001023C2" w:rsidRDefault="00F551DE" w:rsidP="00F75A76">
            <w:pPr>
              <w:rPr>
                <w:sz w:val="20"/>
              </w:rPr>
            </w:pPr>
            <w:r>
              <w:rPr>
                <w:sz w:val="20"/>
              </w:rPr>
              <w:t>Rettelse av meldepliktig avtale</w:t>
            </w:r>
          </w:p>
        </w:tc>
        <w:tc>
          <w:tcPr>
            <w:tcW w:w="984" w:type="dxa"/>
          </w:tcPr>
          <w:p w14:paraId="7E90DB0D" w14:textId="77777777" w:rsidR="00F551DE" w:rsidRPr="001023C2" w:rsidRDefault="00F551DE" w:rsidP="00F75A76">
            <w:pPr>
              <w:rPr>
                <w:sz w:val="20"/>
              </w:rPr>
            </w:pPr>
          </w:p>
        </w:tc>
        <w:tc>
          <w:tcPr>
            <w:tcW w:w="1158" w:type="dxa"/>
            <w:vMerge/>
            <w:vAlign w:val="center"/>
          </w:tcPr>
          <w:p w14:paraId="7E90DB0E" w14:textId="77777777" w:rsidR="00F551DE" w:rsidRPr="001023C2" w:rsidRDefault="00F551DE" w:rsidP="00597ABE">
            <w:pPr>
              <w:jc w:val="center"/>
              <w:rPr>
                <w:sz w:val="20"/>
              </w:rPr>
            </w:pPr>
          </w:p>
        </w:tc>
        <w:tc>
          <w:tcPr>
            <w:tcW w:w="1448" w:type="dxa"/>
            <w:vAlign w:val="center"/>
          </w:tcPr>
          <w:p w14:paraId="7E90DB0F" w14:textId="77777777" w:rsidR="00F551DE" w:rsidRPr="001023C2" w:rsidRDefault="00E911FA" w:rsidP="00597A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4 5</w:t>
            </w:r>
            <w:r w:rsidR="00F551DE">
              <w:rPr>
                <w:sz w:val="20"/>
              </w:rPr>
              <w:t>00,-</w:t>
            </w:r>
          </w:p>
        </w:tc>
      </w:tr>
      <w:tr w:rsidR="00B852A6" w:rsidRPr="00F75A76" w14:paraId="7E90DB18" w14:textId="77777777">
        <w:trPr>
          <w:cantSplit/>
          <w:trHeight w:val="127"/>
        </w:trPr>
        <w:tc>
          <w:tcPr>
            <w:tcW w:w="1678" w:type="dxa"/>
            <w:vMerge/>
          </w:tcPr>
          <w:p w14:paraId="7E90DB11" w14:textId="77777777" w:rsidR="00B852A6" w:rsidRPr="00F75A76" w:rsidRDefault="00B852A6" w:rsidP="00F75A76"/>
        </w:tc>
        <w:tc>
          <w:tcPr>
            <w:tcW w:w="2084" w:type="dxa"/>
            <w:vMerge/>
          </w:tcPr>
          <w:p w14:paraId="7E90DB12" w14:textId="77777777" w:rsidR="00B852A6" w:rsidRPr="001023C2" w:rsidRDefault="00B852A6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7E90DB13" w14:textId="77777777" w:rsidR="00B852A6" w:rsidRPr="008D7EDB" w:rsidRDefault="00B852A6" w:rsidP="00F75A76">
            <w:pPr>
              <w:rPr>
                <w:sz w:val="20"/>
              </w:rPr>
            </w:pPr>
            <w:r w:rsidRPr="008D7EDB">
              <w:rPr>
                <w:sz w:val="20"/>
              </w:rPr>
              <w:t>RSEV</w:t>
            </w:r>
          </w:p>
        </w:tc>
        <w:tc>
          <w:tcPr>
            <w:tcW w:w="2721" w:type="dxa"/>
          </w:tcPr>
          <w:p w14:paraId="7E90DB14" w14:textId="77777777" w:rsidR="00B852A6" w:rsidRPr="001023C2" w:rsidRDefault="00B852A6" w:rsidP="00F75A76">
            <w:pPr>
              <w:rPr>
                <w:sz w:val="20"/>
              </w:rPr>
            </w:pPr>
            <w:r>
              <w:rPr>
                <w:sz w:val="20"/>
              </w:rPr>
              <w:t>Rettelse av kunngjøring om vilkår for stiftelse av SE-holdingselskap er oppfylt</w:t>
            </w:r>
          </w:p>
        </w:tc>
        <w:tc>
          <w:tcPr>
            <w:tcW w:w="984" w:type="dxa"/>
          </w:tcPr>
          <w:p w14:paraId="7E90DB15" w14:textId="77777777" w:rsidR="00B852A6" w:rsidRPr="001023C2" w:rsidRDefault="00B852A6" w:rsidP="00F75A76">
            <w:pPr>
              <w:rPr>
                <w:sz w:val="20"/>
              </w:rPr>
            </w:pPr>
          </w:p>
        </w:tc>
        <w:tc>
          <w:tcPr>
            <w:tcW w:w="1158" w:type="dxa"/>
            <w:vMerge/>
            <w:vAlign w:val="center"/>
          </w:tcPr>
          <w:p w14:paraId="7E90DB16" w14:textId="77777777" w:rsidR="00B852A6" w:rsidRPr="001023C2" w:rsidRDefault="00B852A6" w:rsidP="00597ABE">
            <w:pPr>
              <w:jc w:val="center"/>
              <w:rPr>
                <w:sz w:val="20"/>
              </w:rPr>
            </w:pPr>
          </w:p>
        </w:tc>
        <w:tc>
          <w:tcPr>
            <w:tcW w:w="1448" w:type="dxa"/>
            <w:vAlign w:val="center"/>
          </w:tcPr>
          <w:p w14:paraId="7E90DB17" w14:textId="77777777" w:rsidR="00B852A6" w:rsidRPr="001023C2" w:rsidRDefault="00E911FA" w:rsidP="00597A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4 5</w:t>
            </w:r>
            <w:r w:rsidR="00B852A6">
              <w:rPr>
                <w:sz w:val="20"/>
              </w:rPr>
              <w:t>00,-</w:t>
            </w:r>
          </w:p>
        </w:tc>
      </w:tr>
      <w:tr w:rsidR="00F344E0" w:rsidRPr="00F75A76" w14:paraId="3BF671FA" w14:textId="77777777">
        <w:trPr>
          <w:cantSplit/>
          <w:trHeight w:val="127"/>
        </w:trPr>
        <w:tc>
          <w:tcPr>
            <w:tcW w:w="1678" w:type="dxa"/>
            <w:vMerge/>
          </w:tcPr>
          <w:p w14:paraId="28D94CDF" w14:textId="77777777" w:rsidR="00F344E0" w:rsidRPr="00F75A76" w:rsidRDefault="00F344E0" w:rsidP="00F75A76"/>
        </w:tc>
        <w:tc>
          <w:tcPr>
            <w:tcW w:w="2084" w:type="dxa"/>
            <w:vMerge/>
          </w:tcPr>
          <w:p w14:paraId="3366CBB9" w14:textId="77777777" w:rsidR="00F344E0" w:rsidRPr="001023C2" w:rsidRDefault="00F344E0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09A24157" w14:textId="45767676" w:rsidR="00F344E0" w:rsidRPr="008D7EDB" w:rsidRDefault="00F344E0" w:rsidP="00F75A76">
            <w:pPr>
              <w:rPr>
                <w:sz w:val="20"/>
              </w:rPr>
            </w:pPr>
            <w:r>
              <w:rPr>
                <w:sz w:val="20"/>
              </w:rPr>
              <w:t>OFAD</w:t>
            </w:r>
          </w:p>
        </w:tc>
        <w:tc>
          <w:tcPr>
            <w:tcW w:w="2721" w:type="dxa"/>
          </w:tcPr>
          <w:p w14:paraId="30B164DF" w14:textId="43A7B7F0" w:rsidR="00F344E0" w:rsidRDefault="00F344E0" w:rsidP="00F75A76">
            <w:pPr>
              <w:rPr>
                <w:sz w:val="20"/>
              </w:rPr>
            </w:pPr>
            <w:r>
              <w:rPr>
                <w:sz w:val="20"/>
              </w:rPr>
              <w:t>Offentlig administrasjon</w:t>
            </w:r>
          </w:p>
        </w:tc>
        <w:tc>
          <w:tcPr>
            <w:tcW w:w="984" w:type="dxa"/>
          </w:tcPr>
          <w:p w14:paraId="207796AE" w14:textId="77777777" w:rsidR="00F344E0" w:rsidRPr="001023C2" w:rsidRDefault="00F344E0" w:rsidP="00F75A76">
            <w:pPr>
              <w:rPr>
                <w:sz w:val="20"/>
              </w:rPr>
            </w:pPr>
          </w:p>
        </w:tc>
        <w:tc>
          <w:tcPr>
            <w:tcW w:w="1158" w:type="dxa"/>
            <w:vMerge/>
            <w:vAlign w:val="center"/>
          </w:tcPr>
          <w:p w14:paraId="26DC589F" w14:textId="77777777" w:rsidR="00F344E0" w:rsidRPr="001023C2" w:rsidRDefault="00F344E0" w:rsidP="00597ABE">
            <w:pPr>
              <w:jc w:val="center"/>
              <w:rPr>
                <w:sz w:val="20"/>
              </w:rPr>
            </w:pPr>
          </w:p>
        </w:tc>
        <w:tc>
          <w:tcPr>
            <w:tcW w:w="1448" w:type="dxa"/>
            <w:vAlign w:val="center"/>
          </w:tcPr>
          <w:p w14:paraId="6E408335" w14:textId="2DD9975A" w:rsidR="00F344E0" w:rsidRDefault="00DB6B4D" w:rsidP="00597A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4 500,-</w:t>
            </w:r>
          </w:p>
        </w:tc>
      </w:tr>
      <w:tr w:rsidR="00F344E0" w:rsidRPr="00F75A76" w14:paraId="3D68F87E" w14:textId="77777777">
        <w:trPr>
          <w:cantSplit/>
          <w:trHeight w:val="127"/>
        </w:trPr>
        <w:tc>
          <w:tcPr>
            <w:tcW w:w="1678" w:type="dxa"/>
            <w:vMerge/>
          </w:tcPr>
          <w:p w14:paraId="3367B2BA" w14:textId="77777777" w:rsidR="00F344E0" w:rsidRPr="00F75A76" w:rsidRDefault="00F344E0" w:rsidP="00F75A76"/>
        </w:tc>
        <w:tc>
          <w:tcPr>
            <w:tcW w:w="2084" w:type="dxa"/>
            <w:vMerge/>
          </w:tcPr>
          <w:p w14:paraId="2C405938" w14:textId="77777777" w:rsidR="00F344E0" w:rsidRPr="001023C2" w:rsidRDefault="00F344E0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3BAB9668" w14:textId="11743A53" w:rsidR="00F344E0" w:rsidRDefault="00F344E0" w:rsidP="00F75A76">
            <w:pPr>
              <w:rPr>
                <w:sz w:val="20"/>
              </w:rPr>
            </w:pPr>
            <w:r>
              <w:rPr>
                <w:sz w:val="20"/>
              </w:rPr>
              <w:t>PPRO</w:t>
            </w:r>
          </w:p>
        </w:tc>
        <w:tc>
          <w:tcPr>
            <w:tcW w:w="2721" w:type="dxa"/>
          </w:tcPr>
          <w:p w14:paraId="40B5DE2F" w14:textId="02B76E94" w:rsidR="00F344E0" w:rsidRDefault="00F344E0" w:rsidP="00F75A76">
            <w:pPr>
              <w:rPr>
                <w:sz w:val="20"/>
              </w:rPr>
            </w:pPr>
            <w:r>
              <w:rPr>
                <w:sz w:val="20"/>
              </w:rPr>
              <w:t>Preklusivt proklama</w:t>
            </w:r>
          </w:p>
        </w:tc>
        <w:tc>
          <w:tcPr>
            <w:tcW w:w="984" w:type="dxa"/>
          </w:tcPr>
          <w:p w14:paraId="1C199914" w14:textId="77777777" w:rsidR="00F344E0" w:rsidRPr="001023C2" w:rsidRDefault="00F344E0" w:rsidP="00F75A76">
            <w:pPr>
              <w:rPr>
                <w:sz w:val="20"/>
              </w:rPr>
            </w:pPr>
          </w:p>
        </w:tc>
        <w:tc>
          <w:tcPr>
            <w:tcW w:w="1158" w:type="dxa"/>
            <w:vMerge/>
            <w:vAlign w:val="center"/>
          </w:tcPr>
          <w:p w14:paraId="1D124C3D" w14:textId="77777777" w:rsidR="00F344E0" w:rsidRPr="001023C2" w:rsidRDefault="00F344E0" w:rsidP="00597ABE">
            <w:pPr>
              <w:jc w:val="center"/>
              <w:rPr>
                <w:sz w:val="20"/>
              </w:rPr>
            </w:pPr>
          </w:p>
        </w:tc>
        <w:tc>
          <w:tcPr>
            <w:tcW w:w="1448" w:type="dxa"/>
            <w:vAlign w:val="center"/>
          </w:tcPr>
          <w:p w14:paraId="62038DEF" w14:textId="7A424E64" w:rsidR="00F344E0" w:rsidRDefault="00DB6B4D" w:rsidP="00597A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4 500,-</w:t>
            </w:r>
          </w:p>
        </w:tc>
      </w:tr>
      <w:tr w:rsidR="00446FA2" w:rsidRPr="00F75A76" w14:paraId="22AECFB2" w14:textId="77777777">
        <w:trPr>
          <w:cantSplit/>
          <w:trHeight w:val="127"/>
        </w:trPr>
        <w:tc>
          <w:tcPr>
            <w:tcW w:w="1678" w:type="dxa"/>
            <w:vMerge/>
          </w:tcPr>
          <w:p w14:paraId="334EF66E" w14:textId="77777777" w:rsidR="00446FA2" w:rsidRPr="00F75A76" w:rsidRDefault="00446FA2" w:rsidP="00F75A76"/>
        </w:tc>
        <w:tc>
          <w:tcPr>
            <w:tcW w:w="2084" w:type="dxa"/>
            <w:vMerge/>
          </w:tcPr>
          <w:p w14:paraId="7750A077" w14:textId="77777777" w:rsidR="00446FA2" w:rsidRPr="001023C2" w:rsidRDefault="00446FA2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6B28F282" w14:textId="444D5607" w:rsidR="00446FA2" w:rsidRDefault="00446FA2" w:rsidP="00F75A76">
            <w:pPr>
              <w:rPr>
                <w:sz w:val="20"/>
              </w:rPr>
            </w:pPr>
            <w:r>
              <w:rPr>
                <w:sz w:val="20"/>
              </w:rPr>
              <w:t>KUBA</w:t>
            </w:r>
          </w:p>
        </w:tc>
        <w:tc>
          <w:tcPr>
            <w:tcW w:w="2721" w:type="dxa"/>
          </w:tcPr>
          <w:p w14:paraId="1CEC5A0B" w14:textId="01CD0D82" w:rsidR="00446FA2" w:rsidRDefault="00446FA2" w:rsidP="00F75A76">
            <w:pPr>
              <w:rPr>
                <w:sz w:val="20"/>
              </w:rPr>
            </w:pPr>
            <w:r>
              <w:rPr>
                <w:sz w:val="20"/>
              </w:rPr>
              <w:t>Varsel om tvangsavvikling - omdanning</w:t>
            </w:r>
          </w:p>
        </w:tc>
        <w:tc>
          <w:tcPr>
            <w:tcW w:w="984" w:type="dxa"/>
          </w:tcPr>
          <w:p w14:paraId="3247125E" w14:textId="77777777" w:rsidR="00446FA2" w:rsidRPr="001023C2" w:rsidRDefault="00446FA2" w:rsidP="00F75A76">
            <w:pPr>
              <w:rPr>
                <w:sz w:val="20"/>
              </w:rPr>
            </w:pPr>
          </w:p>
        </w:tc>
        <w:tc>
          <w:tcPr>
            <w:tcW w:w="1158" w:type="dxa"/>
            <w:vMerge/>
            <w:vAlign w:val="center"/>
          </w:tcPr>
          <w:p w14:paraId="6B9866BB" w14:textId="77777777" w:rsidR="00446FA2" w:rsidRPr="001023C2" w:rsidRDefault="00446FA2" w:rsidP="00597ABE">
            <w:pPr>
              <w:jc w:val="center"/>
              <w:rPr>
                <w:sz w:val="20"/>
              </w:rPr>
            </w:pPr>
          </w:p>
        </w:tc>
        <w:tc>
          <w:tcPr>
            <w:tcW w:w="1448" w:type="dxa"/>
            <w:vAlign w:val="center"/>
          </w:tcPr>
          <w:p w14:paraId="50A9F1D1" w14:textId="5CC649C3" w:rsidR="00446FA2" w:rsidRDefault="00DB6B4D" w:rsidP="00597A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4 500,-</w:t>
            </w:r>
          </w:p>
        </w:tc>
      </w:tr>
      <w:tr w:rsidR="008F3A40" w:rsidRPr="00F75A76" w14:paraId="5F22EEC2" w14:textId="77777777">
        <w:trPr>
          <w:cantSplit/>
          <w:trHeight w:val="127"/>
        </w:trPr>
        <w:tc>
          <w:tcPr>
            <w:tcW w:w="1678" w:type="dxa"/>
            <w:vMerge/>
          </w:tcPr>
          <w:p w14:paraId="044E8176" w14:textId="77777777" w:rsidR="008F3A40" w:rsidRPr="00F75A76" w:rsidRDefault="008F3A40" w:rsidP="00F75A76"/>
        </w:tc>
        <w:tc>
          <w:tcPr>
            <w:tcW w:w="2084" w:type="dxa"/>
            <w:vMerge/>
          </w:tcPr>
          <w:p w14:paraId="52C948EF" w14:textId="77777777" w:rsidR="008F3A40" w:rsidRPr="001023C2" w:rsidRDefault="008F3A40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0EFFEB15" w14:textId="193334F0" w:rsidR="008F3A40" w:rsidRDefault="008F3A40" w:rsidP="00F75A76">
            <w:pPr>
              <w:rPr>
                <w:sz w:val="20"/>
              </w:rPr>
            </w:pPr>
            <w:r>
              <w:rPr>
                <w:sz w:val="20"/>
              </w:rPr>
              <w:t>TVKA</w:t>
            </w:r>
          </w:p>
        </w:tc>
        <w:tc>
          <w:tcPr>
            <w:tcW w:w="2721" w:type="dxa"/>
          </w:tcPr>
          <w:p w14:paraId="0AEA4F43" w14:textId="52F861FF" w:rsidR="008F3A40" w:rsidRDefault="008F3A40" w:rsidP="00F75A76">
            <w:pPr>
              <w:rPr>
                <w:sz w:val="20"/>
              </w:rPr>
            </w:pPr>
            <w:r>
              <w:rPr>
                <w:sz w:val="20"/>
              </w:rPr>
              <w:t>Varsel om tvangsavvikling for manglende kapital</w:t>
            </w:r>
          </w:p>
        </w:tc>
        <w:tc>
          <w:tcPr>
            <w:tcW w:w="984" w:type="dxa"/>
          </w:tcPr>
          <w:p w14:paraId="59EF6D84" w14:textId="77777777" w:rsidR="008F3A40" w:rsidRPr="001023C2" w:rsidRDefault="008F3A40" w:rsidP="00F75A76">
            <w:pPr>
              <w:rPr>
                <w:sz w:val="20"/>
              </w:rPr>
            </w:pPr>
          </w:p>
        </w:tc>
        <w:tc>
          <w:tcPr>
            <w:tcW w:w="1158" w:type="dxa"/>
            <w:vMerge/>
            <w:vAlign w:val="center"/>
          </w:tcPr>
          <w:p w14:paraId="5149594A" w14:textId="77777777" w:rsidR="008F3A40" w:rsidRPr="001023C2" w:rsidRDefault="008F3A40" w:rsidP="00597ABE">
            <w:pPr>
              <w:jc w:val="center"/>
              <w:rPr>
                <w:sz w:val="20"/>
              </w:rPr>
            </w:pPr>
          </w:p>
        </w:tc>
        <w:tc>
          <w:tcPr>
            <w:tcW w:w="1448" w:type="dxa"/>
            <w:vAlign w:val="center"/>
          </w:tcPr>
          <w:p w14:paraId="05F33AC9" w14:textId="3E08AC5C" w:rsidR="008F3A40" w:rsidRDefault="00DB6B4D" w:rsidP="00597A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4 500,-</w:t>
            </w:r>
          </w:p>
        </w:tc>
      </w:tr>
      <w:tr w:rsidR="001023C2" w:rsidRPr="00F75A76" w14:paraId="7E90DB20" w14:textId="77777777" w:rsidTr="0041000E">
        <w:trPr>
          <w:cantSplit/>
          <w:trHeight w:val="70"/>
        </w:trPr>
        <w:tc>
          <w:tcPr>
            <w:tcW w:w="1678" w:type="dxa"/>
            <w:vMerge/>
          </w:tcPr>
          <w:p w14:paraId="7E90DB19" w14:textId="77777777" w:rsidR="001023C2" w:rsidRPr="00F75A76" w:rsidRDefault="001023C2" w:rsidP="00F75A76"/>
        </w:tc>
        <w:tc>
          <w:tcPr>
            <w:tcW w:w="2084" w:type="dxa"/>
            <w:vMerge/>
            <w:tcBorders>
              <w:bottom w:val="nil"/>
            </w:tcBorders>
          </w:tcPr>
          <w:p w14:paraId="7E90DB1A" w14:textId="77777777" w:rsidR="001023C2" w:rsidRPr="001023C2" w:rsidRDefault="001023C2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7E90DB1B" w14:textId="77777777" w:rsidR="001023C2" w:rsidRPr="001023C2" w:rsidRDefault="001023C2" w:rsidP="00F75A76">
            <w:pPr>
              <w:rPr>
                <w:sz w:val="20"/>
              </w:rPr>
            </w:pPr>
            <w:r w:rsidRPr="001023C2">
              <w:rPr>
                <w:sz w:val="20"/>
              </w:rPr>
              <w:t>TVDS</w:t>
            </w:r>
          </w:p>
        </w:tc>
        <w:tc>
          <w:tcPr>
            <w:tcW w:w="2721" w:type="dxa"/>
          </w:tcPr>
          <w:p w14:paraId="7E90DB1C" w14:textId="77777777" w:rsidR="001023C2" w:rsidRPr="001023C2" w:rsidRDefault="001023C2" w:rsidP="00F75A76">
            <w:pPr>
              <w:rPr>
                <w:sz w:val="20"/>
              </w:rPr>
            </w:pPr>
            <w:r w:rsidRPr="001023C2">
              <w:rPr>
                <w:sz w:val="20"/>
              </w:rPr>
              <w:t>Tvungen overføring av aksjer i datterselskap</w:t>
            </w:r>
          </w:p>
        </w:tc>
        <w:tc>
          <w:tcPr>
            <w:tcW w:w="984" w:type="dxa"/>
          </w:tcPr>
          <w:p w14:paraId="7E90DB1D" w14:textId="77777777" w:rsidR="001023C2" w:rsidRPr="001023C2" w:rsidRDefault="001023C2" w:rsidP="00F75A76">
            <w:pPr>
              <w:rPr>
                <w:sz w:val="20"/>
              </w:rPr>
            </w:pPr>
          </w:p>
        </w:tc>
        <w:tc>
          <w:tcPr>
            <w:tcW w:w="1158" w:type="dxa"/>
            <w:vMerge/>
            <w:tcBorders>
              <w:bottom w:val="nil"/>
            </w:tcBorders>
            <w:vAlign w:val="center"/>
          </w:tcPr>
          <w:p w14:paraId="7E90DB1E" w14:textId="77777777" w:rsidR="001023C2" w:rsidRPr="001023C2" w:rsidRDefault="001023C2" w:rsidP="00597ABE">
            <w:pPr>
              <w:jc w:val="center"/>
              <w:rPr>
                <w:sz w:val="20"/>
              </w:rPr>
            </w:pPr>
          </w:p>
        </w:tc>
        <w:tc>
          <w:tcPr>
            <w:tcW w:w="1448" w:type="dxa"/>
            <w:vAlign w:val="center"/>
          </w:tcPr>
          <w:p w14:paraId="7E90DB1F" w14:textId="77777777" w:rsidR="001023C2" w:rsidRPr="001023C2" w:rsidRDefault="00E911FA" w:rsidP="00597A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4 5</w:t>
            </w:r>
            <w:r w:rsidR="001023C2" w:rsidRPr="001023C2">
              <w:rPr>
                <w:sz w:val="20"/>
              </w:rPr>
              <w:t>00,-</w:t>
            </w:r>
          </w:p>
        </w:tc>
      </w:tr>
      <w:tr w:rsidR="008A3F37" w:rsidRPr="00F75A76" w14:paraId="7E90DB28" w14:textId="77777777" w:rsidTr="0041000E">
        <w:trPr>
          <w:cantSplit/>
          <w:trHeight w:val="127"/>
        </w:trPr>
        <w:tc>
          <w:tcPr>
            <w:tcW w:w="1678" w:type="dxa"/>
            <w:vMerge/>
            <w:tcBorders>
              <w:right w:val="single" w:sz="4" w:space="0" w:color="auto"/>
            </w:tcBorders>
          </w:tcPr>
          <w:p w14:paraId="7E90DB21" w14:textId="77777777" w:rsidR="008A3F37" w:rsidRPr="00F75A76" w:rsidRDefault="008A3F37" w:rsidP="00F75A76"/>
        </w:tc>
        <w:tc>
          <w:tcPr>
            <w:tcW w:w="2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90DB22" w14:textId="77777777" w:rsidR="008A3F37" w:rsidRPr="009C1F6F" w:rsidRDefault="008A3F37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  <w:tcBorders>
              <w:left w:val="single" w:sz="4" w:space="0" w:color="auto"/>
            </w:tcBorders>
          </w:tcPr>
          <w:p w14:paraId="7E90DB23" w14:textId="77777777" w:rsidR="008A3F37" w:rsidRPr="009C1F6F" w:rsidRDefault="008A3F37" w:rsidP="00F75A76">
            <w:pPr>
              <w:rPr>
                <w:sz w:val="20"/>
              </w:rPr>
            </w:pPr>
            <w:r w:rsidRPr="009C1F6F">
              <w:rPr>
                <w:sz w:val="20"/>
              </w:rPr>
              <w:t>SFUP</w:t>
            </w:r>
          </w:p>
        </w:tc>
        <w:tc>
          <w:tcPr>
            <w:tcW w:w="2721" w:type="dxa"/>
          </w:tcPr>
          <w:p w14:paraId="7E90DB24" w14:textId="77777777" w:rsidR="008A3F37" w:rsidRPr="009C1F6F" w:rsidRDefault="008A3F37" w:rsidP="00F75A76">
            <w:pPr>
              <w:rPr>
                <w:sz w:val="20"/>
              </w:rPr>
            </w:pPr>
            <w:r w:rsidRPr="009C1F6F">
              <w:rPr>
                <w:sz w:val="20"/>
              </w:rPr>
              <w:t>Stopp av fusjonsplan</w:t>
            </w:r>
          </w:p>
        </w:tc>
        <w:tc>
          <w:tcPr>
            <w:tcW w:w="984" w:type="dxa"/>
            <w:tcBorders>
              <w:right w:val="single" w:sz="4" w:space="0" w:color="auto"/>
            </w:tcBorders>
          </w:tcPr>
          <w:p w14:paraId="7E90DB25" w14:textId="77777777" w:rsidR="008A3F37" w:rsidRPr="001023C2" w:rsidRDefault="008A3F37" w:rsidP="00F75A76">
            <w:pPr>
              <w:rPr>
                <w:sz w:val="20"/>
              </w:rPr>
            </w:pP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90DB26" w14:textId="77777777" w:rsidR="008A3F37" w:rsidRPr="001023C2" w:rsidRDefault="008A3F37" w:rsidP="00597ABE">
            <w:pPr>
              <w:jc w:val="center"/>
              <w:rPr>
                <w:sz w:val="20"/>
              </w:rPr>
            </w:pPr>
          </w:p>
        </w:tc>
        <w:tc>
          <w:tcPr>
            <w:tcW w:w="1448" w:type="dxa"/>
            <w:tcBorders>
              <w:left w:val="single" w:sz="4" w:space="0" w:color="auto"/>
            </w:tcBorders>
            <w:vAlign w:val="center"/>
          </w:tcPr>
          <w:p w14:paraId="7E90DB27" w14:textId="77777777" w:rsidR="008A3F37" w:rsidRDefault="0041000E" w:rsidP="00597A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4 500,-</w:t>
            </w:r>
          </w:p>
        </w:tc>
      </w:tr>
      <w:tr w:rsidR="0041000E" w:rsidRPr="00F75A76" w14:paraId="7E90DB30" w14:textId="77777777" w:rsidTr="0041000E">
        <w:trPr>
          <w:cantSplit/>
          <w:trHeight w:val="127"/>
        </w:trPr>
        <w:tc>
          <w:tcPr>
            <w:tcW w:w="1678" w:type="dxa"/>
            <w:vMerge/>
            <w:tcBorders>
              <w:right w:val="single" w:sz="4" w:space="0" w:color="auto"/>
            </w:tcBorders>
          </w:tcPr>
          <w:p w14:paraId="7E90DB29" w14:textId="77777777" w:rsidR="0041000E" w:rsidRPr="00F75A76" w:rsidRDefault="0041000E" w:rsidP="00F75A76"/>
        </w:tc>
        <w:tc>
          <w:tcPr>
            <w:tcW w:w="2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90DB2A" w14:textId="77777777" w:rsidR="0041000E" w:rsidRPr="009C1F6F" w:rsidRDefault="0041000E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  <w:tcBorders>
              <w:left w:val="single" w:sz="4" w:space="0" w:color="auto"/>
            </w:tcBorders>
          </w:tcPr>
          <w:p w14:paraId="7E90DB2B" w14:textId="77777777" w:rsidR="0041000E" w:rsidRPr="009C1F6F" w:rsidRDefault="0041000E" w:rsidP="00F75A76">
            <w:pPr>
              <w:rPr>
                <w:sz w:val="20"/>
              </w:rPr>
            </w:pPr>
            <w:r w:rsidRPr="009C1F6F">
              <w:rPr>
                <w:sz w:val="20"/>
              </w:rPr>
              <w:t>FUGJ</w:t>
            </w:r>
          </w:p>
        </w:tc>
        <w:tc>
          <w:tcPr>
            <w:tcW w:w="2721" w:type="dxa"/>
          </w:tcPr>
          <w:p w14:paraId="7E90DB2C" w14:textId="77777777" w:rsidR="0041000E" w:rsidRPr="009C1F6F" w:rsidRDefault="0041000E" w:rsidP="00F75A76">
            <w:pPr>
              <w:rPr>
                <w:sz w:val="20"/>
              </w:rPr>
            </w:pPr>
            <w:r w:rsidRPr="009C1F6F">
              <w:rPr>
                <w:sz w:val="20"/>
              </w:rPr>
              <w:t>Gjennomføring av fusjon</w:t>
            </w:r>
          </w:p>
        </w:tc>
        <w:tc>
          <w:tcPr>
            <w:tcW w:w="984" w:type="dxa"/>
            <w:tcBorders>
              <w:right w:val="single" w:sz="4" w:space="0" w:color="auto"/>
            </w:tcBorders>
          </w:tcPr>
          <w:p w14:paraId="7E90DB2D" w14:textId="77777777" w:rsidR="0041000E" w:rsidRPr="001023C2" w:rsidRDefault="0041000E" w:rsidP="00F75A76">
            <w:pPr>
              <w:rPr>
                <w:sz w:val="20"/>
              </w:rPr>
            </w:pP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90DB2E" w14:textId="77777777" w:rsidR="0041000E" w:rsidRPr="001023C2" w:rsidRDefault="0041000E" w:rsidP="00597ABE">
            <w:pPr>
              <w:jc w:val="center"/>
              <w:rPr>
                <w:sz w:val="20"/>
              </w:rPr>
            </w:pPr>
          </w:p>
        </w:tc>
        <w:tc>
          <w:tcPr>
            <w:tcW w:w="1448" w:type="dxa"/>
            <w:tcBorders>
              <w:left w:val="single" w:sz="4" w:space="0" w:color="auto"/>
            </w:tcBorders>
          </w:tcPr>
          <w:p w14:paraId="7E90DB2F" w14:textId="77777777" w:rsidR="0041000E" w:rsidRPr="008817D6" w:rsidRDefault="0041000E" w:rsidP="0041000E">
            <w:pPr>
              <w:jc w:val="center"/>
              <w:rPr>
                <w:sz w:val="20"/>
              </w:rPr>
            </w:pPr>
            <w:r w:rsidRPr="008817D6">
              <w:rPr>
                <w:sz w:val="20"/>
              </w:rPr>
              <w:t>kr 4 500,</w:t>
            </w:r>
            <w:r>
              <w:rPr>
                <w:sz w:val="20"/>
              </w:rPr>
              <w:t>-</w:t>
            </w:r>
          </w:p>
        </w:tc>
      </w:tr>
      <w:tr w:rsidR="0041000E" w:rsidRPr="00F75A76" w14:paraId="7E90DB38" w14:textId="77777777" w:rsidTr="0041000E">
        <w:trPr>
          <w:cantSplit/>
          <w:trHeight w:val="127"/>
        </w:trPr>
        <w:tc>
          <w:tcPr>
            <w:tcW w:w="1678" w:type="dxa"/>
            <w:vMerge/>
            <w:tcBorders>
              <w:right w:val="single" w:sz="4" w:space="0" w:color="auto"/>
            </w:tcBorders>
          </w:tcPr>
          <w:p w14:paraId="7E90DB31" w14:textId="77777777" w:rsidR="0041000E" w:rsidRPr="00F75A76" w:rsidRDefault="0041000E" w:rsidP="00F75A76"/>
        </w:tc>
        <w:tc>
          <w:tcPr>
            <w:tcW w:w="2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90DB32" w14:textId="77777777" w:rsidR="0041000E" w:rsidRPr="009C1F6F" w:rsidRDefault="0041000E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  <w:tcBorders>
              <w:left w:val="single" w:sz="4" w:space="0" w:color="auto"/>
            </w:tcBorders>
          </w:tcPr>
          <w:p w14:paraId="7E90DB33" w14:textId="77777777" w:rsidR="0041000E" w:rsidRPr="009C1F6F" w:rsidRDefault="0041000E" w:rsidP="00F75A76">
            <w:pPr>
              <w:rPr>
                <w:sz w:val="20"/>
              </w:rPr>
            </w:pPr>
            <w:r w:rsidRPr="009C1F6F">
              <w:rPr>
                <w:sz w:val="20"/>
              </w:rPr>
              <w:t>FUSL</w:t>
            </w:r>
          </w:p>
        </w:tc>
        <w:tc>
          <w:tcPr>
            <w:tcW w:w="2721" w:type="dxa"/>
          </w:tcPr>
          <w:p w14:paraId="7E90DB34" w14:textId="77777777" w:rsidR="0041000E" w:rsidRPr="009C1F6F" w:rsidRDefault="0041000E" w:rsidP="00F75A76">
            <w:pPr>
              <w:rPr>
                <w:sz w:val="20"/>
              </w:rPr>
            </w:pPr>
            <w:r w:rsidRPr="009C1F6F">
              <w:rPr>
                <w:sz w:val="20"/>
              </w:rPr>
              <w:t>Sletting etter fusjon</w:t>
            </w:r>
          </w:p>
        </w:tc>
        <w:tc>
          <w:tcPr>
            <w:tcW w:w="984" w:type="dxa"/>
            <w:tcBorders>
              <w:right w:val="single" w:sz="4" w:space="0" w:color="auto"/>
            </w:tcBorders>
          </w:tcPr>
          <w:p w14:paraId="7E90DB35" w14:textId="77777777" w:rsidR="0041000E" w:rsidRPr="001023C2" w:rsidRDefault="0041000E" w:rsidP="00F75A76">
            <w:pPr>
              <w:rPr>
                <w:sz w:val="20"/>
              </w:rPr>
            </w:pP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90DB36" w14:textId="77777777" w:rsidR="0041000E" w:rsidRPr="001023C2" w:rsidRDefault="0041000E" w:rsidP="00597ABE">
            <w:pPr>
              <w:jc w:val="center"/>
              <w:rPr>
                <w:sz w:val="20"/>
              </w:rPr>
            </w:pPr>
          </w:p>
        </w:tc>
        <w:tc>
          <w:tcPr>
            <w:tcW w:w="1448" w:type="dxa"/>
            <w:tcBorders>
              <w:left w:val="single" w:sz="4" w:space="0" w:color="auto"/>
            </w:tcBorders>
          </w:tcPr>
          <w:p w14:paraId="7E90DB37" w14:textId="77777777" w:rsidR="0041000E" w:rsidRPr="008817D6" w:rsidRDefault="0041000E" w:rsidP="0041000E">
            <w:pPr>
              <w:jc w:val="center"/>
              <w:rPr>
                <w:sz w:val="20"/>
              </w:rPr>
            </w:pPr>
            <w:r w:rsidRPr="008817D6">
              <w:rPr>
                <w:sz w:val="20"/>
              </w:rPr>
              <w:t>kr 4 500,</w:t>
            </w:r>
            <w:r>
              <w:rPr>
                <w:sz w:val="20"/>
              </w:rPr>
              <w:t>-</w:t>
            </w:r>
          </w:p>
        </w:tc>
      </w:tr>
      <w:tr w:rsidR="0041000E" w:rsidRPr="00F75A76" w14:paraId="7E90DB40" w14:textId="77777777" w:rsidTr="0041000E">
        <w:trPr>
          <w:cantSplit/>
          <w:trHeight w:val="127"/>
        </w:trPr>
        <w:tc>
          <w:tcPr>
            <w:tcW w:w="1678" w:type="dxa"/>
            <w:vMerge/>
            <w:tcBorders>
              <w:right w:val="single" w:sz="4" w:space="0" w:color="auto"/>
            </w:tcBorders>
          </w:tcPr>
          <w:p w14:paraId="7E90DB39" w14:textId="77777777" w:rsidR="0041000E" w:rsidRPr="00F75A76" w:rsidRDefault="0041000E" w:rsidP="00F75A76"/>
        </w:tc>
        <w:tc>
          <w:tcPr>
            <w:tcW w:w="2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90DB3A" w14:textId="77777777" w:rsidR="0041000E" w:rsidRPr="009C1F6F" w:rsidRDefault="0041000E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  <w:tcBorders>
              <w:left w:val="single" w:sz="4" w:space="0" w:color="auto"/>
            </w:tcBorders>
          </w:tcPr>
          <w:p w14:paraId="7E90DB3B" w14:textId="77777777" w:rsidR="0041000E" w:rsidRPr="009C1F6F" w:rsidRDefault="0041000E" w:rsidP="00F75A76">
            <w:pPr>
              <w:rPr>
                <w:sz w:val="20"/>
              </w:rPr>
            </w:pPr>
            <w:r w:rsidRPr="009C1F6F">
              <w:rPr>
                <w:sz w:val="20"/>
              </w:rPr>
              <w:t>FUOM</w:t>
            </w:r>
          </w:p>
        </w:tc>
        <w:tc>
          <w:tcPr>
            <w:tcW w:w="2721" w:type="dxa"/>
          </w:tcPr>
          <w:p w14:paraId="7E90DB3C" w14:textId="77777777" w:rsidR="0041000E" w:rsidRPr="009C1F6F" w:rsidRDefault="0041000E" w:rsidP="00F75A76">
            <w:pPr>
              <w:rPr>
                <w:sz w:val="20"/>
              </w:rPr>
            </w:pPr>
            <w:r w:rsidRPr="009C1F6F">
              <w:rPr>
                <w:sz w:val="20"/>
              </w:rPr>
              <w:t>Omgjøring av fusjon</w:t>
            </w:r>
          </w:p>
        </w:tc>
        <w:tc>
          <w:tcPr>
            <w:tcW w:w="984" w:type="dxa"/>
            <w:tcBorders>
              <w:right w:val="single" w:sz="4" w:space="0" w:color="auto"/>
            </w:tcBorders>
          </w:tcPr>
          <w:p w14:paraId="7E90DB3D" w14:textId="77777777" w:rsidR="0041000E" w:rsidRPr="001023C2" w:rsidRDefault="0041000E" w:rsidP="00F75A76">
            <w:pPr>
              <w:rPr>
                <w:sz w:val="20"/>
              </w:rPr>
            </w:pP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90DB3E" w14:textId="77777777" w:rsidR="0041000E" w:rsidRPr="001023C2" w:rsidRDefault="0041000E" w:rsidP="00597ABE">
            <w:pPr>
              <w:jc w:val="center"/>
              <w:rPr>
                <w:sz w:val="20"/>
              </w:rPr>
            </w:pPr>
          </w:p>
        </w:tc>
        <w:tc>
          <w:tcPr>
            <w:tcW w:w="1448" w:type="dxa"/>
            <w:tcBorders>
              <w:left w:val="single" w:sz="4" w:space="0" w:color="auto"/>
            </w:tcBorders>
          </w:tcPr>
          <w:p w14:paraId="7E90DB3F" w14:textId="77777777" w:rsidR="0041000E" w:rsidRPr="008817D6" w:rsidRDefault="0041000E" w:rsidP="0041000E">
            <w:pPr>
              <w:jc w:val="center"/>
              <w:rPr>
                <w:sz w:val="20"/>
              </w:rPr>
            </w:pPr>
            <w:r w:rsidRPr="008817D6">
              <w:rPr>
                <w:sz w:val="20"/>
              </w:rPr>
              <w:t>kr 4 500,</w:t>
            </w:r>
            <w:r>
              <w:rPr>
                <w:sz w:val="20"/>
              </w:rPr>
              <w:t>-</w:t>
            </w:r>
          </w:p>
        </w:tc>
      </w:tr>
      <w:tr w:rsidR="0041000E" w:rsidRPr="00F75A76" w14:paraId="7E90DB48" w14:textId="77777777" w:rsidTr="0041000E">
        <w:trPr>
          <w:cantSplit/>
          <w:trHeight w:val="127"/>
        </w:trPr>
        <w:tc>
          <w:tcPr>
            <w:tcW w:w="1678" w:type="dxa"/>
            <w:vMerge/>
            <w:tcBorders>
              <w:right w:val="single" w:sz="4" w:space="0" w:color="auto"/>
            </w:tcBorders>
          </w:tcPr>
          <w:p w14:paraId="7E90DB41" w14:textId="77777777" w:rsidR="0041000E" w:rsidRPr="00F75A76" w:rsidRDefault="0041000E" w:rsidP="00F75A76"/>
        </w:tc>
        <w:tc>
          <w:tcPr>
            <w:tcW w:w="2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90DB42" w14:textId="77777777" w:rsidR="0041000E" w:rsidRPr="009C1F6F" w:rsidRDefault="0041000E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  <w:tcBorders>
              <w:left w:val="single" w:sz="4" w:space="0" w:color="auto"/>
            </w:tcBorders>
          </w:tcPr>
          <w:p w14:paraId="7E90DB43" w14:textId="77777777" w:rsidR="0041000E" w:rsidRPr="009C1F6F" w:rsidRDefault="0041000E" w:rsidP="00F75A76">
            <w:pPr>
              <w:rPr>
                <w:sz w:val="20"/>
              </w:rPr>
            </w:pPr>
            <w:r w:rsidRPr="009C1F6F">
              <w:rPr>
                <w:sz w:val="20"/>
              </w:rPr>
              <w:t>FUDE</w:t>
            </w:r>
          </w:p>
        </w:tc>
        <w:tc>
          <w:tcPr>
            <w:tcW w:w="2721" w:type="dxa"/>
          </w:tcPr>
          <w:p w14:paraId="7E90DB44" w14:textId="77777777" w:rsidR="0041000E" w:rsidRPr="009C1F6F" w:rsidRDefault="0041000E" w:rsidP="00F75A76">
            <w:pPr>
              <w:rPr>
                <w:sz w:val="20"/>
              </w:rPr>
            </w:pPr>
            <w:r w:rsidRPr="009C1F6F">
              <w:rPr>
                <w:sz w:val="20"/>
              </w:rPr>
              <w:t>Delvis omgjøring av fusjon</w:t>
            </w:r>
          </w:p>
        </w:tc>
        <w:tc>
          <w:tcPr>
            <w:tcW w:w="984" w:type="dxa"/>
            <w:tcBorders>
              <w:right w:val="single" w:sz="4" w:space="0" w:color="auto"/>
            </w:tcBorders>
          </w:tcPr>
          <w:p w14:paraId="7E90DB45" w14:textId="77777777" w:rsidR="0041000E" w:rsidRPr="001023C2" w:rsidRDefault="0041000E" w:rsidP="00F75A76">
            <w:pPr>
              <w:rPr>
                <w:sz w:val="20"/>
              </w:rPr>
            </w:pP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90DB46" w14:textId="77777777" w:rsidR="0041000E" w:rsidRPr="001023C2" w:rsidRDefault="0041000E" w:rsidP="00597ABE">
            <w:pPr>
              <w:jc w:val="center"/>
              <w:rPr>
                <w:sz w:val="20"/>
              </w:rPr>
            </w:pPr>
          </w:p>
        </w:tc>
        <w:tc>
          <w:tcPr>
            <w:tcW w:w="1448" w:type="dxa"/>
            <w:tcBorders>
              <w:left w:val="single" w:sz="4" w:space="0" w:color="auto"/>
            </w:tcBorders>
          </w:tcPr>
          <w:p w14:paraId="7E90DB47" w14:textId="77777777" w:rsidR="0041000E" w:rsidRPr="008817D6" w:rsidRDefault="0041000E" w:rsidP="0041000E">
            <w:pPr>
              <w:jc w:val="center"/>
              <w:rPr>
                <w:sz w:val="20"/>
              </w:rPr>
            </w:pPr>
            <w:r w:rsidRPr="008817D6">
              <w:rPr>
                <w:sz w:val="20"/>
              </w:rPr>
              <w:t>kr 4 500,</w:t>
            </w:r>
            <w:r>
              <w:rPr>
                <w:sz w:val="20"/>
              </w:rPr>
              <w:t>-</w:t>
            </w:r>
          </w:p>
        </w:tc>
      </w:tr>
      <w:tr w:rsidR="0041000E" w:rsidRPr="00F75A76" w14:paraId="7E90DB50" w14:textId="77777777" w:rsidTr="0041000E">
        <w:trPr>
          <w:cantSplit/>
          <w:trHeight w:val="127"/>
        </w:trPr>
        <w:tc>
          <w:tcPr>
            <w:tcW w:w="1678" w:type="dxa"/>
            <w:vMerge/>
            <w:tcBorders>
              <w:right w:val="single" w:sz="4" w:space="0" w:color="auto"/>
            </w:tcBorders>
          </w:tcPr>
          <w:p w14:paraId="7E90DB49" w14:textId="77777777" w:rsidR="0041000E" w:rsidRPr="00F75A76" w:rsidRDefault="0041000E" w:rsidP="00F75A76"/>
        </w:tc>
        <w:tc>
          <w:tcPr>
            <w:tcW w:w="2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90DB4A" w14:textId="77777777" w:rsidR="0041000E" w:rsidRPr="009C1F6F" w:rsidRDefault="0041000E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  <w:tcBorders>
              <w:left w:val="single" w:sz="4" w:space="0" w:color="auto"/>
            </w:tcBorders>
          </w:tcPr>
          <w:p w14:paraId="7E90DB4B" w14:textId="77777777" w:rsidR="0041000E" w:rsidRPr="009C1F6F" w:rsidRDefault="0041000E" w:rsidP="00F75A76">
            <w:pPr>
              <w:rPr>
                <w:sz w:val="20"/>
              </w:rPr>
            </w:pPr>
            <w:r w:rsidRPr="009C1F6F">
              <w:rPr>
                <w:sz w:val="20"/>
              </w:rPr>
              <w:t>FISL</w:t>
            </w:r>
          </w:p>
        </w:tc>
        <w:tc>
          <w:tcPr>
            <w:tcW w:w="2721" w:type="dxa"/>
          </w:tcPr>
          <w:p w14:paraId="7E90DB4C" w14:textId="77777777" w:rsidR="0041000E" w:rsidRPr="009C1F6F" w:rsidRDefault="0041000E" w:rsidP="00F75A76">
            <w:pPr>
              <w:rPr>
                <w:sz w:val="20"/>
              </w:rPr>
            </w:pPr>
            <w:r w:rsidRPr="009C1F6F">
              <w:rPr>
                <w:sz w:val="20"/>
              </w:rPr>
              <w:t>Sletting etter fisjon</w:t>
            </w:r>
          </w:p>
        </w:tc>
        <w:tc>
          <w:tcPr>
            <w:tcW w:w="984" w:type="dxa"/>
            <w:tcBorders>
              <w:right w:val="single" w:sz="4" w:space="0" w:color="auto"/>
            </w:tcBorders>
          </w:tcPr>
          <w:p w14:paraId="7E90DB4D" w14:textId="77777777" w:rsidR="0041000E" w:rsidRPr="001023C2" w:rsidRDefault="0041000E" w:rsidP="00F75A76">
            <w:pPr>
              <w:rPr>
                <w:sz w:val="20"/>
              </w:rPr>
            </w:pP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90DB4E" w14:textId="77777777" w:rsidR="0041000E" w:rsidRPr="001023C2" w:rsidRDefault="0041000E" w:rsidP="00597ABE">
            <w:pPr>
              <w:jc w:val="center"/>
              <w:rPr>
                <w:sz w:val="20"/>
              </w:rPr>
            </w:pPr>
          </w:p>
        </w:tc>
        <w:tc>
          <w:tcPr>
            <w:tcW w:w="1448" w:type="dxa"/>
            <w:tcBorders>
              <w:left w:val="single" w:sz="4" w:space="0" w:color="auto"/>
            </w:tcBorders>
          </w:tcPr>
          <w:p w14:paraId="7E90DB4F" w14:textId="77777777" w:rsidR="0041000E" w:rsidRPr="008817D6" w:rsidRDefault="0041000E" w:rsidP="0041000E">
            <w:pPr>
              <w:jc w:val="center"/>
              <w:rPr>
                <w:sz w:val="20"/>
              </w:rPr>
            </w:pPr>
            <w:r w:rsidRPr="008817D6">
              <w:rPr>
                <w:sz w:val="20"/>
              </w:rPr>
              <w:t>kr 4</w:t>
            </w:r>
            <w:r>
              <w:rPr>
                <w:sz w:val="20"/>
              </w:rPr>
              <w:t> </w:t>
            </w:r>
            <w:r w:rsidRPr="008817D6">
              <w:rPr>
                <w:sz w:val="20"/>
              </w:rPr>
              <w:t>500,</w:t>
            </w:r>
            <w:r>
              <w:rPr>
                <w:sz w:val="20"/>
              </w:rPr>
              <w:t>-</w:t>
            </w:r>
          </w:p>
        </w:tc>
      </w:tr>
      <w:tr w:rsidR="0041000E" w:rsidRPr="00F75A76" w14:paraId="7E90DB58" w14:textId="77777777" w:rsidTr="0041000E">
        <w:trPr>
          <w:cantSplit/>
          <w:trHeight w:val="127"/>
        </w:trPr>
        <w:tc>
          <w:tcPr>
            <w:tcW w:w="1678" w:type="dxa"/>
            <w:vMerge/>
            <w:tcBorders>
              <w:right w:val="single" w:sz="4" w:space="0" w:color="auto"/>
            </w:tcBorders>
          </w:tcPr>
          <w:p w14:paraId="7E90DB51" w14:textId="77777777" w:rsidR="0041000E" w:rsidRPr="00F75A76" w:rsidRDefault="0041000E" w:rsidP="00F75A76"/>
        </w:tc>
        <w:tc>
          <w:tcPr>
            <w:tcW w:w="2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90DB52" w14:textId="77777777" w:rsidR="0041000E" w:rsidRPr="009C1F6F" w:rsidRDefault="0041000E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  <w:tcBorders>
              <w:left w:val="single" w:sz="4" w:space="0" w:color="auto"/>
            </w:tcBorders>
          </w:tcPr>
          <w:p w14:paraId="7E90DB53" w14:textId="77777777" w:rsidR="0041000E" w:rsidRPr="009C1F6F" w:rsidRDefault="0041000E" w:rsidP="00F75A76">
            <w:pPr>
              <w:rPr>
                <w:sz w:val="20"/>
              </w:rPr>
            </w:pPr>
            <w:r w:rsidRPr="009C1F6F">
              <w:rPr>
                <w:sz w:val="20"/>
              </w:rPr>
              <w:t>FIGJ</w:t>
            </w:r>
          </w:p>
        </w:tc>
        <w:tc>
          <w:tcPr>
            <w:tcW w:w="2721" w:type="dxa"/>
          </w:tcPr>
          <w:p w14:paraId="7E90DB54" w14:textId="77777777" w:rsidR="0041000E" w:rsidRPr="009C1F6F" w:rsidRDefault="0041000E" w:rsidP="00F75A76">
            <w:pPr>
              <w:rPr>
                <w:sz w:val="20"/>
              </w:rPr>
            </w:pPr>
            <w:r w:rsidRPr="009C1F6F">
              <w:rPr>
                <w:sz w:val="20"/>
              </w:rPr>
              <w:t>Gjennomføring av fisjon</w:t>
            </w:r>
          </w:p>
        </w:tc>
        <w:tc>
          <w:tcPr>
            <w:tcW w:w="984" w:type="dxa"/>
            <w:tcBorders>
              <w:right w:val="single" w:sz="4" w:space="0" w:color="auto"/>
            </w:tcBorders>
          </w:tcPr>
          <w:p w14:paraId="7E90DB55" w14:textId="77777777" w:rsidR="0041000E" w:rsidRPr="001023C2" w:rsidRDefault="0041000E" w:rsidP="00F75A76">
            <w:pPr>
              <w:rPr>
                <w:sz w:val="20"/>
              </w:rPr>
            </w:pP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90DB56" w14:textId="77777777" w:rsidR="0041000E" w:rsidRPr="001023C2" w:rsidRDefault="0041000E" w:rsidP="00597ABE">
            <w:pPr>
              <w:jc w:val="center"/>
              <w:rPr>
                <w:sz w:val="20"/>
              </w:rPr>
            </w:pPr>
          </w:p>
        </w:tc>
        <w:tc>
          <w:tcPr>
            <w:tcW w:w="1448" w:type="dxa"/>
            <w:tcBorders>
              <w:left w:val="single" w:sz="4" w:space="0" w:color="auto"/>
            </w:tcBorders>
          </w:tcPr>
          <w:p w14:paraId="7E90DB57" w14:textId="77777777" w:rsidR="0041000E" w:rsidRPr="008817D6" w:rsidRDefault="0041000E" w:rsidP="0041000E">
            <w:pPr>
              <w:jc w:val="center"/>
              <w:rPr>
                <w:sz w:val="20"/>
              </w:rPr>
            </w:pPr>
            <w:r w:rsidRPr="008817D6">
              <w:rPr>
                <w:sz w:val="20"/>
              </w:rPr>
              <w:t>kr 4</w:t>
            </w:r>
            <w:r>
              <w:rPr>
                <w:sz w:val="20"/>
              </w:rPr>
              <w:t> </w:t>
            </w:r>
            <w:r w:rsidRPr="008817D6">
              <w:rPr>
                <w:sz w:val="20"/>
              </w:rPr>
              <w:t>500,</w:t>
            </w:r>
            <w:r>
              <w:rPr>
                <w:sz w:val="20"/>
              </w:rPr>
              <w:t>-</w:t>
            </w:r>
          </w:p>
        </w:tc>
      </w:tr>
      <w:tr w:rsidR="0041000E" w:rsidRPr="00F75A76" w14:paraId="7E90DB60" w14:textId="77777777" w:rsidTr="0041000E">
        <w:trPr>
          <w:cantSplit/>
          <w:trHeight w:val="127"/>
        </w:trPr>
        <w:tc>
          <w:tcPr>
            <w:tcW w:w="1678" w:type="dxa"/>
            <w:vMerge/>
            <w:tcBorders>
              <w:right w:val="single" w:sz="4" w:space="0" w:color="auto"/>
            </w:tcBorders>
          </w:tcPr>
          <w:p w14:paraId="7E90DB59" w14:textId="77777777" w:rsidR="0041000E" w:rsidRPr="00F75A76" w:rsidRDefault="0041000E" w:rsidP="00F75A76"/>
        </w:tc>
        <w:tc>
          <w:tcPr>
            <w:tcW w:w="2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90DB5A" w14:textId="77777777" w:rsidR="0041000E" w:rsidRPr="009C1F6F" w:rsidRDefault="0041000E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  <w:tcBorders>
              <w:left w:val="single" w:sz="4" w:space="0" w:color="auto"/>
            </w:tcBorders>
          </w:tcPr>
          <w:p w14:paraId="7E90DB5B" w14:textId="77777777" w:rsidR="0041000E" w:rsidRPr="009C1F6F" w:rsidRDefault="0041000E" w:rsidP="00F75A76">
            <w:pPr>
              <w:rPr>
                <w:sz w:val="20"/>
              </w:rPr>
            </w:pPr>
            <w:r w:rsidRPr="009C1F6F">
              <w:rPr>
                <w:sz w:val="20"/>
              </w:rPr>
              <w:t>FIOM</w:t>
            </w:r>
          </w:p>
        </w:tc>
        <w:tc>
          <w:tcPr>
            <w:tcW w:w="2721" w:type="dxa"/>
          </w:tcPr>
          <w:p w14:paraId="7E90DB5C" w14:textId="77777777" w:rsidR="0041000E" w:rsidRPr="009C1F6F" w:rsidRDefault="0041000E" w:rsidP="00F75A76">
            <w:pPr>
              <w:rPr>
                <w:sz w:val="20"/>
              </w:rPr>
            </w:pPr>
            <w:r w:rsidRPr="009C1F6F">
              <w:rPr>
                <w:sz w:val="20"/>
              </w:rPr>
              <w:t>Omgjøring av fisjon</w:t>
            </w:r>
          </w:p>
        </w:tc>
        <w:tc>
          <w:tcPr>
            <w:tcW w:w="984" w:type="dxa"/>
            <w:tcBorders>
              <w:right w:val="single" w:sz="4" w:space="0" w:color="auto"/>
            </w:tcBorders>
          </w:tcPr>
          <w:p w14:paraId="7E90DB5D" w14:textId="77777777" w:rsidR="0041000E" w:rsidRPr="001023C2" w:rsidRDefault="0041000E" w:rsidP="00F75A76">
            <w:pPr>
              <w:rPr>
                <w:sz w:val="20"/>
              </w:rPr>
            </w:pP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90DB5E" w14:textId="77777777" w:rsidR="0041000E" w:rsidRPr="001023C2" w:rsidRDefault="0041000E" w:rsidP="00597ABE">
            <w:pPr>
              <w:jc w:val="center"/>
              <w:rPr>
                <w:sz w:val="20"/>
              </w:rPr>
            </w:pPr>
          </w:p>
        </w:tc>
        <w:tc>
          <w:tcPr>
            <w:tcW w:w="1448" w:type="dxa"/>
            <w:tcBorders>
              <w:left w:val="single" w:sz="4" w:space="0" w:color="auto"/>
            </w:tcBorders>
          </w:tcPr>
          <w:p w14:paraId="7E90DB5F" w14:textId="77777777" w:rsidR="0041000E" w:rsidRPr="008817D6" w:rsidRDefault="0041000E" w:rsidP="0041000E">
            <w:pPr>
              <w:jc w:val="center"/>
              <w:rPr>
                <w:sz w:val="20"/>
              </w:rPr>
            </w:pPr>
            <w:r w:rsidRPr="008817D6">
              <w:rPr>
                <w:sz w:val="20"/>
              </w:rPr>
              <w:t>kr 4</w:t>
            </w:r>
            <w:r>
              <w:rPr>
                <w:sz w:val="20"/>
              </w:rPr>
              <w:t> </w:t>
            </w:r>
            <w:r w:rsidRPr="008817D6">
              <w:rPr>
                <w:sz w:val="20"/>
              </w:rPr>
              <w:t>500,</w:t>
            </w:r>
            <w:r>
              <w:rPr>
                <w:sz w:val="20"/>
              </w:rPr>
              <w:t>-</w:t>
            </w:r>
          </w:p>
        </w:tc>
      </w:tr>
      <w:tr w:rsidR="0041000E" w:rsidRPr="00F75A76" w14:paraId="7E90DB68" w14:textId="77777777" w:rsidTr="0041000E">
        <w:trPr>
          <w:cantSplit/>
          <w:trHeight w:val="127"/>
        </w:trPr>
        <w:tc>
          <w:tcPr>
            <w:tcW w:w="1678" w:type="dxa"/>
            <w:vMerge/>
            <w:tcBorders>
              <w:right w:val="single" w:sz="4" w:space="0" w:color="auto"/>
            </w:tcBorders>
          </w:tcPr>
          <w:p w14:paraId="7E90DB61" w14:textId="77777777" w:rsidR="0041000E" w:rsidRPr="00F75A76" w:rsidRDefault="0041000E" w:rsidP="00F75A76"/>
        </w:tc>
        <w:tc>
          <w:tcPr>
            <w:tcW w:w="2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0DB62" w14:textId="77777777" w:rsidR="0041000E" w:rsidRPr="009C1F6F" w:rsidRDefault="0041000E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  <w:tcBorders>
              <w:left w:val="single" w:sz="4" w:space="0" w:color="auto"/>
            </w:tcBorders>
          </w:tcPr>
          <w:p w14:paraId="7E90DB63" w14:textId="77777777" w:rsidR="0041000E" w:rsidRPr="009C1F6F" w:rsidRDefault="0041000E" w:rsidP="00F75A76">
            <w:pPr>
              <w:rPr>
                <w:sz w:val="20"/>
              </w:rPr>
            </w:pPr>
            <w:r w:rsidRPr="009C1F6F">
              <w:rPr>
                <w:sz w:val="20"/>
              </w:rPr>
              <w:t>FIDE</w:t>
            </w:r>
          </w:p>
        </w:tc>
        <w:tc>
          <w:tcPr>
            <w:tcW w:w="2721" w:type="dxa"/>
          </w:tcPr>
          <w:p w14:paraId="7E90DB64" w14:textId="77777777" w:rsidR="0041000E" w:rsidRPr="009C1F6F" w:rsidRDefault="0041000E" w:rsidP="00F75A76">
            <w:pPr>
              <w:rPr>
                <w:sz w:val="20"/>
              </w:rPr>
            </w:pPr>
            <w:r w:rsidRPr="009C1F6F">
              <w:rPr>
                <w:sz w:val="20"/>
              </w:rPr>
              <w:t>Delvis omgjøring av fisjon</w:t>
            </w:r>
          </w:p>
        </w:tc>
        <w:tc>
          <w:tcPr>
            <w:tcW w:w="984" w:type="dxa"/>
            <w:tcBorders>
              <w:right w:val="single" w:sz="4" w:space="0" w:color="auto"/>
            </w:tcBorders>
          </w:tcPr>
          <w:p w14:paraId="7E90DB65" w14:textId="77777777" w:rsidR="0041000E" w:rsidRPr="001023C2" w:rsidRDefault="0041000E" w:rsidP="00F75A76">
            <w:pPr>
              <w:rPr>
                <w:sz w:val="20"/>
              </w:rPr>
            </w:pP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0DB66" w14:textId="77777777" w:rsidR="0041000E" w:rsidRPr="001023C2" w:rsidRDefault="0041000E" w:rsidP="00597ABE">
            <w:pPr>
              <w:jc w:val="center"/>
              <w:rPr>
                <w:sz w:val="20"/>
              </w:rPr>
            </w:pPr>
          </w:p>
        </w:tc>
        <w:tc>
          <w:tcPr>
            <w:tcW w:w="1448" w:type="dxa"/>
            <w:tcBorders>
              <w:left w:val="single" w:sz="4" w:space="0" w:color="auto"/>
            </w:tcBorders>
          </w:tcPr>
          <w:p w14:paraId="7E90DB67" w14:textId="77777777" w:rsidR="0041000E" w:rsidRPr="008817D6" w:rsidRDefault="0041000E" w:rsidP="0041000E">
            <w:pPr>
              <w:jc w:val="center"/>
              <w:rPr>
                <w:sz w:val="20"/>
              </w:rPr>
            </w:pPr>
            <w:r w:rsidRPr="008817D6">
              <w:rPr>
                <w:sz w:val="20"/>
              </w:rPr>
              <w:t>kr 4</w:t>
            </w:r>
            <w:r>
              <w:rPr>
                <w:sz w:val="20"/>
              </w:rPr>
              <w:t> </w:t>
            </w:r>
            <w:r w:rsidRPr="008817D6">
              <w:rPr>
                <w:sz w:val="20"/>
              </w:rPr>
              <w:t>500,</w:t>
            </w:r>
            <w:r>
              <w:rPr>
                <w:sz w:val="20"/>
              </w:rPr>
              <w:t>-</w:t>
            </w:r>
          </w:p>
        </w:tc>
      </w:tr>
      <w:tr w:rsidR="00054AF4" w:rsidRPr="00F75A76" w14:paraId="7F96F931" w14:textId="77777777" w:rsidTr="00B55015">
        <w:trPr>
          <w:cantSplit/>
          <w:trHeight w:val="127"/>
        </w:trPr>
        <w:tc>
          <w:tcPr>
            <w:tcW w:w="1678" w:type="dxa"/>
            <w:vMerge/>
            <w:tcBorders>
              <w:right w:val="single" w:sz="4" w:space="0" w:color="auto"/>
            </w:tcBorders>
          </w:tcPr>
          <w:p w14:paraId="49FF0142" w14:textId="77777777" w:rsidR="00054AF4" w:rsidRPr="00F75A76" w:rsidRDefault="00054AF4" w:rsidP="00F75A76"/>
        </w:tc>
        <w:tc>
          <w:tcPr>
            <w:tcW w:w="2084" w:type="dxa"/>
            <w:vMerge w:val="restart"/>
            <w:tcBorders>
              <w:top w:val="single" w:sz="4" w:space="0" w:color="auto"/>
            </w:tcBorders>
          </w:tcPr>
          <w:p w14:paraId="56E02B60" w14:textId="061655B4" w:rsidR="00054AF4" w:rsidRPr="009C1F6F" w:rsidRDefault="00054AF4" w:rsidP="00F75A76">
            <w:pPr>
              <w:rPr>
                <w:b/>
                <w:sz w:val="20"/>
              </w:rPr>
            </w:pPr>
            <w:r w:rsidRPr="001023C2">
              <w:rPr>
                <w:b/>
                <w:sz w:val="20"/>
              </w:rPr>
              <w:t>10. Dom</w:t>
            </w:r>
          </w:p>
        </w:tc>
        <w:tc>
          <w:tcPr>
            <w:tcW w:w="984" w:type="dxa"/>
          </w:tcPr>
          <w:p w14:paraId="70ECD904" w14:textId="5ED4C78B" w:rsidR="00054AF4" w:rsidRPr="009C1F6F" w:rsidRDefault="00441F79" w:rsidP="00F75A76">
            <w:pPr>
              <w:rPr>
                <w:sz w:val="20"/>
              </w:rPr>
            </w:pPr>
            <w:r>
              <w:rPr>
                <w:sz w:val="20"/>
              </w:rPr>
              <w:t>DOM</w:t>
            </w:r>
          </w:p>
        </w:tc>
        <w:tc>
          <w:tcPr>
            <w:tcW w:w="2721" w:type="dxa"/>
          </w:tcPr>
          <w:p w14:paraId="494E51CF" w14:textId="0D40BA1D" w:rsidR="00054AF4" w:rsidRPr="009C1F6F" w:rsidRDefault="00054AF4" w:rsidP="00F75A76">
            <w:pPr>
              <w:rPr>
                <w:sz w:val="20"/>
              </w:rPr>
            </w:pPr>
            <w:r w:rsidRPr="001023C2">
              <w:rPr>
                <w:sz w:val="20"/>
              </w:rPr>
              <w:t>Domsbeslutning vedr. ugyldig fusjon</w:t>
            </w:r>
          </w:p>
        </w:tc>
        <w:tc>
          <w:tcPr>
            <w:tcW w:w="984" w:type="dxa"/>
          </w:tcPr>
          <w:p w14:paraId="5CA546A4" w14:textId="77777777" w:rsidR="00054AF4" w:rsidRPr="001023C2" w:rsidRDefault="00054AF4" w:rsidP="00F75A76">
            <w:pPr>
              <w:rPr>
                <w:sz w:val="20"/>
              </w:rPr>
            </w:pPr>
          </w:p>
        </w:tc>
        <w:tc>
          <w:tcPr>
            <w:tcW w:w="1158" w:type="dxa"/>
            <w:vMerge w:val="restart"/>
            <w:tcBorders>
              <w:top w:val="single" w:sz="4" w:space="0" w:color="auto"/>
            </w:tcBorders>
            <w:vAlign w:val="center"/>
          </w:tcPr>
          <w:p w14:paraId="4B93F69E" w14:textId="0730AC40" w:rsidR="00054AF4" w:rsidRPr="001023C2" w:rsidRDefault="00054AF4" w:rsidP="00597ABE">
            <w:pPr>
              <w:jc w:val="center"/>
              <w:rPr>
                <w:sz w:val="20"/>
              </w:rPr>
            </w:pPr>
            <w:r w:rsidRPr="001023C2">
              <w:rPr>
                <w:sz w:val="20"/>
              </w:rPr>
              <w:t>Gratis</w:t>
            </w:r>
          </w:p>
        </w:tc>
        <w:tc>
          <w:tcPr>
            <w:tcW w:w="1448" w:type="dxa"/>
            <w:vMerge w:val="restart"/>
            <w:vAlign w:val="center"/>
          </w:tcPr>
          <w:p w14:paraId="0668DA9A" w14:textId="714CD230" w:rsidR="00054AF4" w:rsidRPr="008817D6" w:rsidRDefault="00054AF4" w:rsidP="0041000E">
            <w:pPr>
              <w:jc w:val="center"/>
              <w:rPr>
                <w:sz w:val="20"/>
              </w:rPr>
            </w:pPr>
            <w:r w:rsidRPr="001023C2">
              <w:rPr>
                <w:sz w:val="20"/>
              </w:rPr>
              <w:t>Gratis</w:t>
            </w:r>
          </w:p>
        </w:tc>
      </w:tr>
      <w:tr w:rsidR="00054AF4" w:rsidRPr="00F75A76" w14:paraId="1FFB9473" w14:textId="77777777" w:rsidTr="001F3F87">
        <w:trPr>
          <w:cantSplit/>
          <w:trHeight w:val="127"/>
        </w:trPr>
        <w:tc>
          <w:tcPr>
            <w:tcW w:w="1678" w:type="dxa"/>
            <w:vMerge/>
            <w:tcBorders>
              <w:right w:val="single" w:sz="4" w:space="0" w:color="auto"/>
            </w:tcBorders>
          </w:tcPr>
          <w:p w14:paraId="7C6E2779" w14:textId="77777777" w:rsidR="00054AF4" w:rsidRPr="00F75A76" w:rsidRDefault="00054AF4" w:rsidP="00F75A76"/>
        </w:tc>
        <w:tc>
          <w:tcPr>
            <w:tcW w:w="2084" w:type="dxa"/>
            <w:vMerge/>
          </w:tcPr>
          <w:p w14:paraId="28ED4418" w14:textId="77777777" w:rsidR="00054AF4" w:rsidRPr="001023C2" w:rsidRDefault="00054AF4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315A1F5E" w14:textId="579839ED" w:rsidR="00054AF4" w:rsidRDefault="00054AF4" w:rsidP="00F75A76">
            <w:pPr>
              <w:rPr>
                <w:sz w:val="20"/>
              </w:rPr>
            </w:pPr>
            <w:r w:rsidRPr="001023C2">
              <w:rPr>
                <w:sz w:val="20"/>
              </w:rPr>
              <w:t>DOFI</w:t>
            </w:r>
          </w:p>
        </w:tc>
        <w:tc>
          <w:tcPr>
            <w:tcW w:w="2721" w:type="dxa"/>
          </w:tcPr>
          <w:p w14:paraId="69721A09" w14:textId="5FF08A9F" w:rsidR="00054AF4" w:rsidRPr="001023C2" w:rsidRDefault="00054AF4" w:rsidP="00F75A76">
            <w:pPr>
              <w:rPr>
                <w:sz w:val="20"/>
              </w:rPr>
            </w:pPr>
            <w:r w:rsidRPr="001023C2">
              <w:rPr>
                <w:sz w:val="20"/>
              </w:rPr>
              <w:t>Domsbeslutning vedr. ugyldig fisjon</w:t>
            </w:r>
          </w:p>
        </w:tc>
        <w:tc>
          <w:tcPr>
            <w:tcW w:w="984" w:type="dxa"/>
          </w:tcPr>
          <w:p w14:paraId="595DB0A5" w14:textId="77777777" w:rsidR="00054AF4" w:rsidRPr="001023C2" w:rsidRDefault="00054AF4" w:rsidP="00F75A76">
            <w:pPr>
              <w:rPr>
                <w:sz w:val="20"/>
              </w:rPr>
            </w:pPr>
          </w:p>
        </w:tc>
        <w:tc>
          <w:tcPr>
            <w:tcW w:w="1158" w:type="dxa"/>
            <w:vMerge/>
            <w:vAlign w:val="center"/>
          </w:tcPr>
          <w:p w14:paraId="7A4EA0ED" w14:textId="2BF17A06" w:rsidR="00054AF4" w:rsidRPr="001023C2" w:rsidRDefault="00054AF4" w:rsidP="00597ABE">
            <w:pPr>
              <w:jc w:val="center"/>
              <w:rPr>
                <w:sz w:val="20"/>
              </w:rPr>
            </w:pPr>
          </w:p>
        </w:tc>
        <w:tc>
          <w:tcPr>
            <w:tcW w:w="1448" w:type="dxa"/>
            <w:vMerge/>
            <w:vAlign w:val="center"/>
          </w:tcPr>
          <w:p w14:paraId="35808F05" w14:textId="77777777" w:rsidR="00054AF4" w:rsidRPr="001023C2" w:rsidRDefault="00054AF4" w:rsidP="0041000E">
            <w:pPr>
              <w:jc w:val="center"/>
              <w:rPr>
                <w:sz w:val="20"/>
              </w:rPr>
            </w:pPr>
          </w:p>
        </w:tc>
      </w:tr>
      <w:tr w:rsidR="00054AF4" w:rsidRPr="00F75A76" w14:paraId="7E90DB70" w14:textId="77777777" w:rsidTr="00A048D5">
        <w:trPr>
          <w:cantSplit/>
          <w:trHeight w:val="690"/>
        </w:trPr>
        <w:tc>
          <w:tcPr>
            <w:tcW w:w="1678" w:type="dxa"/>
            <w:vMerge/>
          </w:tcPr>
          <w:p w14:paraId="7E90DB69" w14:textId="77777777" w:rsidR="00054AF4" w:rsidRPr="00F75A76" w:rsidRDefault="00054AF4" w:rsidP="00F75A76"/>
        </w:tc>
        <w:tc>
          <w:tcPr>
            <w:tcW w:w="2084" w:type="dxa"/>
          </w:tcPr>
          <w:p w14:paraId="634B65CE" w14:textId="5EA273ED" w:rsidR="00054AF4" w:rsidRDefault="00054AF4" w:rsidP="00F75A76">
            <w:pPr>
              <w:rPr>
                <w:b/>
                <w:sz w:val="20"/>
              </w:rPr>
            </w:pPr>
          </w:p>
          <w:p w14:paraId="19463C9E" w14:textId="77777777" w:rsidR="00054AF4" w:rsidRDefault="00054AF4" w:rsidP="00F75A76">
            <w:pPr>
              <w:rPr>
                <w:b/>
                <w:sz w:val="20"/>
              </w:rPr>
            </w:pPr>
          </w:p>
          <w:p w14:paraId="7E90DB6A" w14:textId="3A0EC293" w:rsidR="00054AF4" w:rsidRPr="001023C2" w:rsidRDefault="00054AF4" w:rsidP="00F75A76">
            <w:pPr>
              <w:rPr>
                <w:b/>
                <w:sz w:val="20"/>
              </w:rPr>
            </w:pPr>
            <w:r w:rsidRPr="001023C2">
              <w:rPr>
                <w:b/>
                <w:sz w:val="20"/>
              </w:rPr>
              <w:t>11. Varsel</w:t>
            </w:r>
          </w:p>
        </w:tc>
        <w:tc>
          <w:tcPr>
            <w:tcW w:w="984" w:type="dxa"/>
          </w:tcPr>
          <w:p w14:paraId="7E90DB6B" w14:textId="2613CDB0" w:rsidR="00054AF4" w:rsidRPr="001023C2" w:rsidRDefault="00054AF4" w:rsidP="00F75A76">
            <w:pPr>
              <w:rPr>
                <w:sz w:val="20"/>
              </w:rPr>
            </w:pPr>
            <w:r w:rsidRPr="001023C2">
              <w:rPr>
                <w:sz w:val="20"/>
              </w:rPr>
              <w:t>ROLL</w:t>
            </w:r>
          </w:p>
        </w:tc>
        <w:tc>
          <w:tcPr>
            <w:tcW w:w="2721" w:type="dxa"/>
          </w:tcPr>
          <w:p w14:paraId="7E90DB6C" w14:textId="1044467F" w:rsidR="00054AF4" w:rsidRPr="001023C2" w:rsidRDefault="00054AF4" w:rsidP="00F75A76">
            <w:pPr>
              <w:rPr>
                <w:sz w:val="20"/>
              </w:rPr>
            </w:pPr>
            <w:r w:rsidRPr="001023C2">
              <w:rPr>
                <w:sz w:val="20"/>
              </w:rPr>
              <w:t xml:space="preserve">Varsel om </w:t>
            </w:r>
            <w:proofErr w:type="gramStart"/>
            <w:r w:rsidRPr="001023C2">
              <w:rPr>
                <w:sz w:val="20"/>
              </w:rPr>
              <w:t>tvangsoppløsning  (</w:t>
            </w:r>
            <w:proofErr w:type="gramEnd"/>
            <w:r w:rsidRPr="001023C2">
              <w:rPr>
                <w:sz w:val="20"/>
              </w:rPr>
              <w:t>på grunn av manglende styre, daglig leder eller revisor)</w:t>
            </w:r>
          </w:p>
        </w:tc>
        <w:tc>
          <w:tcPr>
            <w:tcW w:w="984" w:type="dxa"/>
          </w:tcPr>
          <w:p w14:paraId="7E90DB6D" w14:textId="77777777" w:rsidR="00054AF4" w:rsidRPr="001023C2" w:rsidRDefault="00054AF4" w:rsidP="00F75A76">
            <w:pPr>
              <w:rPr>
                <w:sz w:val="20"/>
              </w:rPr>
            </w:pPr>
          </w:p>
        </w:tc>
        <w:tc>
          <w:tcPr>
            <w:tcW w:w="1158" w:type="dxa"/>
            <w:vAlign w:val="center"/>
          </w:tcPr>
          <w:p w14:paraId="586DE0BB" w14:textId="22076450" w:rsidR="00054AF4" w:rsidRPr="001023C2" w:rsidRDefault="00054AF4" w:rsidP="00597ABE">
            <w:pPr>
              <w:jc w:val="center"/>
              <w:rPr>
                <w:sz w:val="20"/>
              </w:rPr>
            </w:pPr>
          </w:p>
          <w:p w14:paraId="7E90DB6E" w14:textId="11A70D5E" w:rsidR="00054AF4" w:rsidRPr="001023C2" w:rsidRDefault="00054AF4" w:rsidP="00054AF4">
            <w:pPr>
              <w:rPr>
                <w:sz w:val="20"/>
              </w:rPr>
            </w:pPr>
            <w:r>
              <w:rPr>
                <w:sz w:val="20"/>
              </w:rPr>
              <w:t xml:space="preserve">  kr 4 5</w:t>
            </w:r>
            <w:r w:rsidRPr="001023C2">
              <w:rPr>
                <w:sz w:val="20"/>
              </w:rPr>
              <w:t>00,-</w:t>
            </w:r>
          </w:p>
        </w:tc>
        <w:tc>
          <w:tcPr>
            <w:tcW w:w="1448" w:type="dxa"/>
            <w:vAlign w:val="center"/>
          </w:tcPr>
          <w:p w14:paraId="73A76E8D" w14:textId="77777777" w:rsidR="00054AF4" w:rsidRDefault="00054AF4" w:rsidP="00597ABE">
            <w:pPr>
              <w:jc w:val="center"/>
              <w:rPr>
                <w:sz w:val="20"/>
              </w:rPr>
            </w:pPr>
          </w:p>
          <w:p w14:paraId="7E90DB6F" w14:textId="67599B4B" w:rsidR="00054AF4" w:rsidRPr="001023C2" w:rsidRDefault="00054AF4" w:rsidP="00597A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4 5</w:t>
            </w:r>
            <w:r w:rsidRPr="001023C2">
              <w:rPr>
                <w:sz w:val="20"/>
              </w:rPr>
              <w:t>00,-</w:t>
            </w:r>
          </w:p>
        </w:tc>
      </w:tr>
      <w:tr w:rsidR="00F344E0" w:rsidRPr="00F75A76" w14:paraId="7E90DB80" w14:textId="77777777">
        <w:trPr>
          <w:cantSplit/>
          <w:trHeight w:val="128"/>
        </w:trPr>
        <w:tc>
          <w:tcPr>
            <w:tcW w:w="1678" w:type="dxa"/>
            <w:vMerge/>
          </w:tcPr>
          <w:p w14:paraId="7E90DB79" w14:textId="77777777" w:rsidR="00F344E0" w:rsidRPr="00F75A76" w:rsidRDefault="00F344E0" w:rsidP="00F75A76"/>
        </w:tc>
        <w:tc>
          <w:tcPr>
            <w:tcW w:w="2084" w:type="dxa"/>
          </w:tcPr>
          <w:p w14:paraId="7E90DB7A" w14:textId="4A84099A" w:rsidR="00F344E0" w:rsidRPr="001023C2" w:rsidRDefault="00F344E0" w:rsidP="00F75A76">
            <w:pPr>
              <w:rPr>
                <w:b/>
                <w:sz w:val="20"/>
              </w:rPr>
            </w:pPr>
            <w:r w:rsidRPr="001023C2">
              <w:rPr>
                <w:b/>
                <w:sz w:val="20"/>
              </w:rPr>
              <w:t>12. Sletting</w:t>
            </w:r>
          </w:p>
        </w:tc>
        <w:tc>
          <w:tcPr>
            <w:tcW w:w="984" w:type="dxa"/>
          </w:tcPr>
          <w:p w14:paraId="7E90DB7B" w14:textId="02ACF88E" w:rsidR="00F344E0" w:rsidRPr="001023C2" w:rsidRDefault="00F344E0" w:rsidP="00F75A76">
            <w:pPr>
              <w:rPr>
                <w:sz w:val="20"/>
              </w:rPr>
            </w:pPr>
            <w:r w:rsidRPr="001023C2">
              <w:rPr>
                <w:sz w:val="20"/>
              </w:rPr>
              <w:t>SLET</w:t>
            </w:r>
          </w:p>
        </w:tc>
        <w:tc>
          <w:tcPr>
            <w:tcW w:w="2721" w:type="dxa"/>
          </w:tcPr>
          <w:p w14:paraId="7E90DB7C" w14:textId="40C804D3" w:rsidR="00F344E0" w:rsidRPr="001023C2" w:rsidRDefault="00F344E0" w:rsidP="00F75A76">
            <w:pPr>
              <w:rPr>
                <w:sz w:val="20"/>
              </w:rPr>
            </w:pPr>
          </w:p>
        </w:tc>
        <w:tc>
          <w:tcPr>
            <w:tcW w:w="984" w:type="dxa"/>
          </w:tcPr>
          <w:p w14:paraId="7E90DB7D" w14:textId="77777777" w:rsidR="00F344E0" w:rsidRPr="001023C2" w:rsidRDefault="00F344E0" w:rsidP="00F75A76">
            <w:pPr>
              <w:rPr>
                <w:sz w:val="20"/>
              </w:rPr>
            </w:pPr>
          </w:p>
        </w:tc>
        <w:tc>
          <w:tcPr>
            <w:tcW w:w="1158" w:type="dxa"/>
            <w:vAlign w:val="center"/>
          </w:tcPr>
          <w:p w14:paraId="7E90DB7E" w14:textId="19ABD437" w:rsidR="00F344E0" w:rsidRPr="001023C2" w:rsidRDefault="00F344E0" w:rsidP="00597A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8</w:t>
            </w:r>
            <w:r w:rsidRPr="001023C2">
              <w:rPr>
                <w:sz w:val="20"/>
              </w:rPr>
              <w:t xml:space="preserve"> 000,-</w:t>
            </w:r>
          </w:p>
        </w:tc>
        <w:tc>
          <w:tcPr>
            <w:tcW w:w="1448" w:type="dxa"/>
            <w:vAlign w:val="center"/>
          </w:tcPr>
          <w:p w14:paraId="7E90DB7F" w14:textId="40687316" w:rsidR="00F344E0" w:rsidRPr="001023C2" w:rsidRDefault="00F344E0" w:rsidP="00597A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8</w:t>
            </w:r>
            <w:r w:rsidRPr="001023C2">
              <w:rPr>
                <w:sz w:val="20"/>
              </w:rPr>
              <w:t xml:space="preserve"> 000,-</w:t>
            </w:r>
          </w:p>
        </w:tc>
      </w:tr>
      <w:tr w:rsidR="00F344E0" w:rsidRPr="00F75A76" w14:paraId="7E90DB88" w14:textId="77777777">
        <w:trPr>
          <w:cantSplit/>
          <w:trHeight w:val="133"/>
        </w:trPr>
        <w:tc>
          <w:tcPr>
            <w:tcW w:w="1678" w:type="dxa"/>
            <w:vMerge/>
            <w:tcBorders>
              <w:bottom w:val="single" w:sz="4" w:space="0" w:color="auto"/>
            </w:tcBorders>
          </w:tcPr>
          <w:p w14:paraId="7E90DB81" w14:textId="77777777" w:rsidR="00F344E0" w:rsidRPr="00F75A76" w:rsidRDefault="00F344E0" w:rsidP="00F75A76"/>
        </w:tc>
        <w:tc>
          <w:tcPr>
            <w:tcW w:w="2084" w:type="dxa"/>
          </w:tcPr>
          <w:p w14:paraId="7E90DB82" w14:textId="279A1E5A" w:rsidR="00F344E0" w:rsidRPr="001023C2" w:rsidRDefault="00F344E0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</w:tcPr>
          <w:p w14:paraId="7E90DB83" w14:textId="077B7DEA" w:rsidR="00F344E0" w:rsidRPr="001023C2" w:rsidRDefault="00F344E0" w:rsidP="00F75A76">
            <w:pPr>
              <w:rPr>
                <w:sz w:val="20"/>
              </w:rPr>
            </w:pPr>
          </w:p>
        </w:tc>
        <w:tc>
          <w:tcPr>
            <w:tcW w:w="2721" w:type="dxa"/>
          </w:tcPr>
          <w:p w14:paraId="7E90DB84" w14:textId="77777777" w:rsidR="00F344E0" w:rsidRPr="001023C2" w:rsidRDefault="00F344E0" w:rsidP="00F75A76">
            <w:pPr>
              <w:rPr>
                <w:sz w:val="20"/>
              </w:rPr>
            </w:pPr>
          </w:p>
        </w:tc>
        <w:tc>
          <w:tcPr>
            <w:tcW w:w="984" w:type="dxa"/>
          </w:tcPr>
          <w:p w14:paraId="7E90DB85" w14:textId="77777777" w:rsidR="00F344E0" w:rsidRPr="001023C2" w:rsidRDefault="00F344E0" w:rsidP="00F75A76">
            <w:pPr>
              <w:rPr>
                <w:sz w:val="20"/>
              </w:rPr>
            </w:pPr>
          </w:p>
        </w:tc>
        <w:tc>
          <w:tcPr>
            <w:tcW w:w="1158" w:type="dxa"/>
            <w:vAlign w:val="center"/>
          </w:tcPr>
          <w:p w14:paraId="7E90DB86" w14:textId="0D1C086A" w:rsidR="00F344E0" w:rsidRPr="001023C2" w:rsidRDefault="00F344E0" w:rsidP="00597ABE">
            <w:pPr>
              <w:jc w:val="center"/>
              <w:rPr>
                <w:sz w:val="20"/>
              </w:rPr>
            </w:pPr>
          </w:p>
        </w:tc>
        <w:tc>
          <w:tcPr>
            <w:tcW w:w="1448" w:type="dxa"/>
            <w:vAlign w:val="center"/>
          </w:tcPr>
          <w:p w14:paraId="7E90DB87" w14:textId="5DBF408B" w:rsidR="00F344E0" w:rsidRPr="001023C2" w:rsidRDefault="00F344E0" w:rsidP="00597ABE">
            <w:pPr>
              <w:jc w:val="center"/>
              <w:rPr>
                <w:sz w:val="20"/>
              </w:rPr>
            </w:pPr>
          </w:p>
        </w:tc>
      </w:tr>
    </w:tbl>
    <w:p w14:paraId="7E90DB89" w14:textId="51416D8C" w:rsidR="00B17830" w:rsidRDefault="00B17830" w:rsidP="00F75A76"/>
    <w:p w14:paraId="56146980" w14:textId="682044F0" w:rsidR="008C0C98" w:rsidRDefault="008C0C98" w:rsidP="00F75A76"/>
    <w:p w14:paraId="3901AB8A" w14:textId="77777777" w:rsidR="008C0C98" w:rsidRPr="00F75A76" w:rsidRDefault="008C0C98" w:rsidP="00F75A76"/>
    <w:tbl>
      <w:tblPr>
        <w:tblW w:w="11057" w:type="dxa"/>
        <w:tblInd w:w="-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2"/>
        <w:gridCol w:w="2081"/>
        <w:gridCol w:w="983"/>
        <w:gridCol w:w="2717"/>
        <w:gridCol w:w="983"/>
        <w:gridCol w:w="1156"/>
        <w:gridCol w:w="1445"/>
      </w:tblGrid>
      <w:tr w:rsidR="00D1098F" w:rsidRPr="00F75A76" w14:paraId="7E90DB92" w14:textId="77777777" w:rsidTr="007A5819">
        <w:trPr>
          <w:cantSplit/>
          <w:trHeight w:val="133"/>
        </w:trPr>
        <w:tc>
          <w:tcPr>
            <w:tcW w:w="1692" w:type="dxa"/>
          </w:tcPr>
          <w:p w14:paraId="7E90DB8A" w14:textId="77777777" w:rsidR="00D1098F" w:rsidRPr="00902E86" w:rsidRDefault="00D1098F" w:rsidP="00D1098F">
            <w:pPr>
              <w:rPr>
                <w:b/>
              </w:rPr>
            </w:pPr>
            <w:r w:rsidRPr="00902E86">
              <w:rPr>
                <w:b/>
              </w:rPr>
              <w:t>Register</w:t>
            </w:r>
          </w:p>
        </w:tc>
        <w:tc>
          <w:tcPr>
            <w:tcW w:w="2081" w:type="dxa"/>
          </w:tcPr>
          <w:p w14:paraId="7E90DB8B" w14:textId="77777777" w:rsidR="00D1098F" w:rsidRPr="00902E86" w:rsidRDefault="00D1098F" w:rsidP="00D1098F">
            <w:pPr>
              <w:rPr>
                <w:b/>
              </w:rPr>
            </w:pPr>
            <w:proofErr w:type="spellStart"/>
            <w:r w:rsidRPr="00902E86">
              <w:rPr>
                <w:b/>
              </w:rPr>
              <w:t>Hovedhendelse</w:t>
            </w:r>
            <w:proofErr w:type="spellEnd"/>
          </w:p>
        </w:tc>
        <w:tc>
          <w:tcPr>
            <w:tcW w:w="983" w:type="dxa"/>
          </w:tcPr>
          <w:p w14:paraId="7E90DB8C" w14:textId="77777777" w:rsidR="00D1098F" w:rsidRPr="00902E86" w:rsidRDefault="00D1098F" w:rsidP="00D1098F">
            <w:pPr>
              <w:jc w:val="center"/>
              <w:rPr>
                <w:b/>
              </w:rPr>
            </w:pPr>
            <w:proofErr w:type="spellStart"/>
            <w:proofErr w:type="gramStart"/>
            <w:r w:rsidRPr="00902E86">
              <w:rPr>
                <w:b/>
              </w:rPr>
              <w:t>Kunngj</w:t>
            </w:r>
            <w:proofErr w:type="spellEnd"/>
            <w:r w:rsidRPr="00902E86">
              <w:rPr>
                <w:b/>
              </w:rPr>
              <w:t>.-</w:t>
            </w:r>
            <w:proofErr w:type="gramEnd"/>
            <w:r w:rsidRPr="00902E86">
              <w:rPr>
                <w:b/>
              </w:rPr>
              <w:t>type</w:t>
            </w:r>
          </w:p>
        </w:tc>
        <w:tc>
          <w:tcPr>
            <w:tcW w:w="2717" w:type="dxa"/>
          </w:tcPr>
          <w:p w14:paraId="7E90DB8D" w14:textId="77777777" w:rsidR="00D1098F" w:rsidRPr="00902E86" w:rsidRDefault="00D1098F" w:rsidP="00D1098F">
            <w:pPr>
              <w:rPr>
                <w:b/>
              </w:rPr>
            </w:pPr>
            <w:r w:rsidRPr="00902E86">
              <w:rPr>
                <w:b/>
              </w:rPr>
              <w:t>Omfatter</w:t>
            </w:r>
          </w:p>
        </w:tc>
        <w:tc>
          <w:tcPr>
            <w:tcW w:w="983" w:type="dxa"/>
          </w:tcPr>
          <w:p w14:paraId="7E90DB8E" w14:textId="77777777" w:rsidR="00D1098F" w:rsidRPr="00902E86" w:rsidRDefault="00D1098F" w:rsidP="00D1098F">
            <w:pPr>
              <w:jc w:val="center"/>
              <w:rPr>
                <w:b/>
              </w:rPr>
            </w:pPr>
            <w:r w:rsidRPr="00902E86">
              <w:rPr>
                <w:b/>
              </w:rPr>
              <w:t>Inngå i</w:t>
            </w:r>
          </w:p>
          <w:p w14:paraId="7E90DB8F" w14:textId="77777777" w:rsidR="00D1098F" w:rsidRPr="00902E86" w:rsidRDefault="00D1098F" w:rsidP="00D1098F">
            <w:pPr>
              <w:jc w:val="center"/>
              <w:rPr>
                <w:b/>
              </w:rPr>
            </w:pPr>
            <w:r w:rsidRPr="00902E86">
              <w:rPr>
                <w:b/>
              </w:rPr>
              <w:t>avtale?</w:t>
            </w:r>
          </w:p>
        </w:tc>
        <w:tc>
          <w:tcPr>
            <w:tcW w:w="1156" w:type="dxa"/>
          </w:tcPr>
          <w:p w14:paraId="7E90DB90" w14:textId="3D11BCD2" w:rsidR="00D1098F" w:rsidRPr="00902E86" w:rsidRDefault="00D1098F" w:rsidP="00D1098F">
            <w:pPr>
              <w:jc w:val="center"/>
              <w:rPr>
                <w:b/>
              </w:rPr>
            </w:pPr>
            <w:r w:rsidRPr="00902E86">
              <w:rPr>
                <w:b/>
                <w:szCs w:val="22"/>
              </w:rPr>
              <w:t xml:space="preserve">Pris </w:t>
            </w:r>
            <w:proofErr w:type="spellStart"/>
            <w:proofErr w:type="gramStart"/>
            <w:r>
              <w:rPr>
                <w:b/>
                <w:szCs w:val="22"/>
              </w:rPr>
              <w:t>kunngj</w:t>
            </w:r>
            <w:proofErr w:type="spellEnd"/>
            <w:r>
              <w:rPr>
                <w:b/>
                <w:szCs w:val="22"/>
              </w:rPr>
              <w:t>.-</w:t>
            </w:r>
            <w:proofErr w:type="gramEnd"/>
            <w:r>
              <w:rPr>
                <w:b/>
                <w:szCs w:val="22"/>
              </w:rPr>
              <w:t xml:space="preserve"> gruppe</w:t>
            </w:r>
          </w:p>
        </w:tc>
        <w:tc>
          <w:tcPr>
            <w:tcW w:w="1445" w:type="dxa"/>
          </w:tcPr>
          <w:p w14:paraId="7E90DB91" w14:textId="77777777" w:rsidR="00D1098F" w:rsidRPr="00902E86" w:rsidRDefault="00D1098F" w:rsidP="00D1098F">
            <w:pPr>
              <w:jc w:val="center"/>
              <w:rPr>
                <w:b/>
              </w:rPr>
            </w:pPr>
            <w:r w:rsidRPr="00902E86">
              <w:rPr>
                <w:b/>
              </w:rPr>
              <w:t xml:space="preserve">Pris per </w:t>
            </w:r>
            <w:proofErr w:type="spellStart"/>
            <w:proofErr w:type="gramStart"/>
            <w:r w:rsidRPr="00902E86">
              <w:rPr>
                <w:b/>
              </w:rPr>
              <w:t>kunngj</w:t>
            </w:r>
            <w:proofErr w:type="spellEnd"/>
            <w:r w:rsidRPr="00902E86">
              <w:rPr>
                <w:b/>
              </w:rPr>
              <w:t>.-</w:t>
            </w:r>
            <w:proofErr w:type="gramEnd"/>
            <w:r w:rsidRPr="00902E86">
              <w:rPr>
                <w:b/>
              </w:rPr>
              <w:t xml:space="preserve"> type</w:t>
            </w:r>
          </w:p>
        </w:tc>
      </w:tr>
      <w:tr w:rsidR="007A5819" w:rsidRPr="00F75A76" w14:paraId="7E90DB9A" w14:textId="77777777" w:rsidTr="007A5819">
        <w:trPr>
          <w:cantSplit/>
          <w:trHeight w:val="133"/>
        </w:trPr>
        <w:tc>
          <w:tcPr>
            <w:tcW w:w="1692" w:type="dxa"/>
            <w:vMerge w:val="restart"/>
          </w:tcPr>
          <w:p w14:paraId="7E90DB93" w14:textId="179C8DFC" w:rsidR="007A5819" w:rsidRPr="00902E86" w:rsidRDefault="007A5819" w:rsidP="00F75A76">
            <w:pPr>
              <w:rPr>
                <w:b/>
              </w:rPr>
            </w:pPr>
            <w:r w:rsidRPr="00902E86">
              <w:rPr>
                <w:b/>
              </w:rPr>
              <w:t>Regnskaps- registeret</w:t>
            </w:r>
          </w:p>
        </w:tc>
        <w:tc>
          <w:tcPr>
            <w:tcW w:w="2081" w:type="dxa"/>
          </w:tcPr>
          <w:p w14:paraId="0CCB70AF" w14:textId="73AE8E70" w:rsidR="007A5819" w:rsidRPr="001C4645" w:rsidRDefault="007A5819" w:rsidP="001C4645">
            <w:pPr>
              <w:pStyle w:val="Listeavsnitt"/>
              <w:numPr>
                <w:ilvl w:val="0"/>
                <w:numId w:val="18"/>
              </w:numPr>
              <w:rPr>
                <w:b/>
                <w:sz w:val="20"/>
              </w:rPr>
            </w:pPr>
            <w:r w:rsidRPr="001C4645">
              <w:rPr>
                <w:b/>
                <w:sz w:val="20"/>
              </w:rPr>
              <w:t>Godkjente årsregnskap</w:t>
            </w:r>
          </w:p>
          <w:p w14:paraId="7E90DB94" w14:textId="579ADD94" w:rsidR="001C4645" w:rsidRPr="001C4645" w:rsidRDefault="001C4645" w:rsidP="001C4645">
            <w:pPr>
              <w:pStyle w:val="Listeavsnitt"/>
              <w:numPr>
                <w:ilvl w:val="0"/>
                <w:numId w:val="18"/>
              </w:numPr>
              <w:rPr>
                <w:b/>
                <w:sz w:val="20"/>
              </w:rPr>
            </w:pPr>
            <w:r>
              <w:rPr>
                <w:b/>
                <w:sz w:val="20"/>
              </w:rPr>
              <w:t>Godkjent mellombalanse</w:t>
            </w:r>
          </w:p>
        </w:tc>
        <w:tc>
          <w:tcPr>
            <w:tcW w:w="983" w:type="dxa"/>
          </w:tcPr>
          <w:p w14:paraId="5B6A68D4" w14:textId="77777777" w:rsidR="007A5819" w:rsidRDefault="007A5819" w:rsidP="00F75A76">
            <w:pPr>
              <w:rPr>
                <w:sz w:val="20"/>
              </w:rPr>
            </w:pPr>
            <w:r w:rsidRPr="001023C2">
              <w:rPr>
                <w:sz w:val="20"/>
              </w:rPr>
              <w:t>ARSO</w:t>
            </w:r>
          </w:p>
          <w:p w14:paraId="0AB7085E" w14:textId="77777777" w:rsidR="001C4645" w:rsidRDefault="001C4645" w:rsidP="00F75A76">
            <w:pPr>
              <w:rPr>
                <w:sz w:val="20"/>
              </w:rPr>
            </w:pPr>
          </w:p>
          <w:p w14:paraId="7E90DB95" w14:textId="2AC8B346" w:rsidR="001C4645" w:rsidRPr="001023C2" w:rsidRDefault="001C4645" w:rsidP="00F75A76">
            <w:pPr>
              <w:rPr>
                <w:sz w:val="20"/>
              </w:rPr>
            </w:pPr>
            <w:r>
              <w:rPr>
                <w:sz w:val="20"/>
              </w:rPr>
              <w:t>MBAL</w:t>
            </w:r>
          </w:p>
        </w:tc>
        <w:tc>
          <w:tcPr>
            <w:tcW w:w="2717" w:type="dxa"/>
          </w:tcPr>
          <w:p w14:paraId="254D4763" w14:textId="77777777" w:rsidR="007A5819" w:rsidRDefault="007A5819" w:rsidP="00F75A76">
            <w:pPr>
              <w:rPr>
                <w:sz w:val="20"/>
              </w:rPr>
            </w:pPr>
            <w:r w:rsidRPr="001023C2">
              <w:rPr>
                <w:sz w:val="20"/>
              </w:rPr>
              <w:t xml:space="preserve">Godkjente </w:t>
            </w:r>
            <w:r>
              <w:rPr>
                <w:sz w:val="20"/>
              </w:rPr>
              <w:t>årsregnskap</w:t>
            </w:r>
          </w:p>
          <w:p w14:paraId="5E047CC2" w14:textId="77777777" w:rsidR="001C4645" w:rsidRDefault="001C4645" w:rsidP="00F75A76">
            <w:pPr>
              <w:rPr>
                <w:sz w:val="20"/>
              </w:rPr>
            </w:pPr>
          </w:p>
          <w:p w14:paraId="7E90DB96" w14:textId="6D3316CF" w:rsidR="001C4645" w:rsidRPr="001023C2" w:rsidRDefault="001C4645" w:rsidP="00F75A76">
            <w:pPr>
              <w:rPr>
                <w:sz w:val="20"/>
              </w:rPr>
            </w:pPr>
            <w:r>
              <w:rPr>
                <w:sz w:val="20"/>
              </w:rPr>
              <w:t>Godkjente mellombalanser</w:t>
            </w:r>
          </w:p>
        </w:tc>
        <w:tc>
          <w:tcPr>
            <w:tcW w:w="983" w:type="dxa"/>
          </w:tcPr>
          <w:p w14:paraId="7E90DB97" w14:textId="77777777" w:rsidR="007A5819" w:rsidRPr="001023C2" w:rsidRDefault="007A5819" w:rsidP="00F75A76">
            <w:pPr>
              <w:rPr>
                <w:sz w:val="20"/>
              </w:rPr>
            </w:pPr>
          </w:p>
        </w:tc>
        <w:tc>
          <w:tcPr>
            <w:tcW w:w="1156" w:type="dxa"/>
            <w:vMerge w:val="restart"/>
            <w:vAlign w:val="center"/>
          </w:tcPr>
          <w:p w14:paraId="618D718E" w14:textId="77777777" w:rsidR="007A5819" w:rsidRPr="001023C2" w:rsidRDefault="007A5819" w:rsidP="00597A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8</w:t>
            </w:r>
            <w:r w:rsidRPr="001023C2">
              <w:rPr>
                <w:sz w:val="20"/>
              </w:rPr>
              <w:t xml:space="preserve"> 000,-</w:t>
            </w:r>
          </w:p>
          <w:p w14:paraId="52C8DB26" w14:textId="77777777" w:rsidR="007A5819" w:rsidRPr="001023C2" w:rsidRDefault="007A5819" w:rsidP="007A5819">
            <w:pPr>
              <w:rPr>
                <w:sz w:val="20"/>
              </w:rPr>
            </w:pPr>
          </w:p>
          <w:p w14:paraId="7E90DB98" w14:textId="7E8C3517" w:rsidR="007A5819" w:rsidRPr="001023C2" w:rsidRDefault="007A5819" w:rsidP="00597ABE">
            <w:pPr>
              <w:jc w:val="center"/>
              <w:rPr>
                <w:sz w:val="20"/>
              </w:rPr>
            </w:pPr>
          </w:p>
        </w:tc>
        <w:tc>
          <w:tcPr>
            <w:tcW w:w="1445" w:type="dxa"/>
            <w:vAlign w:val="center"/>
          </w:tcPr>
          <w:p w14:paraId="7E90DB99" w14:textId="77777777" w:rsidR="007A5819" w:rsidRPr="001023C2" w:rsidRDefault="007A5819" w:rsidP="00597A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8</w:t>
            </w:r>
            <w:r w:rsidRPr="001023C2">
              <w:rPr>
                <w:sz w:val="20"/>
              </w:rPr>
              <w:t xml:space="preserve"> 000,-</w:t>
            </w:r>
          </w:p>
        </w:tc>
      </w:tr>
      <w:tr w:rsidR="001C4645" w:rsidRPr="00F75A76" w14:paraId="43E78A2E" w14:textId="77777777" w:rsidTr="007A5819">
        <w:trPr>
          <w:cantSplit/>
          <w:trHeight w:val="133"/>
        </w:trPr>
        <w:tc>
          <w:tcPr>
            <w:tcW w:w="1692" w:type="dxa"/>
            <w:vMerge/>
          </w:tcPr>
          <w:p w14:paraId="04CF8232" w14:textId="77777777" w:rsidR="001C4645" w:rsidRPr="00902E86" w:rsidRDefault="001C4645" w:rsidP="00F75A76">
            <w:pPr>
              <w:rPr>
                <w:b/>
              </w:rPr>
            </w:pPr>
          </w:p>
        </w:tc>
        <w:tc>
          <w:tcPr>
            <w:tcW w:w="2081" w:type="dxa"/>
          </w:tcPr>
          <w:p w14:paraId="27C26B1E" w14:textId="19478694" w:rsidR="001C4645" w:rsidRPr="001023C2" w:rsidRDefault="001C4645" w:rsidP="00F75A7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 w:rsidRPr="001023C2">
              <w:rPr>
                <w:b/>
                <w:sz w:val="20"/>
              </w:rPr>
              <w:t>. Rettelser</w:t>
            </w:r>
          </w:p>
        </w:tc>
        <w:tc>
          <w:tcPr>
            <w:tcW w:w="983" w:type="dxa"/>
          </w:tcPr>
          <w:p w14:paraId="68942527" w14:textId="6D144D39" w:rsidR="001C4645" w:rsidRPr="001023C2" w:rsidRDefault="001C4645" w:rsidP="00F75A76">
            <w:pPr>
              <w:rPr>
                <w:sz w:val="20"/>
              </w:rPr>
            </w:pPr>
            <w:r w:rsidRPr="001023C2">
              <w:rPr>
                <w:sz w:val="20"/>
              </w:rPr>
              <w:t>ANNR</w:t>
            </w:r>
          </w:p>
        </w:tc>
        <w:tc>
          <w:tcPr>
            <w:tcW w:w="2717" w:type="dxa"/>
          </w:tcPr>
          <w:p w14:paraId="16623F68" w14:textId="3EE3809D" w:rsidR="001C4645" w:rsidRPr="001023C2" w:rsidRDefault="001C4645" w:rsidP="00F75A76">
            <w:pPr>
              <w:rPr>
                <w:sz w:val="20"/>
              </w:rPr>
            </w:pPr>
            <w:proofErr w:type="spellStart"/>
            <w:r w:rsidRPr="001023C2">
              <w:rPr>
                <w:sz w:val="20"/>
              </w:rPr>
              <w:t>Annulering</w:t>
            </w:r>
            <w:proofErr w:type="spellEnd"/>
            <w:r w:rsidRPr="001023C2">
              <w:rPr>
                <w:sz w:val="20"/>
              </w:rPr>
              <w:t xml:space="preserve"> av godkjent årsregnskap (ÅRSO)</w:t>
            </w:r>
          </w:p>
        </w:tc>
        <w:tc>
          <w:tcPr>
            <w:tcW w:w="983" w:type="dxa"/>
          </w:tcPr>
          <w:p w14:paraId="52274462" w14:textId="77777777" w:rsidR="001C4645" w:rsidRPr="001023C2" w:rsidRDefault="001C4645" w:rsidP="00F75A76">
            <w:pPr>
              <w:rPr>
                <w:sz w:val="20"/>
              </w:rPr>
            </w:pPr>
          </w:p>
        </w:tc>
        <w:tc>
          <w:tcPr>
            <w:tcW w:w="1156" w:type="dxa"/>
            <w:vMerge/>
            <w:vAlign w:val="center"/>
          </w:tcPr>
          <w:p w14:paraId="47774801" w14:textId="77777777" w:rsidR="001C4645" w:rsidRDefault="001C4645" w:rsidP="00597ABE">
            <w:pPr>
              <w:jc w:val="center"/>
              <w:rPr>
                <w:sz w:val="20"/>
              </w:rPr>
            </w:pPr>
          </w:p>
        </w:tc>
        <w:tc>
          <w:tcPr>
            <w:tcW w:w="1445" w:type="dxa"/>
            <w:vAlign w:val="center"/>
          </w:tcPr>
          <w:p w14:paraId="4612377D" w14:textId="38C9D915" w:rsidR="001C4645" w:rsidRDefault="001C4645" w:rsidP="00597ABE">
            <w:pPr>
              <w:jc w:val="center"/>
              <w:rPr>
                <w:sz w:val="20"/>
              </w:rPr>
            </w:pPr>
            <w:r w:rsidRPr="001023C2">
              <w:rPr>
                <w:sz w:val="20"/>
              </w:rPr>
              <w:t>Gratis</w:t>
            </w:r>
          </w:p>
        </w:tc>
      </w:tr>
      <w:tr w:rsidR="001C4645" w:rsidRPr="00F75A76" w14:paraId="7E90DBA2" w14:textId="77777777" w:rsidTr="007A5819">
        <w:trPr>
          <w:cantSplit/>
          <w:trHeight w:val="133"/>
        </w:trPr>
        <w:tc>
          <w:tcPr>
            <w:tcW w:w="1692" w:type="dxa"/>
            <w:vMerge/>
            <w:tcBorders>
              <w:bottom w:val="single" w:sz="4" w:space="0" w:color="auto"/>
            </w:tcBorders>
          </w:tcPr>
          <w:p w14:paraId="7E90DB9B" w14:textId="77777777" w:rsidR="001C4645" w:rsidRPr="00F75A76" w:rsidRDefault="001C4645" w:rsidP="00F75A76"/>
        </w:tc>
        <w:tc>
          <w:tcPr>
            <w:tcW w:w="2081" w:type="dxa"/>
          </w:tcPr>
          <w:p w14:paraId="7E90DB9C" w14:textId="46913FEF" w:rsidR="001C4645" w:rsidRPr="001023C2" w:rsidRDefault="001C4645" w:rsidP="00F75A7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  <w:r w:rsidRPr="001023C2">
              <w:rPr>
                <w:b/>
                <w:sz w:val="20"/>
              </w:rPr>
              <w:t>. Varsel om tvangsoppløsning</w:t>
            </w:r>
          </w:p>
        </w:tc>
        <w:tc>
          <w:tcPr>
            <w:tcW w:w="983" w:type="dxa"/>
          </w:tcPr>
          <w:p w14:paraId="7E90DB9D" w14:textId="11478733" w:rsidR="001C4645" w:rsidRPr="001023C2" w:rsidRDefault="001C4645" w:rsidP="00F75A76">
            <w:pPr>
              <w:rPr>
                <w:sz w:val="20"/>
              </w:rPr>
            </w:pPr>
            <w:r w:rsidRPr="001023C2">
              <w:rPr>
                <w:sz w:val="20"/>
              </w:rPr>
              <w:t>VTOP</w:t>
            </w:r>
          </w:p>
        </w:tc>
        <w:tc>
          <w:tcPr>
            <w:tcW w:w="2717" w:type="dxa"/>
          </w:tcPr>
          <w:p w14:paraId="7E90DB9E" w14:textId="1231EE0F" w:rsidR="001C4645" w:rsidRPr="001023C2" w:rsidRDefault="001C4645" w:rsidP="00F75A76">
            <w:pPr>
              <w:rPr>
                <w:sz w:val="20"/>
              </w:rPr>
            </w:pPr>
            <w:r w:rsidRPr="001023C2">
              <w:rPr>
                <w:sz w:val="20"/>
              </w:rPr>
              <w:t>Varsel om tvangsoppløsning på grunn av manglende innsendt årsregnskap.</w:t>
            </w:r>
          </w:p>
        </w:tc>
        <w:tc>
          <w:tcPr>
            <w:tcW w:w="983" w:type="dxa"/>
          </w:tcPr>
          <w:p w14:paraId="7E90DB9F" w14:textId="77777777" w:rsidR="001C4645" w:rsidRPr="001023C2" w:rsidRDefault="001C4645" w:rsidP="00F75A76">
            <w:pPr>
              <w:rPr>
                <w:sz w:val="20"/>
              </w:rPr>
            </w:pPr>
          </w:p>
        </w:tc>
        <w:tc>
          <w:tcPr>
            <w:tcW w:w="1156" w:type="dxa"/>
            <w:vMerge/>
            <w:vAlign w:val="center"/>
          </w:tcPr>
          <w:p w14:paraId="7E90DBA0" w14:textId="755CB500" w:rsidR="001C4645" w:rsidRPr="001023C2" w:rsidRDefault="001C4645" w:rsidP="00597ABE">
            <w:pPr>
              <w:jc w:val="center"/>
              <w:rPr>
                <w:sz w:val="20"/>
              </w:rPr>
            </w:pPr>
          </w:p>
        </w:tc>
        <w:tc>
          <w:tcPr>
            <w:tcW w:w="1445" w:type="dxa"/>
            <w:vAlign w:val="center"/>
          </w:tcPr>
          <w:p w14:paraId="7E90DBA1" w14:textId="62E0E4B1" w:rsidR="001C4645" w:rsidRPr="001023C2" w:rsidRDefault="001C4645" w:rsidP="00597ABE">
            <w:pPr>
              <w:jc w:val="center"/>
              <w:rPr>
                <w:sz w:val="20"/>
              </w:rPr>
            </w:pPr>
            <w:r w:rsidRPr="001023C2">
              <w:rPr>
                <w:sz w:val="20"/>
              </w:rPr>
              <w:t>kr 1 000,-</w:t>
            </w:r>
          </w:p>
        </w:tc>
      </w:tr>
      <w:tr w:rsidR="001C4645" w:rsidRPr="00F75A76" w14:paraId="7E90DBAA" w14:textId="77777777" w:rsidTr="007A5819">
        <w:trPr>
          <w:cantSplit/>
          <w:trHeight w:val="133"/>
        </w:trPr>
        <w:tc>
          <w:tcPr>
            <w:tcW w:w="1692" w:type="dxa"/>
            <w:vMerge/>
            <w:tcBorders>
              <w:bottom w:val="single" w:sz="4" w:space="0" w:color="auto"/>
            </w:tcBorders>
          </w:tcPr>
          <w:p w14:paraId="7E90DBA3" w14:textId="77777777" w:rsidR="001C4645" w:rsidRPr="00F75A76" w:rsidRDefault="001C4645" w:rsidP="00F75A76"/>
        </w:tc>
        <w:tc>
          <w:tcPr>
            <w:tcW w:w="2081" w:type="dxa"/>
          </w:tcPr>
          <w:p w14:paraId="7E90DBA4" w14:textId="0AD4D256" w:rsidR="001C4645" w:rsidRPr="001023C2" w:rsidRDefault="001C4645" w:rsidP="00F75A76">
            <w:pPr>
              <w:rPr>
                <w:b/>
                <w:sz w:val="20"/>
              </w:rPr>
            </w:pPr>
          </w:p>
        </w:tc>
        <w:tc>
          <w:tcPr>
            <w:tcW w:w="983" w:type="dxa"/>
          </w:tcPr>
          <w:p w14:paraId="7E90DBA5" w14:textId="48EEC3A8" w:rsidR="001C4645" w:rsidRPr="001023C2" w:rsidRDefault="001C4645" w:rsidP="00F75A76">
            <w:pPr>
              <w:rPr>
                <w:sz w:val="20"/>
              </w:rPr>
            </w:pPr>
          </w:p>
        </w:tc>
        <w:tc>
          <w:tcPr>
            <w:tcW w:w="2717" w:type="dxa"/>
          </w:tcPr>
          <w:p w14:paraId="7E90DBA6" w14:textId="055FD804" w:rsidR="001C4645" w:rsidRPr="001023C2" w:rsidRDefault="001C4645" w:rsidP="00F75A76">
            <w:pPr>
              <w:rPr>
                <w:sz w:val="20"/>
              </w:rPr>
            </w:pPr>
          </w:p>
        </w:tc>
        <w:tc>
          <w:tcPr>
            <w:tcW w:w="983" w:type="dxa"/>
          </w:tcPr>
          <w:p w14:paraId="7E90DBA7" w14:textId="77777777" w:rsidR="001C4645" w:rsidRPr="001023C2" w:rsidRDefault="001C4645" w:rsidP="00F75A76">
            <w:pPr>
              <w:rPr>
                <w:sz w:val="20"/>
              </w:rPr>
            </w:pPr>
          </w:p>
        </w:tc>
        <w:tc>
          <w:tcPr>
            <w:tcW w:w="1156" w:type="dxa"/>
            <w:vMerge/>
            <w:vAlign w:val="center"/>
          </w:tcPr>
          <w:p w14:paraId="7E90DBA8" w14:textId="192ABEDA" w:rsidR="001C4645" w:rsidRPr="001023C2" w:rsidRDefault="001C4645" w:rsidP="00597ABE">
            <w:pPr>
              <w:jc w:val="center"/>
              <w:rPr>
                <w:sz w:val="20"/>
              </w:rPr>
            </w:pPr>
          </w:p>
        </w:tc>
        <w:tc>
          <w:tcPr>
            <w:tcW w:w="1445" w:type="dxa"/>
            <w:vAlign w:val="center"/>
          </w:tcPr>
          <w:p w14:paraId="7E90DBA9" w14:textId="3297D1FE" w:rsidR="001C4645" w:rsidRPr="001023C2" w:rsidRDefault="001C4645" w:rsidP="00597ABE">
            <w:pPr>
              <w:jc w:val="center"/>
              <w:rPr>
                <w:sz w:val="20"/>
              </w:rPr>
            </w:pPr>
          </w:p>
        </w:tc>
      </w:tr>
    </w:tbl>
    <w:p w14:paraId="7E90DBAB" w14:textId="77777777" w:rsidR="00FA501B" w:rsidRPr="00F75A76" w:rsidRDefault="00FA501B" w:rsidP="00F75A76"/>
    <w:tbl>
      <w:tblPr>
        <w:tblW w:w="11057" w:type="dxa"/>
        <w:tblInd w:w="-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78"/>
        <w:gridCol w:w="2084"/>
        <w:gridCol w:w="984"/>
        <w:gridCol w:w="2721"/>
        <w:gridCol w:w="984"/>
        <w:gridCol w:w="1158"/>
        <w:gridCol w:w="1448"/>
      </w:tblGrid>
      <w:tr w:rsidR="00D1098F" w:rsidRPr="00F75A76" w14:paraId="7E90DBB3" w14:textId="77777777" w:rsidTr="00DE72AA">
        <w:trPr>
          <w:cantSplit/>
          <w:trHeight w:val="133"/>
        </w:trPr>
        <w:tc>
          <w:tcPr>
            <w:tcW w:w="1678" w:type="dxa"/>
            <w:tcBorders>
              <w:bottom w:val="single" w:sz="4" w:space="0" w:color="auto"/>
            </w:tcBorders>
          </w:tcPr>
          <w:p w14:paraId="7E90DBAC" w14:textId="77777777" w:rsidR="00D1098F" w:rsidRPr="00902E86" w:rsidRDefault="00D1098F" w:rsidP="00D1098F">
            <w:pPr>
              <w:rPr>
                <w:b/>
              </w:rPr>
            </w:pPr>
            <w:r w:rsidRPr="00902E86">
              <w:rPr>
                <w:b/>
              </w:rPr>
              <w:t>Register</w:t>
            </w:r>
          </w:p>
        </w:tc>
        <w:tc>
          <w:tcPr>
            <w:tcW w:w="2084" w:type="dxa"/>
            <w:tcBorders>
              <w:bottom w:val="single" w:sz="4" w:space="0" w:color="auto"/>
            </w:tcBorders>
          </w:tcPr>
          <w:p w14:paraId="7E90DBAD" w14:textId="77777777" w:rsidR="00D1098F" w:rsidRPr="00902E86" w:rsidRDefault="00D1098F" w:rsidP="00D1098F">
            <w:pPr>
              <w:rPr>
                <w:b/>
              </w:rPr>
            </w:pPr>
            <w:proofErr w:type="spellStart"/>
            <w:r w:rsidRPr="00902E86">
              <w:rPr>
                <w:b/>
              </w:rPr>
              <w:t>Hovedhendelse</w:t>
            </w:r>
            <w:proofErr w:type="spellEnd"/>
          </w:p>
        </w:tc>
        <w:tc>
          <w:tcPr>
            <w:tcW w:w="984" w:type="dxa"/>
            <w:tcBorders>
              <w:bottom w:val="single" w:sz="4" w:space="0" w:color="auto"/>
            </w:tcBorders>
          </w:tcPr>
          <w:p w14:paraId="7E90DBAE" w14:textId="77777777" w:rsidR="00D1098F" w:rsidRPr="00902E86" w:rsidRDefault="00D1098F" w:rsidP="00D1098F">
            <w:pPr>
              <w:jc w:val="center"/>
              <w:rPr>
                <w:b/>
              </w:rPr>
            </w:pPr>
            <w:proofErr w:type="spellStart"/>
            <w:proofErr w:type="gramStart"/>
            <w:r w:rsidRPr="00902E86">
              <w:rPr>
                <w:b/>
              </w:rPr>
              <w:t>Kunngj</w:t>
            </w:r>
            <w:proofErr w:type="spellEnd"/>
            <w:r w:rsidRPr="00902E86">
              <w:rPr>
                <w:b/>
              </w:rPr>
              <w:t>.-</w:t>
            </w:r>
            <w:proofErr w:type="gramEnd"/>
            <w:r w:rsidRPr="00902E86">
              <w:rPr>
                <w:b/>
              </w:rPr>
              <w:t>type</w:t>
            </w:r>
          </w:p>
        </w:tc>
        <w:tc>
          <w:tcPr>
            <w:tcW w:w="2721" w:type="dxa"/>
            <w:tcBorders>
              <w:bottom w:val="single" w:sz="4" w:space="0" w:color="auto"/>
            </w:tcBorders>
          </w:tcPr>
          <w:p w14:paraId="7E90DBAF" w14:textId="77777777" w:rsidR="00D1098F" w:rsidRPr="00902E86" w:rsidRDefault="00D1098F" w:rsidP="00D1098F">
            <w:pPr>
              <w:rPr>
                <w:b/>
              </w:rPr>
            </w:pPr>
            <w:r w:rsidRPr="00902E86">
              <w:rPr>
                <w:b/>
              </w:rPr>
              <w:t>Omfatter</w:t>
            </w:r>
          </w:p>
        </w:tc>
        <w:tc>
          <w:tcPr>
            <w:tcW w:w="984" w:type="dxa"/>
            <w:tcBorders>
              <w:bottom w:val="single" w:sz="4" w:space="0" w:color="auto"/>
            </w:tcBorders>
          </w:tcPr>
          <w:p w14:paraId="7E90DBB0" w14:textId="77777777" w:rsidR="00D1098F" w:rsidRPr="00902E86" w:rsidRDefault="00D1098F" w:rsidP="00D1098F">
            <w:pPr>
              <w:jc w:val="center"/>
              <w:rPr>
                <w:b/>
              </w:rPr>
            </w:pPr>
            <w:r w:rsidRPr="00902E86">
              <w:rPr>
                <w:b/>
              </w:rPr>
              <w:t>Inngå i avtale?</w:t>
            </w:r>
          </w:p>
        </w:tc>
        <w:tc>
          <w:tcPr>
            <w:tcW w:w="1158" w:type="dxa"/>
            <w:tcBorders>
              <w:bottom w:val="single" w:sz="4" w:space="0" w:color="auto"/>
            </w:tcBorders>
          </w:tcPr>
          <w:p w14:paraId="7E90DBB1" w14:textId="70C6EFF8" w:rsidR="00D1098F" w:rsidRPr="00902E86" w:rsidRDefault="00D1098F" w:rsidP="00D1098F">
            <w:pPr>
              <w:jc w:val="center"/>
              <w:rPr>
                <w:b/>
              </w:rPr>
            </w:pPr>
            <w:r w:rsidRPr="00902E86">
              <w:rPr>
                <w:b/>
                <w:szCs w:val="22"/>
              </w:rPr>
              <w:t xml:space="preserve">Pris </w:t>
            </w:r>
            <w:proofErr w:type="spellStart"/>
            <w:proofErr w:type="gramStart"/>
            <w:r>
              <w:rPr>
                <w:b/>
                <w:szCs w:val="22"/>
              </w:rPr>
              <w:t>kunngj</w:t>
            </w:r>
            <w:proofErr w:type="spellEnd"/>
            <w:r>
              <w:rPr>
                <w:b/>
                <w:szCs w:val="22"/>
              </w:rPr>
              <w:t>.-</w:t>
            </w:r>
            <w:proofErr w:type="gramEnd"/>
            <w:r>
              <w:rPr>
                <w:b/>
                <w:szCs w:val="22"/>
              </w:rPr>
              <w:t xml:space="preserve"> gruppe</w:t>
            </w: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14:paraId="7E90DBB2" w14:textId="77777777" w:rsidR="00D1098F" w:rsidRPr="00902E86" w:rsidRDefault="00D1098F" w:rsidP="00D1098F">
            <w:pPr>
              <w:jc w:val="center"/>
              <w:rPr>
                <w:b/>
              </w:rPr>
            </w:pPr>
            <w:r w:rsidRPr="00902E86">
              <w:rPr>
                <w:b/>
              </w:rPr>
              <w:t xml:space="preserve">Pris per </w:t>
            </w:r>
            <w:proofErr w:type="spellStart"/>
            <w:proofErr w:type="gramStart"/>
            <w:r w:rsidRPr="00902E86">
              <w:rPr>
                <w:b/>
              </w:rPr>
              <w:t>kunngj</w:t>
            </w:r>
            <w:proofErr w:type="spellEnd"/>
            <w:r w:rsidRPr="00902E86">
              <w:rPr>
                <w:b/>
              </w:rPr>
              <w:t>.-</w:t>
            </w:r>
            <w:proofErr w:type="gramEnd"/>
            <w:r w:rsidRPr="00902E86">
              <w:rPr>
                <w:b/>
              </w:rPr>
              <w:t xml:space="preserve"> type</w:t>
            </w:r>
          </w:p>
        </w:tc>
      </w:tr>
      <w:tr w:rsidR="003806D9" w:rsidRPr="00F75A76" w14:paraId="7E90DBBB" w14:textId="77777777" w:rsidTr="00DE72AA">
        <w:trPr>
          <w:cantSplit/>
          <w:trHeight w:val="133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90DBB4" w14:textId="77777777" w:rsidR="003806D9" w:rsidRPr="00902E86" w:rsidRDefault="003806D9" w:rsidP="00F75A76">
            <w:pPr>
              <w:rPr>
                <w:b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90DBB5" w14:textId="77777777" w:rsidR="003806D9" w:rsidRPr="001023C2" w:rsidRDefault="003806D9" w:rsidP="00F75A76">
            <w:pPr>
              <w:rPr>
                <w:b/>
                <w:sz w:val="2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90DBB6" w14:textId="77777777" w:rsidR="003806D9" w:rsidRPr="001023C2" w:rsidRDefault="003806D9" w:rsidP="00F75A76">
            <w:pPr>
              <w:rPr>
                <w:sz w:val="20"/>
              </w:rPr>
            </w:pPr>
            <w:r>
              <w:rPr>
                <w:sz w:val="20"/>
              </w:rPr>
              <w:t>WAAP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90DBB7" w14:textId="77777777" w:rsidR="003806D9" w:rsidRPr="001023C2" w:rsidRDefault="003806D9" w:rsidP="00F75A76">
            <w:pPr>
              <w:rPr>
                <w:sz w:val="20"/>
              </w:rPr>
            </w:pPr>
            <w:r>
              <w:rPr>
                <w:sz w:val="20"/>
              </w:rPr>
              <w:t>Konkursåpning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90DBB8" w14:textId="77777777" w:rsidR="003806D9" w:rsidRPr="001023C2" w:rsidRDefault="003806D9" w:rsidP="00F75A76">
            <w:pPr>
              <w:rPr>
                <w:sz w:val="2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90DBB9" w14:textId="77777777" w:rsidR="003806D9" w:rsidRPr="001023C2" w:rsidRDefault="003806D9" w:rsidP="00597ABE">
            <w:pPr>
              <w:jc w:val="center"/>
              <w:rPr>
                <w:sz w:val="20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90DBBA" w14:textId="77777777" w:rsidR="003806D9" w:rsidRDefault="003806D9" w:rsidP="00597ABE">
            <w:pPr>
              <w:jc w:val="center"/>
              <w:rPr>
                <w:sz w:val="20"/>
              </w:rPr>
            </w:pPr>
          </w:p>
        </w:tc>
      </w:tr>
      <w:tr w:rsidR="00F00CA7" w:rsidRPr="00F75A76" w14:paraId="7E90DBC4" w14:textId="77777777" w:rsidTr="00DE72AA">
        <w:trPr>
          <w:cantSplit/>
          <w:trHeight w:val="133"/>
        </w:trPr>
        <w:tc>
          <w:tcPr>
            <w:tcW w:w="1678" w:type="dxa"/>
            <w:vMerge w:val="restart"/>
            <w:tcBorders>
              <w:top w:val="nil"/>
            </w:tcBorders>
          </w:tcPr>
          <w:p w14:paraId="7E90DBBC" w14:textId="5F66B4FC" w:rsidR="00F00CA7" w:rsidRPr="00902E86" w:rsidRDefault="00F00CA7" w:rsidP="00F75A76">
            <w:pPr>
              <w:rPr>
                <w:b/>
              </w:rPr>
            </w:pPr>
            <w:r w:rsidRPr="00902E86">
              <w:rPr>
                <w:b/>
              </w:rPr>
              <w:t>Konkurs-</w:t>
            </w:r>
          </w:p>
          <w:p w14:paraId="7E90DBBD" w14:textId="40010528" w:rsidR="00F00CA7" w:rsidRPr="00902E86" w:rsidRDefault="00F00CA7" w:rsidP="00F75A76">
            <w:pPr>
              <w:rPr>
                <w:b/>
              </w:rPr>
            </w:pPr>
            <w:r w:rsidRPr="00902E86">
              <w:rPr>
                <w:b/>
              </w:rPr>
              <w:t>Registeret</w:t>
            </w:r>
          </w:p>
        </w:tc>
        <w:tc>
          <w:tcPr>
            <w:tcW w:w="2084" w:type="dxa"/>
            <w:vMerge w:val="restart"/>
            <w:tcBorders>
              <w:top w:val="nil"/>
              <w:right w:val="single" w:sz="4" w:space="0" w:color="auto"/>
            </w:tcBorders>
          </w:tcPr>
          <w:p w14:paraId="7E90DBBE" w14:textId="77777777" w:rsidR="00F00CA7" w:rsidRPr="001023C2" w:rsidRDefault="00F00CA7" w:rsidP="00F75A76">
            <w:pPr>
              <w:rPr>
                <w:b/>
                <w:sz w:val="20"/>
              </w:rPr>
            </w:pPr>
            <w:r w:rsidRPr="001023C2">
              <w:rPr>
                <w:b/>
                <w:sz w:val="20"/>
              </w:rPr>
              <w:t>Konkurs/ Bobehandling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0DBBF" w14:textId="77777777" w:rsidR="00F00CA7" w:rsidRPr="001023C2" w:rsidRDefault="00F00CA7" w:rsidP="00F75A76">
            <w:pPr>
              <w:rPr>
                <w:sz w:val="20"/>
              </w:rPr>
            </w:pPr>
            <w:r w:rsidRPr="001023C2">
              <w:rPr>
                <w:sz w:val="20"/>
              </w:rPr>
              <w:t>W</w:t>
            </w:r>
            <w:r>
              <w:rPr>
                <w:sz w:val="20"/>
              </w:rPr>
              <w:t>OAP</w:t>
            </w:r>
          </w:p>
        </w:tc>
        <w:tc>
          <w:tcPr>
            <w:tcW w:w="2721" w:type="dxa"/>
            <w:tcBorders>
              <w:top w:val="nil"/>
              <w:left w:val="single" w:sz="4" w:space="0" w:color="auto"/>
            </w:tcBorders>
          </w:tcPr>
          <w:p w14:paraId="7E90DBC0" w14:textId="77777777" w:rsidR="00F00CA7" w:rsidRPr="001023C2" w:rsidRDefault="00F00CA7" w:rsidP="00F75A76">
            <w:pPr>
              <w:rPr>
                <w:sz w:val="20"/>
              </w:rPr>
            </w:pPr>
            <w:r>
              <w:rPr>
                <w:sz w:val="20"/>
              </w:rPr>
              <w:t>Oppheving av konkurs</w:t>
            </w:r>
          </w:p>
        </w:tc>
        <w:tc>
          <w:tcPr>
            <w:tcW w:w="984" w:type="dxa"/>
            <w:tcBorders>
              <w:top w:val="nil"/>
            </w:tcBorders>
          </w:tcPr>
          <w:p w14:paraId="7E90DBC1" w14:textId="77777777" w:rsidR="00F00CA7" w:rsidRPr="001023C2" w:rsidRDefault="00F00CA7" w:rsidP="00F75A76">
            <w:pPr>
              <w:rPr>
                <w:sz w:val="20"/>
              </w:rPr>
            </w:pPr>
          </w:p>
        </w:tc>
        <w:tc>
          <w:tcPr>
            <w:tcW w:w="1158" w:type="dxa"/>
            <w:vMerge w:val="restart"/>
            <w:tcBorders>
              <w:top w:val="nil"/>
            </w:tcBorders>
            <w:vAlign w:val="center"/>
          </w:tcPr>
          <w:p w14:paraId="7E90DBC2" w14:textId="77777777" w:rsidR="00F00CA7" w:rsidRPr="001023C2" w:rsidRDefault="00F00CA7" w:rsidP="00597ABE">
            <w:pPr>
              <w:jc w:val="center"/>
              <w:rPr>
                <w:sz w:val="20"/>
              </w:rPr>
            </w:pPr>
            <w:r w:rsidRPr="001023C2">
              <w:rPr>
                <w:sz w:val="20"/>
              </w:rPr>
              <w:t xml:space="preserve">kr </w:t>
            </w:r>
            <w:r>
              <w:rPr>
                <w:sz w:val="20"/>
              </w:rPr>
              <w:t>8</w:t>
            </w:r>
            <w:r w:rsidRPr="001023C2">
              <w:rPr>
                <w:sz w:val="20"/>
              </w:rPr>
              <w:t> 000,-</w:t>
            </w:r>
          </w:p>
        </w:tc>
        <w:tc>
          <w:tcPr>
            <w:tcW w:w="1448" w:type="dxa"/>
            <w:tcBorders>
              <w:top w:val="nil"/>
            </w:tcBorders>
            <w:vAlign w:val="center"/>
          </w:tcPr>
          <w:p w14:paraId="7E90DBC3" w14:textId="77777777" w:rsidR="00F00CA7" w:rsidRPr="001023C2" w:rsidRDefault="00F00CA7" w:rsidP="00DE72AA">
            <w:pPr>
              <w:rPr>
                <w:sz w:val="20"/>
              </w:rPr>
            </w:pPr>
            <w:r>
              <w:rPr>
                <w:sz w:val="20"/>
              </w:rPr>
              <w:t xml:space="preserve">     kr 2 5</w:t>
            </w:r>
            <w:r w:rsidRPr="001023C2">
              <w:rPr>
                <w:sz w:val="20"/>
              </w:rPr>
              <w:t>00,-</w:t>
            </w:r>
          </w:p>
        </w:tc>
      </w:tr>
      <w:tr w:rsidR="00F00CA7" w:rsidRPr="00F75A76" w14:paraId="7E90DBCC" w14:textId="77777777" w:rsidTr="003C67F0">
        <w:trPr>
          <w:cantSplit/>
          <w:trHeight w:val="133"/>
        </w:trPr>
        <w:tc>
          <w:tcPr>
            <w:tcW w:w="1678" w:type="dxa"/>
            <w:vMerge/>
          </w:tcPr>
          <w:p w14:paraId="7E90DBC5" w14:textId="77777777" w:rsidR="00F00CA7" w:rsidRPr="00F75A76" w:rsidRDefault="00F00CA7" w:rsidP="00F75A76"/>
        </w:tc>
        <w:tc>
          <w:tcPr>
            <w:tcW w:w="2084" w:type="dxa"/>
            <w:vMerge/>
            <w:tcBorders>
              <w:right w:val="single" w:sz="4" w:space="0" w:color="auto"/>
            </w:tcBorders>
          </w:tcPr>
          <w:p w14:paraId="7E90DBC6" w14:textId="77777777" w:rsidR="00F00CA7" w:rsidRPr="001023C2" w:rsidRDefault="00F00CA7" w:rsidP="00F75A76">
            <w:pPr>
              <w:rPr>
                <w:sz w:val="2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</w:tcPr>
          <w:p w14:paraId="7E90DBC7" w14:textId="77777777" w:rsidR="00F00CA7" w:rsidRPr="001023C2" w:rsidRDefault="00F00CA7" w:rsidP="00F75A76">
            <w:pPr>
              <w:rPr>
                <w:sz w:val="20"/>
              </w:rPr>
            </w:pPr>
            <w:r w:rsidRPr="001023C2">
              <w:rPr>
                <w:sz w:val="20"/>
              </w:rPr>
              <w:t>WAVS</w:t>
            </w:r>
          </w:p>
        </w:tc>
        <w:tc>
          <w:tcPr>
            <w:tcW w:w="2721" w:type="dxa"/>
          </w:tcPr>
          <w:p w14:paraId="7E90DBC8" w14:textId="77777777" w:rsidR="00F00CA7" w:rsidRPr="001023C2" w:rsidRDefault="00F00CA7" w:rsidP="00F75A76">
            <w:pPr>
              <w:rPr>
                <w:sz w:val="20"/>
              </w:rPr>
            </w:pPr>
            <w:r w:rsidRPr="001023C2">
              <w:rPr>
                <w:sz w:val="20"/>
              </w:rPr>
              <w:t>Avslutning av bobehandling</w:t>
            </w:r>
          </w:p>
        </w:tc>
        <w:tc>
          <w:tcPr>
            <w:tcW w:w="984" w:type="dxa"/>
          </w:tcPr>
          <w:p w14:paraId="7E90DBC9" w14:textId="77777777" w:rsidR="00F00CA7" w:rsidRPr="001023C2" w:rsidRDefault="00F00CA7" w:rsidP="00F75A76">
            <w:pPr>
              <w:rPr>
                <w:sz w:val="20"/>
              </w:rPr>
            </w:pPr>
          </w:p>
        </w:tc>
        <w:tc>
          <w:tcPr>
            <w:tcW w:w="1158" w:type="dxa"/>
            <w:vMerge/>
            <w:vAlign w:val="center"/>
          </w:tcPr>
          <w:p w14:paraId="7E90DBCA" w14:textId="77777777" w:rsidR="00F00CA7" w:rsidRPr="001023C2" w:rsidRDefault="00F00CA7" w:rsidP="00597ABE">
            <w:pPr>
              <w:jc w:val="center"/>
              <w:rPr>
                <w:sz w:val="20"/>
              </w:rPr>
            </w:pPr>
          </w:p>
        </w:tc>
        <w:tc>
          <w:tcPr>
            <w:tcW w:w="1448" w:type="dxa"/>
            <w:vAlign w:val="center"/>
          </w:tcPr>
          <w:p w14:paraId="7E90DBCB" w14:textId="77777777" w:rsidR="00F00CA7" w:rsidRPr="001023C2" w:rsidRDefault="00F00CA7" w:rsidP="00597A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2 5</w:t>
            </w:r>
            <w:r w:rsidRPr="001023C2">
              <w:rPr>
                <w:sz w:val="20"/>
              </w:rPr>
              <w:t>00,-</w:t>
            </w:r>
          </w:p>
        </w:tc>
      </w:tr>
      <w:tr w:rsidR="00F00CA7" w:rsidRPr="00F75A76" w14:paraId="7E90DBD4" w14:textId="77777777" w:rsidTr="003C67F0">
        <w:trPr>
          <w:cantSplit/>
          <w:trHeight w:val="133"/>
        </w:trPr>
        <w:tc>
          <w:tcPr>
            <w:tcW w:w="1678" w:type="dxa"/>
            <w:vMerge/>
          </w:tcPr>
          <w:p w14:paraId="7E90DBCD" w14:textId="77777777" w:rsidR="00F00CA7" w:rsidRPr="00F75A76" w:rsidRDefault="00F00CA7" w:rsidP="00F75A76"/>
        </w:tc>
        <w:tc>
          <w:tcPr>
            <w:tcW w:w="2084" w:type="dxa"/>
            <w:vMerge/>
            <w:tcBorders>
              <w:right w:val="single" w:sz="4" w:space="0" w:color="auto"/>
            </w:tcBorders>
          </w:tcPr>
          <w:p w14:paraId="7E90DBCE" w14:textId="77777777" w:rsidR="00F00CA7" w:rsidRPr="001023C2" w:rsidRDefault="00F00CA7" w:rsidP="00F75A76">
            <w:pPr>
              <w:rPr>
                <w:sz w:val="20"/>
              </w:rPr>
            </w:pPr>
          </w:p>
        </w:tc>
        <w:tc>
          <w:tcPr>
            <w:tcW w:w="984" w:type="dxa"/>
            <w:tcBorders>
              <w:left w:val="single" w:sz="4" w:space="0" w:color="auto"/>
            </w:tcBorders>
          </w:tcPr>
          <w:p w14:paraId="7E90DBCF" w14:textId="77777777" w:rsidR="00F00CA7" w:rsidRPr="001023C2" w:rsidRDefault="00F00CA7" w:rsidP="00F75A76">
            <w:pPr>
              <w:rPr>
                <w:sz w:val="20"/>
              </w:rPr>
            </w:pPr>
            <w:r w:rsidRPr="001023C2">
              <w:rPr>
                <w:sz w:val="20"/>
              </w:rPr>
              <w:t>WINS</w:t>
            </w:r>
          </w:p>
        </w:tc>
        <w:tc>
          <w:tcPr>
            <w:tcW w:w="2721" w:type="dxa"/>
          </w:tcPr>
          <w:p w14:paraId="7E90DBD0" w14:textId="77777777" w:rsidR="00F00CA7" w:rsidRPr="001023C2" w:rsidRDefault="00F00CA7" w:rsidP="00F75A76">
            <w:pPr>
              <w:rPr>
                <w:sz w:val="20"/>
              </w:rPr>
            </w:pPr>
            <w:r w:rsidRPr="001023C2">
              <w:rPr>
                <w:sz w:val="20"/>
              </w:rPr>
              <w:t>Innstilling av bobehandling</w:t>
            </w:r>
          </w:p>
        </w:tc>
        <w:tc>
          <w:tcPr>
            <w:tcW w:w="984" w:type="dxa"/>
            <w:tcBorders>
              <w:bottom w:val="single" w:sz="4" w:space="0" w:color="auto"/>
            </w:tcBorders>
          </w:tcPr>
          <w:p w14:paraId="7E90DBD1" w14:textId="77777777" w:rsidR="00F00CA7" w:rsidRPr="001023C2" w:rsidRDefault="00F00CA7" w:rsidP="00F75A76">
            <w:pPr>
              <w:rPr>
                <w:sz w:val="20"/>
              </w:rPr>
            </w:pPr>
          </w:p>
        </w:tc>
        <w:tc>
          <w:tcPr>
            <w:tcW w:w="1158" w:type="dxa"/>
            <w:vMerge/>
            <w:vAlign w:val="center"/>
          </w:tcPr>
          <w:p w14:paraId="7E90DBD2" w14:textId="77777777" w:rsidR="00F00CA7" w:rsidRPr="001023C2" w:rsidRDefault="00F00CA7" w:rsidP="00597ABE">
            <w:pPr>
              <w:jc w:val="center"/>
              <w:rPr>
                <w:sz w:val="20"/>
              </w:rPr>
            </w:pPr>
          </w:p>
        </w:tc>
        <w:tc>
          <w:tcPr>
            <w:tcW w:w="1448" w:type="dxa"/>
            <w:vAlign w:val="center"/>
          </w:tcPr>
          <w:p w14:paraId="7E90DBD3" w14:textId="77777777" w:rsidR="00F00CA7" w:rsidRPr="001023C2" w:rsidRDefault="00F00CA7" w:rsidP="00597A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2 5</w:t>
            </w:r>
            <w:r w:rsidRPr="001023C2">
              <w:rPr>
                <w:sz w:val="20"/>
              </w:rPr>
              <w:t>00,-</w:t>
            </w:r>
          </w:p>
        </w:tc>
      </w:tr>
      <w:tr w:rsidR="00F00CA7" w:rsidRPr="00F75A76" w14:paraId="7E90DBDC" w14:textId="77777777" w:rsidTr="003C67F0">
        <w:trPr>
          <w:cantSplit/>
          <w:trHeight w:val="133"/>
        </w:trPr>
        <w:tc>
          <w:tcPr>
            <w:tcW w:w="1678" w:type="dxa"/>
            <w:vMerge/>
          </w:tcPr>
          <w:p w14:paraId="7E90DBD5" w14:textId="77777777" w:rsidR="00F00CA7" w:rsidRPr="00F75A76" w:rsidRDefault="00F00CA7" w:rsidP="00F75A76"/>
        </w:tc>
        <w:tc>
          <w:tcPr>
            <w:tcW w:w="2084" w:type="dxa"/>
            <w:vMerge/>
            <w:tcBorders>
              <w:right w:val="single" w:sz="4" w:space="0" w:color="auto"/>
            </w:tcBorders>
          </w:tcPr>
          <w:p w14:paraId="7E90DBD6" w14:textId="77777777" w:rsidR="00F00CA7" w:rsidRPr="001023C2" w:rsidRDefault="00F00CA7" w:rsidP="00F75A76">
            <w:pPr>
              <w:rPr>
                <w:sz w:val="20"/>
              </w:rPr>
            </w:pPr>
          </w:p>
        </w:tc>
        <w:tc>
          <w:tcPr>
            <w:tcW w:w="984" w:type="dxa"/>
            <w:tcBorders>
              <w:left w:val="single" w:sz="4" w:space="0" w:color="auto"/>
            </w:tcBorders>
          </w:tcPr>
          <w:p w14:paraId="7E90DBD7" w14:textId="77777777" w:rsidR="00F00CA7" w:rsidRPr="001023C2" w:rsidRDefault="00F00CA7" w:rsidP="00F75A76">
            <w:pPr>
              <w:rPr>
                <w:sz w:val="20"/>
              </w:rPr>
            </w:pPr>
            <w:r w:rsidRPr="001023C2">
              <w:rPr>
                <w:sz w:val="20"/>
              </w:rPr>
              <w:t>WFBO</w:t>
            </w:r>
          </w:p>
        </w:tc>
        <w:tc>
          <w:tcPr>
            <w:tcW w:w="2721" w:type="dxa"/>
            <w:tcBorders>
              <w:bottom w:val="single" w:sz="4" w:space="0" w:color="auto"/>
            </w:tcBorders>
          </w:tcPr>
          <w:p w14:paraId="7E90DBD8" w14:textId="77777777" w:rsidR="00F00CA7" w:rsidRPr="001023C2" w:rsidRDefault="00F00CA7" w:rsidP="00F75A76">
            <w:pPr>
              <w:rPr>
                <w:sz w:val="20"/>
              </w:rPr>
            </w:pPr>
            <w:r w:rsidRPr="001023C2">
              <w:rPr>
                <w:sz w:val="20"/>
              </w:rPr>
              <w:t>Fortsettelse av bobehandling</w:t>
            </w:r>
          </w:p>
        </w:tc>
        <w:tc>
          <w:tcPr>
            <w:tcW w:w="984" w:type="dxa"/>
            <w:tcBorders>
              <w:bottom w:val="single" w:sz="4" w:space="0" w:color="auto"/>
            </w:tcBorders>
          </w:tcPr>
          <w:p w14:paraId="7E90DBD9" w14:textId="77777777" w:rsidR="00F00CA7" w:rsidRPr="001023C2" w:rsidRDefault="00F00CA7" w:rsidP="00F75A76">
            <w:pPr>
              <w:rPr>
                <w:sz w:val="20"/>
              </w:rPr>
            </w:pPr>
          </w:p>
        </w:tc>
        <w:tc>
          <w:tcPr>
            <w:tcW w:w="1158" w:type="dxa"/>
            <w:vMerge/>
            <w:vAlign w:val="center"/>
          </w:tcPr>
          <w:p w14:paraId="7E90DBDA" w14:textId="77777777" w:rsidR="00F00CA7" w:rsidRPr="001023C2" w:rsidRDefault="00F00CA7" w:rsidP="00597ABE">
            <w:pPr>
              <w:jc w:val="center"/>
              <w:rPr>
                <w:sz w:val="20"/>
              </w:rPr>
            </w:pPr>
          </w:p>
        </w:tc>
        <w:tc>
          <w:tcPr>
            <w:tcW w:w="1448" w:type="dxa"/>
            <w:tcBorders>
              <w:bottom w:val="single" w:sz="4" w:space="0" w:color="auto"/>
            </w:tcBorders>
            <w:vAlign w:val="center"/>
          </w:tcPr>
          <w:p w14:paraId="7E90DBDB" w14:textId="77777777" w:rsidR="00F00CA7" w:rsidRPr="001023C2" w:rsidRDefault="00F00CA7" w:rsidP="00597A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2 5</w:t>
            </w:r>
            <w:r w:rsidRPr="001023C2">
              <w:rPr>
                <w:sz w:val="20"/>
              </w:rPr>
              <w:t>00,-</w:t>
            </w:r>
          </w:p>
        </w:tc>
      </w:tr>
      <w:tr w:rsidR="00F00CA7" w:rsidRPr="00F75A76" w14:paraId="6D632F04" w14:textId="77777777" w:rsidTr="003C67F0">
        <w:trPr>
          <w:cantSplit/>
          <w:trHeight w:val="133"/>
        </w:trPr>
        <w:tc>
          <w:tcPr>
            <w:tcW w:w="1678" w:type="dxa"/>
            <w:vMerge/>
          </w:tcPr>
          <w:p w14:paraId="0822015F" w14:textId="77777777" w:rsidR="00F00CA7" w:rsidRPr="00F75A76" w:rsidRDefault="00F00CA7" w:rsidP="00F75A76"/>
        </w:tc>
        <w:tc>
          <w:tcPr>
            <w:tcW w:w="2084" w:type="dxa"/>
            <w:vMerge/>
            <w:tcBorders>
              <w:right w:val="single" w:sz="4" w:space="0" w:color="auto"/>
            </w:tcBorders>
          </w:tcPr>
          <w:p w14:paraId="1B9B55AF" w14:textId="77777777" w:rsidR="00F00CA7" w:rsidRPr="001023C2" w:rsidRDefault="00F00CA7" w:rsidP="00F75A76">
            <w:pPr>
              <w:rPr>
                <w:sz w:val="20"/>
              </w:rPr>
            </w:pPr>
          </w:p>
        </w:tc>
        <w:tc>
          <w:tcPr>
            <w:tcW w:w="984" w:type="dxa"/>
            <w:tcBorders>
              <w:left w:val="single" w:sz="4" w:space="0" w:color="auto"/>
            </w:tcBorders>
          </w:tcPr>
          <w:p w14:paraId="3132C895" w14:textId="36E304B0" w:rsidR="00F00CA7" w:rsidRPr="001023C2" w:rsidRDefault="00F00CA7" w:rsidP="00F75A76">
            <w:pPr>
              <w:rPr>
                <w:sz w:val="20"/>
              </w:rPr>
            </w:pPr>
          </w:p>
        </w:tc>
        <w:tc>
          <w:tcPr>
            <w:tcW w:w="2721" w:type="dxa"/>
            <w:tcBorders>
              <w:bottom w:val="single" w:sz="4" w:space="0" w:color="auto"/>
            </w:tcBorders>
          </w:tcPr>
          <w:p w14:paraId="0445C3D7" w14:textId="0512A224" w:rsidR="00F00CA7" w:rsidRPr="001023C2" w:rsidRDefault="00F00CA7" w:rsidP="00F75A76">
            <w:pPr>
              <w:rPr>
                <w:sz w:val="20"/>
              </w:rPr>
            </w:pPr>
          </w:p>
        </w:tc>
        <w:tc>
          <w:tcPr>
            <w:tcW w:w="984" w:type="dxa"/>
            <w:tcBorders>
              <w:bottom w:val="single" w:sz="4" w:space="0" w:color="auto"/>
            </w:tcBorders>
          </w:tcPr>
          <w:p w14:paraId="0376BC11" w14:textId="77777777" w:rsidR="00F00CA7" w:rsidRPr="001023C2" w:rsidRDefault="00F00CA7" w:rsidP="00F75A76">
            <w:pPr>
              <w:rPr>
                <w:sz w:val="20"/>
              </w:rPr>
            </w:pPr>
          </w:p>
        </w:tc>
        <w:tc>
          <w:tcPr>
            <w:tcW w:w="1158" w:type="dxa"/>
            <w:vMerge/>
            <w:vAlign w:val="center"/>
          </w:tcPr>
          <w:p w14:paraId="7D198B0C" w14:textId="77777777" w:rsidR="00F00CA7" w:rsidRPr="001023C2" w:rsidRDefault="00F00CA7" w:rsidP="00597ABE">
            <w:pPr>
              <w:jc w:val="center"/>
              <w:rPr>
                <w:sz w:val="20"/>
              </w:rPr>
            </w:pPr>
          </w:p>
        </w:tc>
        <w:tc>
          <w:tcPr>
            <w:tcW w:w="1448" w:type="dxa"/>
            <w:tcBorders>
              <w:bottom w:val="single" w:sz="4" w:space="0" w:color="auto"/>
            </w:tcBorders>
            <w:vAlign w:val="center"/>
          </w:tcPr>
          <w:p w14:paraId="57F85860" w14:textId="5ABFA465" w:rsidR="00F00CA7" w:rsidRDefault="00F00CA7" w:rsidP="00597ABE">
            <w:pPr>
              <w:jc w:val="center"/>
              <w:rPr>
                <w:sz w:val="20"/>
              </w:rPr>
            </w:pPr>
          </w:p>
        </w:tc>
      </w:tr>
      <w:tr w:rsidR="00F00CA7" w:rsidRPr="00F75A76" w14:paraId="59F6F2D2" w14:textId="77777777" w:rsidTr="003C67F0">
        <w:trPr>
          <w:cantSplit/>
          <w:trHeight w:val="133"/>
        </w:trPr>
        <w:tc>
          <w:tcPr>
            <w:tcW w:w="1678" w:type="dxa"/>
            <w:vMerge/>
          </w:tcPr>
          <w:p w14:paraId="33CB50EC" w14:textId="77777777" w:rsidR="00F00CA7" w:rsidRPr="00F75A76" w:rsidRDefault="00F00CA7" w:rsidP="00F75A76"/>
        </w:tc>
        <w:tc>
          <w:tcPr>
            <w:tcW w:w="2084" w:type="dxa"/>
            <w:vMerge/>
            <w:tcBorders>
              <w:right w:val="single" w:sz="4" w:space="0" w:color="auto"/>
            </w:tcBorders>
          </w:tcPr>
          <w:p w14:paraId="19EC463A" w14:textId="77777777" w:rsidR="00F00CA7" w:rsidRPr="001023C2" w:rsidRDefault="00F00CA7" w:rsidP="00F75A76">
            <w:pPr>
              <w:rPr>
                <w:sz w:val="20"/>
              </w:rPr>
            </w:pPr>
          </w:p>
        </w:tc>
        <w:tc>
          <w:tcPr>
            <w:tcW w:w="984" w:type="dxa"/>
            <w:tcBorders>
              <w:left w:val="single" w:sz="4" w:space="0" w:color="auto"/>
            </w:tcBorders>
          </w:tcPr>
          <w:p w14:paraId="184EE668" w14:textId="406016C7" w:rsidR="00F00CA7" w:rsidRDefault="00F00CA7" w:rsidP="00F75A76">
            <w:pPr>
              <w:rPr>
                <w:sz w:val="20"/>
              </w:rPr>
            </w:pPr>
            <w:r>
              <w:rPr>
                <w:sz w:val="20"/>
              </w:rPr>
              <w:t>WOMA</w:t>
            </w:r>
          </w:p>
        </w:tc>
        <w:tc>
          <w:tcPr>
            <w:tcW w:w="2721" w:type="dxa"/>
            <w:tcBorders>
              <w:bottom w:val="single" w:sz="4" w:space="0" w:color="auto"/>
            </w:tcBorders>
          </w:tcPr>
          <w:p w14:paraId="25E9D443" w14:textId="32FCB46A" w:rsidR="00F00CA7" w:rsidRDefault="00F00CA7" w:rsidP="00F75A76">
            <w:pPr>
              <w:rPr>
                <w:sz w:val="20"/>
              </w:rPr>
            </w:pPr>
            <w:r>
              <w:rPr>
                <w:sz w:val="20"/>
              </w:rPr>
              <w:t>Omgjøring av konkursåpning</w:t>
            </w:r>
          </w:p>
        </w:tc>
        <w:tc>
          <w:tcPr>
            <w:tcW w:w="984" w:type="dxa"/>
            <w:tcBorders>
              <w:bottom w:val="single" w:sz="4" w:space="0" w:color="auto"/>
            </w:tcBorders>
          </w:tcPr>
          <w:p w14:paraId="1680D5D3" w14:textId="77777777" w:rsidR="00F00CA7" w:rsidRPr="001023C2" w:rsidRDefault="00F00CA7" w:rsidP="00F75A76">
            <w:pPr>
              <w:rPr>
                <w:sz w:val="20"/>
              </w:rPr>
            </w:pPr>
          </w:p>
        </w:tc>
        <w:tc>
          <w:tcPr>
            <w:tcW w:w="1158" w:type="dxa"/>
            <w:vMerge/>
            <w:vAlign w:val="center"/>
          </w:tcPr>
          <w:p w14:paraId="6797BE11" w14:textId="77777777" w:rsidR="00F00CA7" w:rsidRPr="001023C2" w:rsidRDefault="00F00CA7" w:rsidP="00597ABE">
            <w:pPr>
              <w:jc w:val="center"/>
              <w:rPr>
                <w:sz w:val="20"/>
              </w:rPr>
            </w:pPr>
          </w:p>
        </w:tc>
        <w:tc>
          <w:tcPr>
            <w:tcW w:w="1448" w:type="dxa"/>
            <w:tcBorders>
              <w:bottom w:val="single" w:sz="4" w:space="0" w:color="auto"/>
            </w:tcBorders>
            <w:vAlign w:val="center"/>
          </w:tcPr>
          <w:p w14:paraId="436377C7" w14:textId="4AEF2B65" w:rsidR="00F00CA7" w:rsidRDefault="00F00CA7" w:rsidP="00597A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2 500,-</w:t>
            </w:r>
          </w:p>
        </w:tc>
      </w:tr>
      <w:tr w:rsidR="00F00CA7" w:rsidRPr="00F75A76" w14:paraId="7E90DBE4" w14:textId="77777777" w:rsidTr="003C67F0">
        <w:trPr>
          <w:cantSplit/>
          <w:trHeight w:val="133"/>
        </w:trPr>
        <w:tc>
          <w:tcPr>
            <w:tcW w:w="1678" w:type="dxa"/>
            <w:vMerge/>
          </w:tcPr>
          <w:p w14:paraId="7E90DBDD" w14:textId="77777777" w:rsidR="00F00CA7" w:rsidRPr="00F75A76" w:rsidRDefault="00F00CA7" w:rsidP="00F75A76"/>
        </w:tc>
        <w:tc>
          <w:tcPr>
            <w:tcW w:w="2084" w:type="dxa"/>
            <w:vMerge/>
            <w:tcBorders>
              <w:right w:val="single" w:sz="4" w:space="0" w:color="auto"/>
            </w:tcBorders>
          </w:tcPr>
          <w:p w14:paraId="7E90DBDE" w14:textId="77777777" w:rsidR="00F00CA7" w:rsidRPr="001023C2" w:rsidRDefault="00F00CA7" w:rsidP="00F75A76">
            <w:pPr>
              <w:rPr>
                <w:sz w:val="20"/>
              </w:rPr>
            </w:pPr>
          </w:p>
        </w:tc>
        <w:tc>
          <w:tcPr>
            <w:tcW w:w="984" w:type="dxa"/>
            <w:tcBorders>
              <w:left w:val="single" w:sz="4" w:space="0" w:color="auto"/>
              <w:right w:val="single" w:sz="4" w:space="0" w:color="auto"/>
            </w:tcBorders>
          </w:tcPr>
          <w:p w14:paraId="7E90DBDF" w14:textId="77777777" w:rsidR="00F00CA7" w:rsidRPr="001023C2" w:rsidRDefault="00F00CA7" w:rsidP="00F75A76">
            <w:pPr>
              <w:rPr>
                <w:sz w:val="20"/>
              </w:rPr>
            </w:pPr>
            <w:r w:rsidRPr="001023C2">
              <w:rPr>
                <w:sz w:val="20"/>
              </w:rPr>
              <w:t>WATO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90DBE0" w14:textId="77777777" w:rsidR="00F00CA7" w:rsidRPr="001023C2" w:rsidRDefault="00F00CA7" w:rsidP="00F75A76">
            <w:pPr>
              <w:rPr>
                <w:sz w:val="20"/>
              </w:rPr>
            </w:pPr>
            <w:r w:rsidRPr="001023C2">
              <w:rPr>
                <w:sz w:val="20"/>
              </w:rPr>
              <w:t>Tvangsoppløsning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90DBE1" w14:textId="77777777" w:rsidR="00F00CA7" w:rsidRPr="001023C2" w:rsidRDefault="00F00CA7" w:rsidP="00F75A76">
            <w:pPr>
              <w:rPr>
                <w:sz w:val="20"/>
              </w:rPr>
            </w:pPr>
          </w:p>
        </w:tc>
        <w:tc>
          <w:tcPr>
            <w:tcW w:w="11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90DBE2" w14:textId="77777777" w:rsidR="00F00CA7" w:rsidRPr="001023C2" w:rsidRDefault="00F00CA7" w:rsidP="00597ABE">
            <w:pPr>
              <w:jc w:val="center"/>
              <w:rPr>
                <w:sz w:val="20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90DBE3" w14:textId="77777777" w:rsidR="00F00CA7" w:rsidRPr="001023C2" w:rsidRDefault="00F00CA7" w:rsidP="00597ABE">
            <w:pPr>
              <w:jc w:val="center"/>
              <w:rPr>
                <w:sz w:val="20"/>
              </w:rPr>
            </w:pPr>
          </w:p>
        </w:tc>
      </w:tr>
      <w:tr w:rsidR="00F00CA7" w:rsidRPr="00F75A76" w14:paraId="7E90DBEC" w14:textId="77777777" w:rsidTr="003C67F0">
        <w:trPr>
          <w:cantSplit/>
          <w:trHeight w:val="133"/>
        </w:trPr>
        <w:tc>
          <w:tcPr>
            <w:tcW w:w="1678" w:type="dxa"/>
            <w:vMerge/>
          </w:tcPr>
          <w:p w14:paraId="7E90DBE5" w14:textId="77777777" w:rsidR="00F00CA7" w:rsidRPr="00F75A76" w:rsidRDefault="00F00CA7" w:rsidP="00F75A76"/>
        </w:tc>
        <w:tc>
          <w:tcPr>
            <w:tcW w:w="2084" w:type="dxa"/>
            <w:vMerge/>
            <w:tcBorders>
              <w:right w:val="single" w:sz="4" w:space="0" w:color="auto"/>
            </w:tcBorders>
          </w:tcPr>
          <w:p w14:paraId="7E90DBE6" w14:textId="77777777" w:rsidR="00F00CA7" w:rsidRPr="001023C2" w:rsidRDefault="00F00CA7" w:rsidP="00F75A76">
            <w:pPr>
              <w:rPr>
                <w:sz w:val="20"/>
              </w:rPr>
            </w:pPr>
          </w:p>
        </w:tc>
        <w:tc>
          <w:tcPr>
            <w:tcW w:w="984" w:type="dxa"/>
            <w:tcBorders>
              <w:left w:val="single" w:sz="4" w:space="0" w:color="auto"/>
              <w:bottom w:val="single" w:sz="4" w:space="0" w:color="auto"/>
            </w:tcBorders>
          </w:tcPr>
          <w:p w14:paraId="7E90DBE7" w14:textId="77777777" w:rsidR="00F00CA7" w:rsidRPr="001023C2" w:rsidRDefault="00F00CA7" w:rsidP="00F75A76">
            <w:pPr>
              <w:rPr>
                <w:sz w:val="20"/>
              </w:rPr>
            </w:pPr>
            <w:r w:rsidRPr="001023C2">
              <w:rPr>
                <w:sz w:val="20"/>
              </w:rPr>
              <w:t>WOTO</w:t>
            </w:r>
          </w:p>
        </w:tc>
        <w:tc>
          <w:tcPr>
            <w:tcW w:w="2721" w:type="dxa"/>
            <w:tcBorders>
              <w:top w:val="nil"/>
              <w:bottom w:val="single" w:sz="4" w:space="0" w:color="auto"/>
            </w:tcBorders>
          </w:tcPr>
          <w:p w14:paraId="7E90DBE8" w14:textId="77777777" w:rsidR="00F00CA7" w:rsidRPr="001023C2" w:rsidRDefault="00F00CA7" w:rsidP="00F75A76">
            <w:pPr>
              <w:rPr>
                <w:sz w:val="20"/>
              </w:rPr>
            </w:pPr>
            <w:r w:rsidRPr="001023C2">
              <w:rPr>
                <w:sz w:val="20"/>
              </w:rPr>
              <w:t>Oppheving av tvangsoppløsning</w:t>
            </w:r>
          </w:p>
        </w:tc>
        <w:tc>
          <w:tcPr>
            <w:tcW w:w="984" w:type="dxa"/>
            <w:tcBorders>
              <w:top w:val="nil"/>
              <w:bottom w:val="single" w:sz="4" w:space="0" w:color="auto"/>
            </w:tcBorders>
          </w:tcPr>
          <w:p w14:paraId="7E90DBE9" w14:textId="77777777" w:rsidR="00F00CA7" w:rsidRPr="001023C2" w:rsidRDefault="00F00CA7" w:rsidP="00F75A76">
            <w:pPr>
              <w:rPr>
                <w:sz w:val="20"/>
              </w:rPr>
            </w:pPr>
          </w:p>
        </w:tc>
        <w:tc>
          <w:tcPr>
            <w:tcW w:w="1158" w:type="dxa"/>
            <w:vMerge/>
            <w:vAlign w:val="center"/>
          </w:tcPr>
          <w:p w14:paraId="7E90DBEA" w14:textId="77777777" w:rsidR="00F00CA7" w:rsidRPr="001023C2" w:rsidRDefault="00F00CA7" w:rsidP="00597ABE">
            <w:pPr>
              <w:jc w:val="center"/>
              <w:rPr>
                <w:sz w:val="20"/>
              </w:rPr>
            </w:pPr>
          </w:p>
        </w:tc>
        <w:tc>
          <w:tcPr>
            <w:tcW w:w="1448" w:type="dxa"/>
            <w:tcBorders>
              <w:top w:val="nil"/>
              <w:bottom w:val="single" w:sz="4" w:space="0" w:color="auto"/>
            </w:tcBorders>
            <w:vAlign w:val="center"/>
          </w:tcPr>
          <w:p w14:paraId="7E90DBEB" w14:textId="77777777" w:rsidR="00F00CA7" w:rsidRPr="001023C2" w:rsidRDefault="00F00CA7" w:rsidP="00597A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2 5</w:t>
            </w:r>
            <w:r w:rsidRPr="001023C2">
              <w:rPr>
                <w:sz w:val="20"/>
              </w:rPr>
              <w:t>00,-</w:t>
            </w:r>
          </w:p>
        </w:tc>
      </w:tr>
      <w:tr w:rsidR="00F00CA7" w:rsidRPr="00F75A76" w14:paraId="7E90DBF4" w14:textId="77777777" w:rsidTr="00721DB0">
        <w:trPr>
          <w:cantSplit/>
          <w:trHeight w:val="133"/>
        </w:trPr>
        <w:tc>
          <w:tcPr>
            <w:tcW w:w="1678" w:type="dxa"/>
            <w:vMerge/>
          </w:tcPr>
          <w:p w14:paraId="7E90DBED" w14:textId="77777777" w:rsidR="00F00CA7" w:rsidRPr="00F75A76" w:rsidRDefault="00F00CA7" w:rsidP="00F75A76"/>
        </w:tc>
        <w:tc>
          <w:tcPr>
            <w:tcW w:w="2084" w:type="dxa"/>
            <w:vMerge/>
            <w:tcBorders>
              <w:right w:val="single" w:sz="4" w:space="0" w:color="auto"/>
            </w:tcBorders>
          </w:tcPr>
          <w:p w14:paraId="7E90DBEE" w14:textId="77777777" w:rsidR="00F00CA7" w:rsidRPr="001023C2" w:rsidRDefault="00F00CA7" w:rsidP="00F75A76">
            <w:pPr>
              <w:rPr>
                <w:sz w:val="2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90DBEF" w14:textId="77777777" w:rsidR="00F00CA7" w:rsidRPr="001023C2" w:rsidRDefault="00F00CA7" w:rsidP="00F75A76">
            <w:pPr>
              <w:rPr>
                <w:sz w:val="20"/>
              </w:rPr>
            </w:pPr>
            <w:r w:rsidRPr="001023C2">
              <w:rPr>
                <w:sz w:val="20"/>
              </w:rPr>
              <w:t>WATV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90DBF0" w14:textId="77777777" w:rsidR="00F00CA7" w:rsidRPr="001023C2" w:rsidRDefault="00F00CA7" w:rsidP="00F75A76">
            <w:pPr>
              <w:rPr>
                <w:sz w:val="20"/>
              </w:rPr>
            </w:pPr>
            <w:r w:rsidRPr="001023C2">
              <w:rPr>
                <w:sz w:val="20"/>
              </w:rPr>
              <w:t>Tvangsavvikling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90DBF1" w14:textId="77777777" w:rsidR="00F00CA7" w:rsidRPr="001023C2" w:rsidRDefault="00F00CA7" w:rsidP="00F75A76">
            <w:pPr>
              <w:rPr>
                <w:sz w:val="20"/>
              </w:rPr>
            </w:pPr>
          </w:p>
        </w:tc>
        <w:tc>
          <w:tcPr>
            <w:tcW w:w="11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90DBF2" w14:textId="77777777" w:rsidR="00F00CA7" w:rsidRPr="001023C2" w:rsidRDefault="00F00CA7" w:rsidP="00597ABE">
            <w:pPr>
              <w:jc w:val="center"/>
              <w:rPr>
                <w:sz w:val="20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90DBF3" w14:textId="54609EFA" w:rsidR="00F00CA7" w:rsidRPr="001023C2" w:rsidRDefault="00F00CA7" w:rsidP="00597A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2 500,-</w:t>
            </w:r>
          </w:p>
        </w:tc>
      </w:tr>
      <w:tr w:rsidR="00F00CA7" w:rsidRPr="00F75A76" w14:paraId="319C8947" w14:textId="77777777" w:rsidTr="0010000F">
        <w:trPr>
          <w:cantSplit/>
          <w:trHeight w:val="133"/>
        </w:trPr>
        <w:tc>
          <w:tcPr>
            <w:tcW w:w="1678" w:type="dxa"/>
            <w:vMerge/>
          </w:tcPr>
          <w:p w14:paraId="36B419E0" w14:textId="77777777" w:rsidR="00F00CA7" w:rsidRPr="00F75A76" w:rsidRDefault="00F00CA7" w:rsidP="00F75A76"/>
        </w:tc>
        <w:tc>
          <w:tcPr>
            <w:tcW w:w="2084" w:type="dxa"/>
            <w:vMerge/>
            <w:tcBorders>
              <w:right w:val="single" w:sz="4" w:space="0" w:color="auto"/>
            </w:tcBorders>
          </w:tcPr>
          <w:p w14:paraId="365185D6" w14:textId="77777777" w:rsidR="00F00CA7" w:rsidRPr="001023C2" w:rsidRDefault="00F00CA7" w:rsidP="00F75A76">
            <w:pPr>
              <w:rPr>
                <w:sz w:val="2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825F3" w14:textId="4A0DD686" w:rsidR="00F00CA7" w:rsidRPr="001023C2" w:rsidRDefault="00F00CA7" w:rsidP="00F75A76">
            <w:pPr>
              <w:rPr>
                <w:sz w:val="20"/>
              </w:rPr>
            </w:pPr>
            <w:r>
              <w:rPr>
                <w:sz w:val="20"/>
              </w:rPr>
              <w:t>WOMT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4D8DC" w14:textId="6308BAF8" w:rsidR="00F00CA7" w:rsidRPr="001023C2" w:rsidRDefault="00F00CA7" w:rsidP="00F75A76">
            <w:pPr>
              <w:rPr>
                <w:sz w:val="20"/>
              </w:rPr>
            </w:pPr>
            <w:r>
              <w:rPr>
                <w:sz w:val="20"/>
              </w:rPr>
              <w:t>Tvangsavvikling – omgjøring av åpning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033E2" w14:textId="77777777" w:rsidR="00F00CA7" w:rsidRPr="001023C2" w:rsidRDefault="00F00CA7" w:rsidP="00F75A76">
            <w:pPr>
              <w:rPr>
                <w:sz w:val="20"/>
              </w:rPr>
            </w:pPr>
          </w:p>
        </w:tc>
        <w:tc>
          <w:tcPr>
            <w:tcW w:w="11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F33545" w14:textId="77777777" w:rsidR="00F00CA7" w:rsidRPr="001023C2" w:rsidRDefault="00F00CA7" w:rsidP="00597ABE">
            <w:pPr>
              <w:jc w:val="center"/>
              <w:rPr>
                <w:sz w:val="20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FA5E8" w14:textId="19BFBC22" w:rsidR="00F00CA7" w:rsidRPr="001023C2" w:rsidRDefault="00F00CA7" w:rsidP="00597A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2 500,-</w:t>
            </w:r>
          </w:p>
        </w:tc>
      </w:tr>
      <w:tr w:rsidR="00F00CA7" w:rsidRPr="00F75A76" w14:paraId="2C27E65B" w14:textId="77777777" w:rsidTr="0010000F">
        <w:trPr>
          <w:cantSplit/>
          <w:trHeight w:val="133"/>
        </w:trPr>
        <w:tc>
          <w:tcPr>
            <w:tcW w:w="1678" w:type="dxa"/>
            <w:vMerge/>
          </w:tcPr>
          <w:p w14:paraId="36DD29B5" w14:textId="77777777" w:rsidR="00F00CA7" w:rsidRPr="00F75A76" w:rsidRDefault="00F00CA7" w:rsidP="00F75A76"/>
        </w:tc>
        <w:tc>
          <w:tcPr>
            <w:tcW w:w="2084" w:type="dxa"/>
            <w:vMerge/>
            <w:tcBorders>
              <w:right w:val="single" w:sz="4" w:space="0" w:color="auto"/>
            </w:tcBorders>
          </w:tcPr>
          <w:p w14:paraId="5D95CFAE" w14:textId="77777777" w:rsidR="00F00CA7" w:rsidRPr="001023C2" w:rsidRDefault="00F00CA7" w:rsidP="00F75A76">
            <w:pPr>
              <w:rPr>
                <w:sz w:val="20"/>
              </w:rPr>
            </w:pPr>
          </w:p>
        </w:tc>
        <w:tc>
          <w:tcPr>
            <w:tcW w:w="984" w:type="dxa"/>
            <w:tcBorders>
              <w:top w:val="single" w:sz="4" w:space="0" w:color="auto"/>
            </w:tcBorders>
          </w:tcPr>
          <w:p w14:paraId="574D38A0" w14:textId="0101A9E7" w:rsidR="00F00CA7" w:rsidRPr="001023C2" w:rsidRDefault="00F00CA7" w:rsidP="00F75A76">
            <w:pPr>
              <w:rPr>
                <w:sz w:val="20"/>
              </w:rPr>
            </w:pPr>
            <w:r w:rsidRPr="001023C2">
              <w:rPr>
                <w:sz w:val="20"/>
              </w:rPr>
              <w:t>WOTV</w:t>
            </w:r>
          </w:p>
        </w:tc>
        <w:tc>
          <w:tcPr>
            <w:tcW w:w="2721" w:type="dxa"/>
            <w:tcBorders>
              <w:top w:val="single" w:sz="4" w:space="0" w:color="auto"/>
            </w:tcBorders>
          </w:tcPr>
          <w:p w14:paraId="488239FA" w14:textId="37DFAC47" w:rsidR="00F00CA7" w:rsidRPr="001023C2" w:rsidRDefault="00F00CA7" w:rsidP="00F75A76">
            <w:pPr>
              <w:rPr>
                <w:sz w:val="20"/>
              </w:rPr>
            </w:pPr>
            <w:r w:rsidRPr="001023C2">
              <w:rPr>
                <w:sz w:val="20"/>
              </w:rPr>
              <w:t>Oppheving av tvangsavvikling</w:t>
            </w:r>
          </w:p>
        </w:tc>
        <w:tc>
          <w:tcPr>
            <w:tcW w:w="984" w:type="dxa"/>
            <w:tcBorders>
              <w:top w:val="single" w:sz="4" w:space="0" w:color="auto"/>
            </w:tcBorders>
          </w:tcPr>
          <w:p w14:paraId="46F6FC38" w14:textId="77777777" w:rsidR="00F00CA7" w:rsidRPr="001023C2" w:rsidRDefault="00F00CA7" w:rsidP="00F75A76">
            <w:pPr>
              <w:rPr>
                <w:sz w:val="20"/>
              </w:rPr>
            </w:pPr>
          </w:p>
        </w:tc>
        <w:tc>
          <w:tcPr>
            <w:tcW w:w="1158" w:type="dxa"/>
            <w:vMerge/>
            <w:vAlign w:val="center"/>
          </w:tcPr>
          <w:p w14:paraId="0C36C65D" w14:textId="77777777" w:rsidR="00F00CA7" w:rsidRPr="001023C2" w:rsidRDefault="00F00CA7" w:rsidP="00597ABE">
            <w:pPr>
              <w:jc w:val="center"/>
              <w:rPr>
                <w:sz w:val="20"/>
              </w:rPr>
            </w:pPr>
          </w:p>
        </w:tc>
        <w:tc>
          <w:tcPr>
            <w:tcW w:w="1448" w:type="dxa"/>
            <w:tcBorders>
              <w:top w:val="single" w:sz="4" w:space="0" w:color="auto"/>
            </w:tcBorders>
            <w:vAlign w:val="center"/>
          </w:tcPr>
          <w:p w14:paraId="2C64A558" w14:textId="1AE103D3" w:rsidR="00F00CA7" w:rsidRPr="001023C2" w:rsidRDefault="00F00CA7" w:rsidP="00597A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2 5</w:t>
            </w:r>
            <w:r w:rsidRPr="001023C2">
              <w:rPr>
                <w:sz w:val="20"/>
              </w:rPr>
              <w:t>00,-</w:t>
            </w:r>
          </w:p>
        </w:tc>
      </w:tr>
      <w:tr w:rsidR="004033CA" w:rsidRPr="00F75A76" w14:paraId="2C8389FB" w14:textId="77777777" w:rsidTr="0010000F">
        <w:trPr>
          <w:cantSplit/>
          <w:trHeight w:val="133"/>
        </w:trPr>
        <w:tc>
          <w:tcPr>
            <w:tcW w:w="1678" w:type="dxa"/>
            <w:vMerge/>
          </w:tcPr>
          <w:p w14:paraId="73836C16" w14:textId="77777777" w:rsidR="004033CA" w:rsidRPr="00F75A76" w:rsidRDefault="004033CA" w:rsidP="00F75A76"/>
        </w:tc>
        <w:tc>
          <w:tcPr>
            <w:tcW w:w="2084" w:type="dxa"/>
            <w:vMerge/>
            <w:tcBorders>
              <w:right w:val="single" w:sz="4" w:space="0" w:color="auto"/>
            </w:tcBorders>
          </w:tcPr>
          <w:p w14:paraId="13D67072" w14:textId="77777777" w:rsidR="004033CA" w:rsidRPr="001023C2" w:rsidRDefault="004033CA" w:rsidP="00F75A76">
            <w:pPr>
              <w:rPr>
                <w:sz w:val="20"/>
              </w:rPr>
            </w:pPr>
          </w:p>
        </w:tc>
        <w:tc>
          <w:tcPr>
            <w:tcW w:w="984" w:type="dxa"/>
            <w:tcBorders>
              <w:top w:val="single" w:sz="4" w:space="0" w:color="auto"/>
            </w:tcBorders>
          </w:tcPr>
          <w:p w14:paraId="24A480FC" w14:textId="02539FC2" w:rsidR="004033CA" w:rsidRPr="001023C2" w:rsidRDefault="004033CA" w:rsidP="00F75A76">
            <w:pPr>
              <w:rPr>
                <w:sz w:val="20"/>
              </w:rPr>
            </w:pPr>
            <w:r>
              <w:rPr>
                <w:sz w:val="20"/>
              </w:rPr>
              <w:t>WABA</w:t>
            </w:r>
          </w:p>
        </w:tc>
        <w:tc>
          <w:tcPr>
            <w:tcW w:w="2721" w:type="dxa"/>
            <w:tcBorders>
              <w:top w:val="single" w:sz="4" w:space="0" w:color="auto"/>
            </w:tcBorders>
          </w:tcPr>
          <w:p w14:paraId="55F50688" w14:textId="2A40F2E5" w:rsidR="004033CA" w:rsidRPr="001023C2" w:rsidRDefault="004033CA" w:rsidP="00F75A76">
            <w:pPr>
              <w:rPr>
                <w:sz w:val="20"/>
              </w:rPr>
            </w:pPr>
            <w:r>
              <w:rPr>
                <w:sz w:val="20"/>
              </w:rPr>
              <w:t>Tvangsoppløsning BA (Begrenset ansvar)</w:t>
            </w:r>
          </w:p>
        </w:tc>
        <w:tc>
          <w:tcPr>
            <w:tcW w:w="984" w:type="dxa"/>
            <w:tcBorders>
              <w:top w:val="single" w:sz="4" w:space="0" w:color="auto"/>
            </w:tcBorders>
          </w:tcPr>
          <w:p w14:paraId="34087815" w14:textId="77777777" w:rsidR="004033CA" w:rsidRPr="001023C2" w:rsidRDefault="004033CA" w:rsidP="00F75A76">
            <w:pPr>
              <w:rPr>
                <w:sz w:val="20"/>
              </w:rPr>
            </w:pPr>
          </w:p>
        </w:tc>
        <w:tc>
          <w:tcPr>
            <w:tcW w:w="1158" w:type="dxa"/>
            <w:vMerge/>
            <w:vAlign w:val="center"/>
          </w:tcPr>
          <w:p w14:paraId="43F38DF4" w14:textId="77777777" w:rsidR="004033CA" w:rsidRPr="001023C2" w:rsidRDefault="004033CA" w:rsidP="00597ABE">
            <w:pPr>
              <w:jc w:val="center"/>
              <w:rPr>
                <w:sz w:val="20"/>
              </w:rPr>
            </w:pPr>
          </w:p>
        </w:tc>
        <w:tc>
          <w:tcPr>
            <w:tcW w:w="1448" w:type="dxa"/>
            <w:tcBorders>
              <w:top w:val="single" w:sz="4" w:space="0" w:color="auto"/>
            </w:tcBorders>
            <w:vAlign w:val="center"/>
          </w:tcPr>
          <w:p w14:paraId="719998B0" w14:textId="12A0226F" w:rsidR="004033CA" w:rsidRDefault="004033CA" w:rsidP="00597A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2 500,-</w:t>
            </w:r>
          </w:p>
        </w:tc>
      </w:tr>
      <w:tr w:rsidR="004033CA" w:rsidRPr="00F75A76" w14:paraId="1D79EAC0" w14:textId="77777777" w:rsidTr="0010000F">
        <w:trPr>
          <w:cantSplit/>
          <w:trHeight w:val="133"/>
        </w:trPr>
        <w:tc>
          <w:tcPr>
            <w:tcW w:w="1678" w:type="dxa"/>
            <w:vMerge/>
          </w:tcPr>
          <w:p w14:paraId="37F51D28" w14:textId="77777777" w:rsidR="004033CA" w:rsidRPr="00F75A76" w:rsidRDefault="004033CA" w:rsidP="00F75A76"/>
        </w:tc>
        <w:tc>
          <w:tcPr>
            <w:tcW w:w="2084" w:type="dxa"/>
            <w:vMerge/>
            <w:tcBorders>
              <w:right w:val="single" w:sz="4" w:space="0" w:color="auto"/>
            </w:tcBorders>
          </w:tcPr>
          <w:p w14:paraId="516C6471" w14:textId="77777777" w:rsidR="004033CA" w:rsidRPr="001023C2" w:rsidRDefault="004033CA" w:rsidP="00F75A76">
            <w:pPr>
              <w:rPr>
                <w:sz w:val="20"/>
              </w:rPr>
            </w:pPr>
          </w:p>
        </w:tc>
        <w:tc>
          <w:tcPr>
            <w:tcW w:w="984" w:type="dxa"/>
            <w:tcBorders>
              <w:top w:val="single" w:sz="4" w:space="0" w:color="auto"/>
            </w:tcBorders>
          </w:tcPr>
          <w:p w14:paraId="465625E2" w14:textId="7BCEEE69" w:rsidR="004033CA" w:rsidRPr="001023C2" w:rsidRDefault="004033CA" w:rsidP="00F75A76">
            <w:pPr>
              <w:rPr>
                <w:sz w:val="20"/>
              </w:rPr>
            </w:pPr>
            <w:r>
              <w:rPr>
                <w:sz w:val="20"/>
              </w:rPr>
              <w:t>WBTO</w:t>
            </w:r>
          </w:p>
        </w:tc>
        <w:tc>
          <w:tcPr>
            <w:tcW w:w="2721" w:type="dxa"/>
            <w:tcBorders>
              <w:top w:val="single" w:sz="4" w:space="0" w:color="auto"/>
            </w:tcBorders>
          </w:tcPr>
          <w:p w14:paraId="71F818FA" w14:textId="31C3E29F" w:rsidR="004033CA" w:rsidRPr="001023C2" w:rsidRDefault="004033CA" w:rsidP="00F75A76">
            <w:pPr>
              <w:rPr>
                <w:sz w:val="20"/>
              </w:rPr>
            </w:pPr>
            <w:r>
              <w:rPr>
                <w:sz w:val="20"/>
              </w:rPr>
              <w:t>Tvangsoppløsning BBL (Boligbyggelag)</w:t>
            </w:r>
          </w:p>
        </w:tc>
        <w:tc>
          <w:tcPr>
            <w:tcW w:w="984" w:type="dxa"/>
            <w:tcBorders>
              <w:top w:val="single" w:sz="4" w:space="0" w:color="auto"/>
            </w:tcBorders>
          </w:tcPr>
          <w:p w14:paraId="55E332C5" w14:textId="77777777" w:rsidR="004033CA" w:rsidRPr="001023C2" w:rsidRDefault="004033CA" w:rsidP="00F75A76">
            <w:pPr>
              <w:rPr>
                <w:sz w:val="20"/>
              </w:rPr>
            </w:pPr>
          </w:p>
        </w:tc>
        <w:tc>
          <w:tcPr>
            <w:tcW w:w="1158" w:type="dxa"/>
            <w:vMerge/>
            <w:vAlign w:val="center"/>
          </w:tcPr>
          <w:p w14:paraId="081F8477" w14:textId="77777777" w:rsidR="004033CA" w:rsidRPr="001023C2" w:rsidRDefault="004033CA" w:rsidP="00597ABE">
            <w:pPr>
              <w:jc w:val="center"/>
              <w:rPr>
                <w:sz w:val="20"/>
              </w:rPr>
            </w:pPr>
          </w:p>
        </w:tc>
        <w:tc>
          <w:tcPr>
            <w:tcW w:w="1448" w:type="dxa"/>
            <w:tcBorders>
              <w:top w:val="single" w:sz="4" w:space="0" w:color="auto"/>
            </w:tcBorders>
            <w:vAlign w:val="center"/>
          </w:tcPr>
          <w:p w14:paraId="3C2974FD" w14:textId="666CF962" w:rsidR="004033CA" w:rsidRDefault="004033CA" w:rsidP="00597A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2 500,-</w:t>
            </w:r>
          </w:p>
        </w:tc>
      </w:tr>
      <w:tr w:rsidR="004033CA" w:rsidRPr="00F75A76" w14:paraId="400C6CA5" w14:textId="77777777" w:rsidTr="0010000F">
        <w:trPr>
          <w:cantSplit/>
          <w:trHeight w:val="133"/>
        </w:trPr>
        <w:tc>
          <w:tcPr>
            <w:tcW w:w="1678" w:type="dxa"/>
            <w:vMerge/>
          </w:tcPr>
          <w:p w14:paraId="7F6DE555" w14:textId="77777777" w:rsidR="004033CA" w:rsidRPr="00F75A76" w:rsidRDefault="004033CA" w:rsidP="00F75A76"/>
        </w:tc>
        <w:tc>
          <w:tcPr>
            <w:tcW w:w="2084" w:type="dxa"/>
            <w:vMerge/>
            <w:tcBorders>
              <w:right w:val="single" w:sz="4" w:space="0" w:color="auto"/>
            </w:tcBorders>
          </w:tcPr>
          <w:p w14:paraId="3603F5D6" w14:textId="77777777" w:rsidR="004033CA" w:rsidRPr="001023C2" w:rsidRDefault="004033CA" w:rsidP="00F75A76">
            <w:pPr>
              <w:rPr>
                <w:sz w:val="20"/>
              </w:rPr>
            </w:pPr>
          </w:p>
        </w:tc>
        <w:tc>
          <w:tcPr>
            <w:tcW w:w="984" w:type="dxa"/>
            <w:tcBorders>
              <w:top w:val="single" w:sz="4" w:space="0" w:color="auto"/>
            </w:tcBorders>
          </w:tcPr>
          <w:p w14:paraId="50FAF007" w14:textId="0BA2C3D5" w:rsidR="004033CA" w:rsidRPr="001023C2" w:rsidRDefault="004033CA" w:rsidP="00F75A76">
            <w:pPr>
              <w:rPr>
                <w:sz w:val="20"/>
              </w:rPr>
            </w:pPr>
            <w:r>
              <w:rPr>
                <w:sz w:val="20"/>
              </w:rPr>
              <w:t>WBTV</w:t>
            </w:r>
          </w:p>
        </w:tc>
        <w:tc>
          <w:tcPr>
            <w:tcW w:w="2721" w:type="dxa"/>
            <w:tcBorders>
              <w:top w:val="single" w:sz="4" w:space="0" w:color="auto"/>
            </w:tcBorders>
          </w:tcPr>
          <w:p w14:paraId="45D71BDA" w14:textId="131777B6" w:rsidR="004033CA" w:rsidRPr="001023C2" w:rsidRDefault="004033CA" w:rsidP="00F75A76">
            <w:pPr>
              <w:rPr>
                <w:sz w:val="20"/>
              </w:rPr>
            </w:pPr>
            <w:r>
              <w:rPr>
                <w:sz w:val="20"/>
              </w:rPr>
              <w:t>Tvangsavvikling BBL (Boligbyggelag)</w:t>
            </w:r>
          </w:p>
        </w:tc>
        <w:tc>
          <w:tcPr>
            <w:tcW w:w="984" w:type="dxa"/>
            <w:tcBorders>
              <w:top w:val="single" w:sz="4" w:space="0" w:color="auto"/>
            </w:tcBorders>
          </w:tcPr>
          <w:p w14:paraId="685455D5" w14:textId="77777777" w:rsidR="004033CA" w:rsidRPr="001023C2" w:rsidRDefault="004033CA" w:rsidP="00F75A76">
            <w:pPr>
              <w:rPr>
                <w:sz w:val="20"/>
              </w:rPr>
            </w:pPr>
          </w:p>
        </w:tc>
        <w:tc>
          <w:tcPr>
            <w:tcW w:w="1158" w:type="dxa"/>
            <w:vMerge/>
            <w:vAlign w:val="center"/>
          </w:tcPr>
          <w:p w14:paraId="066DABD7" w14:textId="77777777" w:rsidR="004033CA" w:rsidRPr="001023C2" w:rsidRDefault="004033CA" w:rsidP="00597ABE">
            <w:pPr>
              <w:jc w:val="center"/>
              <w:rPr>
                <w:sz w:val="20"/>
              </w:rPr>
            </w:pPr>
          </w:p>
        </w:tc>
        <w:tc>
          <w:tcPr>
            <w:tcW w:w="1448" w:type="dxa"/>
            <w:tcBorders>
              <w:top w:val="single" w:sz="4" w:space="0" w:color="auto"/>
            </w:tcBorders>
            <w:vAlign w:val="center"/>
          </w:tcPr>
          <w:p w14:paraId="38661A51" w14:textId="742890BE" w:rsidR="004033CA" w:rsidRDefault="004033CA" w:rsidP="00597A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2 500,-</w:t>
            </w:r>
          </w:p>
        </w:tc>
      </w:tr>
      <w:tr w:rsidR="00F00CA7" w:rsidRPr="00F75A76" w14:paraId="7E90DBFC" w14:textId="77777777" w:rsidTr="003C67F0">
        <w:trPr>
          <w:cantSplit/>
          <w:trHeight w:val="133"/>
        </w:trPr>
        <w:tc>
          <w:tcPr>
            <w:tcW w:w="1678" w:type="dxa"/>
            <w:vMerge/>
          </w:tcPr>
          <w:p w14:paraId="7E90DBF5" w14:textId="77777777" w:rsidR="00F00CA7" w:rsidRPr="00F75A76" w:rsidRDefault="00F00CA7" w:rsidP="00F75A76"/>
        </w:tc>
        <w:tc>
          <w:tcPr>
            <w:tcW w:w="2084" w:type="dxa"/>
            <w:vMerge/>
            <w:tcBorders>
              <w:right w:val="single" w:sz="4" w:space="0" w:color="auto"/>
            </w:tcBorders>
          </w:tcPr>
          <w:p w14:paraId="7E90DBF6" w14:textId="77777777" w:rsidR="00F00CA7" w:rsidRPr="001023C2" w:rsidRDefault="00F00CA7" w:rsidP="00F75A76">
            <w:pPr>
              <w:rPr>
                <w:sz w:val="20"/>
              </w:rPr>
            </w:pPr>
          </w:p>
        </w:tc>
        <w:tc>
          <w:tcPr>
            <w:tcW w:w="984" w:type="dxa"/>
            <w:tcBorders>
              <w:left w:val="single" w:sz="4" w:space="0" w:color="auto"/>
            </w:tcBorders>
          </w:tcPr>
          <w:p w14:paraId="7E90DBF7" w14:textId="1A0008A9" w:rsidR="00F00CA7" w:rsidRPr="001023C2" w:rsidRDefault="00F00CA7" w:rsidP="00F75A76">
            <w:pPr>
              <w:rPr>
                <w:sz w:val="20"/>
              </w:rPr>
            </w:pPr>
            <w:r>
              <w:rPr>
                <w:sz w:val="20"/>
              </w:rPr>
              <w:t>WGRA</w:t>
            </w:r>
          </w:p>
        </w:tc>
        <w:tc>
          <w:tcPr>
            <w:tcW w:w="2721" w:type="dxa"/>
          </w:tcPr>
          <w:p w14:paraId="7E90DBF8" w14:textId="121E1934" w:rsidR="00F00CA7" w:rsidRPr="001023C2" w:rsidRDefault="00F00CA7" w:rsidP="00F75A76">
            <w:pPr>
              <w:rPr>
                <w:sz w:val="20"/>
              </w:rPr>
            </w:pPr>
            <w:r>
              <w:rPr>
                <w:sz w:val="20"/>
              </w:rPr>
              <w:t>Åpning av rekonstruksjonsforhandling</w:t>
            </w:r>
          </w:p>
        </w:tc>
        <w:tc>
          <w:tcPr>
            <w:tcW w:w="984" w:type="dxa"/>
          </w:tcPr>
          <w:p w14:paraId="7E90DBF9" w14:textId="77777777" w:rsidR="00F00CA7" w:rsidRPr="001023C2" w:rsidRDefault="00F00CA7" w:rsidP="00F75A76">
            <w:pPr>
              <w:rPr>
                <w:sz w:val="20"/>
              </w:rPr>
            </w:pPr>
          </w:p>
        </w:tc>
        <w:tc>
          <w:tcPr>
            <w:tcW w:w="1158" w:type="dxa"/>
            <w:vMerge/>
            <w:vAlign w:val="center"/>
          </w:tcPr>
          <w:p w14:paraId="7E90DBFA" w14:textId="77777777" w:rsidR="00F00CA7" w:rsidRPr="001023C2" w:rsidRDefault="00F00CA7" w:rsidP="00597ABE">
            <w:pPr>
              <w:jc w:val="center"/>
              <w:rPr>
                <w:sz w:val="20"/>
              </w:rPr>
            </w:pPr>
          </w:p>
        </w:tc>
        <w:tc>
          <w:tcPr>
            <w:tcW w:w="1448" w:type="dxa"/>
            <w:vAlign w:val="center"/>
          </w:tcPr>
          <w:p w14:paraId="7E90DBFB" w14:textId="349F59F3" w:rsidR="00F00CA7" w:rsidRPr="001023C2" w:rsidRDefault="004F7345" w:rsidP="00597A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2 5</w:t>
            </w:r>
            <w:r w:rsidRPr="001023C2">
              <w:rPr>
                <w:sz w:val="20"/>
              </w:rPr>
              <w:t>00,-</w:t>
            </w:r>
          </w:p>
        </w:tc>
      </w:tr>
      <w:tr w:rsidR="00F00CA7" w:rsidRPr="00F75A76" w14:paraId="0E4DE777" w14:textId="77777777" w:rsidTr="003C67F0">
        <w:trPr>
          <w:cantSplit/>
          <w:trHeight w:val="133"/>
        </w:trPr>
        <w:tc>
          <w:tcPr>
            <w:tcW w:w="1678" w:type="dxa"/>
            <w:vMerge/>
          </w:tcPr>
          <w:p w14:paraId="41305A93" w14:textId="77777777" w:rsidR="00F00CA7" w:rsidRPr="00F75A76" w:rsidRDefault="00F00CA7" w:rsidP="00F75A76"/>
        </w:tc>
        <w:tc>
          <w:tcPr>
            <w:tcW w:w="2084" w:type="dxa"/>
            <w:vMerge/>
            <w:tcBorders>
              <w:right w:val="single" w:sz="4" w:space="0" w:color="auto"/>
            </w:tcBorders>
          </w:tcPr>
          <w:p w14:paraId="770F9676" w14:textId="77777777" w:rsidR="00F00CA7" w:rsidRPr="001023C2" w:rsidRDefault="00F00CA7" w:rsidP="00F75A76">
            <w:pPr>
              <w:rPr>
                <w:sz w:val="20"/>
              </w:rPr>
            </w:pPr>
          </w:p>
        </w:tc>
        <w:tc>
          <w:tcPr>
            <w:tcW w:w="984" w:type="dxa"/>
            <w:tcBorders>
              <w:left w:val="single" w:sz="4" w:space="0" w:color="auto"/>
            </w:tcBorders>
          </w:tcPr>
          <w:p w14:paraId="2C0C1DA3" w14:textId="74D91110" w:rsidR="00F00CA7" w:rsidRDefault="00F00CA7" w:rsidP="00F75A76">
            <w:pPr>
              <w:rPr>
                <w:sz w:val="20"/>
              </w:rPr>
            </w:pPr>
            <w:r>
              <w:rPr>
                <w:sz w:val="20"/>
              </w:rPr>
              <w:t>WGRS</w:t>
            </w:r>
          </w:p>
        </w:tc>
        <w:tc>
          <w:tcPr>
            <w:tcW w:w="2721" w:type="dxa"/>
          </w:tcPr>
          <w:p w14:paraId="67D9B7ED" w14:textId="11B1D461" w:rsidR="00F00CA7" w:rsidRDefault="00F00CA7" w:rsidP="00F75A76">
            <w:pPr>
              <w:rPr>
                <w:sz w:val="20"/>
              </w:rPr>
            </w:pPr>
            <w:r>
              <w:rPr>
                <w:sz w:val="20"/>
              </w:rPr>
              <w:t>Stadfesting om rekonstruksjon</w:t>
            </w:r>
          </w:p>
        </w:tc>
        <w:tc>
          <w:tcPr>
            <w:tcW w:w="984" w:type="dxa"/>
          </w:tcPr>
          <w:p w14:paraId="2671E467" w14:textId="77777777" w:rsidR="00F00CA7" w:rsidRPr="001023C2" w:rsidRDefault="00F00CA7" w:rsidP="00F75A76">
            <w:pPr>
              <w:rPr>
                <w:sz w:val="20"/>
              </w:rPr>
            </w:pPr>
          </w:p>
        </w:tc>
        <w:tc>
          <w:tcPr>
            <w:tcW w:w="1158" w:type="dxa"/>
            <w:vMerge/>
            <w:vAlign w:val="center"/>
          </w:tcPr>
          <w:p w14:paraId="7A540D12" w14:textId="77777777" w:rsidR="00F00CA7" w:rsidRPr="001023C2" w:rsidRDefault="00F00CA7" w:rsidP="00597ABE">
            <w:pPr>
              <w:jc w:val="center"/>
              <w:rPr>
                <w:sz w:val="20"/>
              </w:rPr>
            </w:pPr>
          </w:p>
        </w:tc>
        <w:tc>
          <w:tcPr>
            <w:tcW w:w="1448" w:type="dxa"/>
            <w:vAlign w:val="center"/>
          </w:tcPr>
          <w:p w14:paraId="05865A96" w14:textId="604A85C9" w:rsidR="00F00CA7" w:rsidRPr="001023C2" w:rsidRDefault="004F7345" w:rsidP="00597A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2 5</w:t>
            </w:r>
            <w:r w:rsidRPr="001023C2">
              <w:rPr>
                <w:sz w:val="20"/>
              </w:rPr>
              <w:t>00,-</w:t>
            </w:r>
          </w:p>
        </w:tc>
      </w:tr>
      <w:tr w:rsidR="004C55F2" w:rsidRPr="00F75A76" w14:paraId="0AE80708" w14:textId="77777777" w:rsidTr="003C67F0">
        <w:trPr>
          <w:cantSplit/>
          <w:trHeight w:val="133"/>
        </w:trPr>
        <w:tc>
          <w:tcPr>
            <w:tcW w:w="1678" w:type="dxa"/>
            <w:vMerge/>
          </w:tcPr>
          <w:p w14:paraId="0B2D5513" w14:textId="77777777" w:rsidR="004C55F2" w:rsidRPr="00F75A76" w:rsidRDefault="004C55F2" w:rsidP="004C55F2"/>
        </w:tc>
        <w:tc>
          <w:tcPr>
            <w:tcW w:w="2084" w:type="dxa"/>
            <w:vMerge/>
            <w:tcBorders>
              <w:right w:val="single" w:sz="4" w:space="0" w:color="auto"/>
            </w:tcBorders>
          </w:tcPr>
          <w:p w14:paraId="65256D87" w14:textId="77777777" w:rsidR="004C55F2" w:rsidRPr="001023C2" w:rsidRDefault="004C55F2" w:rsidP="004C55F2">
            <w:pPr>
              <w:rPr>
                <w:sz w:val="20"/>
              </w:rPr>
            </w:pPr>
          </w:p>
        </w:tc>
        <w:tc>
          <w:tcPr>
            <w:tcW w:w="984" w:type="dxa"/>
            <w:tcBorders>
              <w:left w:val="single" w:sz="4" w:space="0" w:color="auto"/>
            </w:tcBorders>
          </w:tcPr>
          <w:p w14:paraId="67E7B3A6" w14:textId="7ECB604C" w:rsidR="004C55F2" w:rsidRDefault="004C55F2" w:rsidP="004C55F2">
            <w:pPr>
              <w:rPr>
                <w:sz w:val="20"/>
              </w:rPr>
            </w:pPr>
            <w:r>
              <w:rPr>
                <w:sz w:val="20"/>
              </w:rPr>
              <w:t>WGRI</w:t>
            </w:r>
          </w:p>
        </w:tc>
        <w:tc>
          <w:tcPr>
            <w:tcW w:w="2721" w:type="dxa"/>
          </w:tcPr>
          <w:p w14:paraId="3EE3DED1" w14:textId="5B3A4CF4" w:rsidR="004C55F2" w:rsidRDefault="004C55F2" w:rsidP="004C55F2">
            <w:pPr>
              <w:rPr>
                <w:sz w:val="20"/>
              </w:rPr>
            </w:pPr>
            <w:r>
              <w:rPr>
                <w:sz w:val="20"/>
              </w:rPr>
              <w:t>Innstilling av rekonstruksjonsforhandling</w:t>
            </w:r>
          </w:p>
        </w:tc>
        <w:tc>
          <w:tcPr>
            <w:tcW w:w="984" w:type="dxa"/>
          </w:tcPr>
          <w:p w14:paraId="46E7C6E6" w14:textId="77777777" w:rsidR="004C55F2" w:rsidRPr="001023C2" w:rsidRDefault="004C55F2" w:rsidP="004C55F2">
            <w:pPr>
              <w:rPr>
                <w:sz w:val="20"/>
              </w:rPr>
            </w:pPr>
          </w:p>
        </w:tc>
        <w:tc>
          <w:tcPr>
            <w:tcW w:w="1158" w:type="dxa"/>
            <w:vMerge/>
            <w:vAlign w:val="center"/>
          </w:tcPr>
          <w:p w14:paraId="44C650A1" w14:textId="77777777" w:rsidR="004C55F2" w:rsidRPr="001023C2" w:rsidRDefault="004C55F2" w:rsidP="004C55F2">
            <w:pPr>
              <w:jc w:val="center"/>
              <w:rPr>
                <w:sz w:val="20"/>
              </w:rPr>
            </w:pPr>
          </w:p>
        </w:tc>
        <w:tc>
          <w:tcPr>
            <w:tcW w:w="1448" w:type="dxa"/>
            <w:vAlign w:val="center"/>
          </w:tcPr>
          <w:p w14:paraId="070FF99F" w14:textId="6FA55FB5" w:rsidR="004C55F2" w:rsidRDefault="001B7B64" w:rsidP="004C55F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2 500,-</w:t>
            </w:r>
          </w:p>
        </w:tc>
      </w:tr>
      <w:tr w:rsidR="004C55F2" w:rsidRPr="00F75A76" w14:paraId="077E4EF2" w14:textId="77777777" w:rsidTr="003C67F0">
        <w:trPr>
          <w:cantSplit/>
          <w:trHeight w:val="133"/>
        </w:trPr>
        <w:tc>
          <w:tcPr>
            <w:tcW w:w="1678" w:type="dxa"/>
            <w:vMerge/>
          </w:tcPr>
          <w:p w14:paraId="5BE244F2" w14:textId="77777777" w:rsidR="004C55F2" w:rsidRPr="00F75A76" w:rsidRDefault="004C55F2" w:rsidP="004C55F2"/>
        </w:tc>
        <w:tc>
          <w:tcPr>
            <w:tcW w:w="2084" w:type="dxa"/>
            <w:vMerge/>
            <w:tcBorders>
              <w:right w:val="single" w:sz="4" w:space="0" w:color="auto"/>
            </w:tcBorders>
          </w:tcPr>
          <w:p w14:paraId="127BEE4E" w14:textId="77777777" w:rsidR="004C55F2" w:rsidRPr="001023C2" w:rsidRDefault="004C55F2" w:rsidP="004C55F2">
            <w:pPr>
              <w:rPr>
                <w:sz w:val="20"/>
              </w:rPr>
            </w:pPr>
          </w:p>
        </w:tc>
        <w:tc>
          <w:tcPr>
            <w:tcW w:w="984" w:type="dxa"/>
            <w:tcBorders>
              <w:left w:val="single" w:sz="4" w:space="0" w:color="auto"/>
            </w:tcBorders>
          </w:tcPr>
          <w:p w14:paraId="3771D983" w14:textId="66A70488" w:rsidR="004C55F2" w:rsidRDefault="004C55F2" w:rsidP="004C55F2">
            <w:pPr>
              <w:rPr>
                <w:sz w:val="20"/>
              </w:rPr>
            </w:pPr>
            <w:r>
              <w:rPr>
                <w:sz w:val="20"/>
              </w:rPr>
              <w:t>RWGR</w:t>
            </w:r>
          </w:p>
        </w:tc>
        <w:tc>
          <w:tcPr>
            <w:tcW w:w="2721" w:type="dxa"/>
          </w:tcPr>
          <w:p w14:paraId="25B252C1" w14:textId="3065B1B8" w:rsidR="004C55F2" w:rsidRDefault="004C55F2" w:rsidP="004C55F2">
            <w:pPr>
              <w:rPr>
                <w:sz w:val="20"/>
              </w:rPr>
            </w:pPr>
            <w:r>
              <w:rPr>
                <w:sz w:val="20"/>
              </w:rPr>
              <w:t>Endring av forhandling om rekonstruksjon</w:t>
            </w:r>
          </w:p>
        </w:tc>
        <w:tc>
          <w:tcPr>
            <w:tcW w:w="984" w:type="dxa"/>
          </w:tcPr>
          <w:p w14:paraId="451D79A0" w14:textId="77777777" w:rsidR="004C55F2" w:rsidRPr="001023C2" w:rsidRDefault="004C55F2" w:rsidP="004C55F2">
            <w:pPr>
              <w:rPr>
                <w:sz w:val="20"/>
              </w:rPr>
            </w:pPr>
          </w:p>
        </w:tc>
        <w:tc>
          <w:tcPr>
            <w:tcW w:w="1158" w:type="dxa"/>
            <w:vMerge/>
            <w:vAlign w:val="center"/>
          </w:tcPr>
          <w:p w14:paraId="16CFBBDB" w14:textId="77777777" w:rsidR="004C55F2" w:rsidRPr="001023C2" w:rsidRDefault="004C55F2" w:rsidP="004C55F2">
            <w:pPr>
              <w:jc w:val="center"/>
              <w:rPr>
                <w:sz w:val="20"/>
              </w:rPr>
            </w:pPr>
          </w:p>
        </w:tc>
        <w:tc>
          <w:tcPr>
            <w:tcW w:w="1448" w:type="dxa"/>
            <w:vAlign w:val="center"/>
          </w:tcPr>
          <w:p w14:paraId="3A667409" w14:textId="57A5E499" w:rsidR="004C55F2" w:rsidRDefault="001B7B64" w:rsidP="004C55F2">
            <w:pPr>
              <w:jc w:val="center"/>
              <w:rPr>
                <w:sz w:val="20"/>
              </w:rPr>
            </w:pPr>
            <w:r>
              <w:rPr>
                <w:sz w:val="20"/>
              </w:rPr>
              <w:t>Gratis</w:t>
            </w:r>
          </w:p>
        </w:tc>
      </w:tr>
      <w:tr w:rsidR="0029221B" w:rsidRPr="00F75A76" w14:paraId="7944786A" w14:textId="77777777" w:rsidTr="003C67F0">
        <w:trPr>
          <w:cantSplit/>
          <w:trHeight w:val="133"/>
        </w:trPr>
        <w:tc>
          <w:tcPr>
            <w:tcW w:w="1678" w:type="dxa"/>
            <w:vMerge/>
          </w:tcPr>
          <w:p w14:paraId="4E71DE1C" w14:textId="77777777" w:rsidR="0029221B" w:rsidRPr="00F75A76" w:rsidRDefault="0029221B" w:rsidP="00F75A76"/>
        </w:tc>
        <w:tc>
          <w:tcPr>
            <w:tcW w:w="2084" w:type="dxa"/>
            <w:vMerge/>
            <w:tcBorders>
              <w:right w:val="single" w:sz="4" w:space="0" w:color="auto"/>
            </w:tcBorders>
          </w:tcPr>
          <w:p w14:paraId="0162A9B3" w14:textId="77777777" w:rsidR="0029221B" w:rsidRPr="001023C2" w:rsidRDefault="0029221B" w:rsidP="00F75A76">
            <w:pPr>
              <w:rPr>
                <w:sz w:val="20"/>
              </w:rPr>
            </w:pPr>
          </w:p>
        </w:tc>
        <w:tc>
          <w:tcPr>
            <w:tcW w:w="984" w:type="dxa"/>
            <w:tcBorders>
              <w:left w:val="single" w:sz="4" w:space="0" w:color="auto"/>
            </w:tcBorders>
          </w:tcPr>
          <w:p w14:paraId="4114DD1E" w14:textId="2D86BC67" w:rsidR="0029221B" w:rsidRDefault="0029221B" w:rsidP="00F75A76">
            <w:pPr>
              <w:rPr>
                <w:sz w:val="20"/>
              </w:rPr>
            </w:pPr>
            <w:r>
              <w:rPr>
                <w:sz w:val="20"/>
              </w:rPr>
              <w:t>WGIA</w:t>
            </w:r>
          </w:p>
        </w:tc>
        <w:tc>
          <w:tcPr>
            <w:tcW w:w="2721" w:type="dxa"/>
          </w:tcPr>
          <w:p w14:paraId="58739E5E" w14:textId="2FFE954F" w:rsidR="0029221B" w:rsidRDefault="0029221B" w:rsidP="00F75A76">
            <w:pPr>
              <w:rPr>
                <w:sz w:val="20"/>
              </w:rPr>
            </w:pPr>
            <w:r>
              <w:rPr>
                <w:sz w:val="20"/>
              </w:rPr>
              <w:t>Utenlandsk insolvensbehandling</w:t>
            </w:r>
          </w:p>
        </w:tc>
        <w:tc>
          <w:tcPr>
            <w:tcW w:w="984" w:type="dxa"/>
          </w:tcPr>
          <w:p w14:paraId="668F529D" w14:textId="77777777" w:rsidR="0029221B" w:rsidRPr="001023C2" w:rsidRDefault="0029221B" w:rsidP="00F75A76">
            <w:pPr>
              <w:rPr>
                <w:sz w:val="20"/>
              </w:rPr>
            </w:pPr>
          </w:p>
        </w:tc>
        <w:tc>
          <w:tcPr>
            <w:tcW w:w="1158" w:type="dxa"/>
            <w:vMerge/>
            <w:vAlign w:val="center"/>
          </w:tcPr>
          <w:p w14:paraId="23614267" w14:textId="77777777" w:rsidR="0029221B" w:rsidRPr="001023C2" w:rsidRDefault="0029221B" w:rsidP="00597ABE">
            <w:pPr>
              <w:jc w:val="center"/>
              <w:rPr>
                <w:sz w:val="20"/>
              </w:rPr>
            </w:pPr>
          </w:p>
        </w:tc>
        <w:tc>
          <w:tcPr>
            <w:tcW w:w="1448" w:type="dxa"/>
            <w:vAlign w:val="center"/>
          </w:tcPr>
          <w:p w14:paraId="653D3C70" w14:textId="275BF609" w:rsidR="0029221B" w:rsidRDefault="0029221B" w:rsidP="00597A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 2 500,-</w:t>
            </w:r>
          </w:p>
        </w:tc>
      </w:tr>
      <w:tr w:rsidR="00F00CA7" w:rsidRPr="00F75A76" w14:paraId="251EE35A" w14:textId="77777777" w:rsidTr="003C67F0">
        <w:trPr>
          <w:cantSplit/>
          <w:trHeight w:val="133"/>
        </w:trPr>
        <w:tc>
          <w:tcPr>
            <w:tcW w:w="1678" w:type="dxa"/>
            <w:vMerge/>
            <w:tcBorders>
              <w:bottom w:val="single" w:sz="4" w:space="0" w:color="auto"/>
            </w:tcBorders>
          </w:tcPr>
          <w:p w14:paraId="5F298A57" w14:textId="77777777" w:rsidR="00F00CA7" w:rsidRPr="00F75A76" w:rsidRDefault="00F00CA7" w:rsidP="00F75A76"/>
        </w:tc>
        <w:tc>
          <w:tcPr>
            <w:tcW w:w="2084" w:type="dxa"/>
            <w:vMerge/>
            <w:tcBorders>
              <w:right w:val="single" w:sz="4" w:space="0" w:color="auto"/>
            </w:tcBorders>
          </w:tcPr>
          <w:p w14:paraId="57AD1E2B" w14:textId="77777777" w:rsidR="00F00CA7" w:rsidRPr="001023C2" w:rsidRDefault="00F00CA7" w:rsidP="00F75A76">
            <w:pPr>
              <w:rPr>
                <w:sz w:val="20"/>
              </w:rPr>
            </w:pPr>
          </w:p>
        </w:tc>
        <w:tc>
          <w:tcPr>
            <w:tcW w:w="984" w:type="dxa"/>
            <w:tcBorders>
              <w:left w:val="single" w:sz="4" w:space="0" w:color="auto"/>
            </w:tcBorders>
          </w:tcPr>
          <w:p w14:paraId="276B4D69" w14:textId="50A6789F" w:rsidR="00F00CA7" w:rsidRDefault="00F00CA7" w:rsidP="00F75A76">
            <w:pPr>
              <w:rPr>
                <w:sz w:val="20"/>
              </w:rPr>
            </w:pPr>
            <w:r>
              <w:rPr>
                <w:sz w:val="20"/>
              </w:rPr>
              <w:t>WRET</w:t>
            </w:r>
          </w:p>
        </w:tc>
        <w:tc>
          <w:tcPr>
            <w:tcW w:w="2721" w:type="dxa"/>
          </w:tcPr>
          <w:p w14:paraId="5A857D4D" w14:textId="7F947753" w:rsidR="00F00CA7" w:rsidRDefault="00F00CA7" w:rsidP="00F75A76">
            <w:pPr>
              <w:rPr>
                <w:sz w:val="20"/>
              </w:rPr>
            </w:pPr>
            <w:r>
              <w:rPr>
                <w:sz w:val="20"/>
              </w:rPr>
              <w:t>Endring av kunngjøring fra Konkursregisteret</w:t>
            </w:r>
          </w:p>
        </w:tc>
        <w:tc>
          <w:tcPr>
            <w:tcW w:w="984" w:type="dxa"/>
          </w:tcPr>
          <w:p w14:paraId="4E24C9BD" w14:textId="77777777" w:rsidR="00F00CA7" w:rsidRPr="001023C2" w:rsidRDefault="00F00CA7" w:rsidP="00F75A76">
            <w:pPr>
              <w:rPr>
                <w:sz w:val="20"/>
              </w:rPr>
            </w:pPr>
          </w:p>
        </w:tc>
        <w:tc>
          <w:tcPr>
            <w:tcW w:w="1158" w:type="dxa"/>
            <w:vMerge/>
            <w:vAlign w:val="center"/>
          </w:tcPr>
          <w:p w14:paraId="745C3E89" w14:textId="77777777" w:rsidR="00F00CA7" w:rsidRPr="001023C2" w:rsidRDefault="00F00CA7" w:rsidP="00597ABE">
            <w:pPr>
              <w:jc w:val="center"/>
              <w:rPr>
                <w:sz w:val="20"/>
              </w:rPr>
            </w:pPr>
          </w:p>
        </w:tc>
        <w:tc>
          <w:tcPr>
            <w:tcW w:w="1448" w:type="dxa"/>
            <w:vAlign w:val="center"/>
          </w:tcPr>
          <w:p w14:paraId="11D7F6AC" w14:textId="53040ADF" w:rsidR="00F00CA7" w:rsidRPr="001023C2" w:rsidRDefault="004F7345" w:rsidP="00597A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Gratis</w:t>
            </w:r>
          </w:p>
        </w:tc>
      </w:tr>
      <w:tr w:rsidR="0010000F" w:rsidRPr="00F75A76" w14:paraId="7E90DC04" w14:textId="77777777">
        <w:trPr>
          <w:cantSplit/>
          <w:trHeight w:val="133"/>
        </w:trPr>
        <w:tc>
          <w:tcPr>
            <w:tcW w:w="1678" w:type="dxa"/>
            <w:vMerge w:val="restart"/>
          </w:tcPr>
          <w:p w14:paraId="7E90DBFD" w14:textId="77777777" w:rsidR="0010000F" w:rsidRPr="00902E86" w:rsidRDefault="0010000F" w:rsidP="00F75A76">
            <w:pPr>
              <w:rPr>
                <w:b/>
              </w:rPr>
            </w:pPr>
            <w:r w:rsidRPr="00902E86">
              <w:rPr>
                <w:b/>
              </w:rPr>
              <w:t>Brønnøysund- registrene</w:t>
            </w:r>
          </w:p>
        </w:tc>
        <w:tc>
          <w:tcPr>
            <w:tcW w:w="2084" w:type="dxa"/>
          </w:tcPr>
          <w:p w14:paraId="7E90DBFE" w14:textId="77777777" w:rsidR="0010000F" w:rsidRPr="001023C2" w:rsidRDefault="0010000F" w:rsidP="00F75A76">
            <w:pPr>
              <w:rPr>
                <w:b/>
                <w:sz w:val="20"/>
              </w:rPr>
            </w:pPr>
            <w:r w:rsidRPr="001023C2">
              <w:rPr>
                <w:b/>
                <w:sz w:val="20"/>
              </w:rPr>
              <w:t>Gjeldsforhandling</w:t>
            </w:r>
          </w:p>
        </w:tc>
        <w:tc>
          <w:tcPr>
            <w:tcW w:w="984" w:type="dxa"/>
          </w:tcPr>
          <w:p w14:paraId="7E90DBFF" w14:textId="675CA4E4" w:rsidR="0010000F" w:rsidRPr="001023C2" w:rsidRDefault="00D05134" w:rsidP="00F75A76">
            <w:pPr>
              <w:rPr>
                <w:sz w:val="20"/>
              </w:rPr>
            </w:pPr>
            <w:r w:rsidRPr="001023C2">
              <w:rPr>
                <w:sz w:val="20"/>
              </w:rPr>
              <w:t>WGFA*2</w:t>
            </w:r>
            <w:r w:rsidR="00844610">
              <w:rPr>
                <w:sz w:val="20"/>
              </w:rPr>
              <w:t>*3</w:t>
            </w:r>
          </w:p>
        </w:tc>
        <w:tc>
          <w:tcPr>
            <w:tcW w:w="2721" w:type="dxa"/>
          </w:tcPr>
          <w:p w14:paraId="7E90DC00" w14:textId="15308772" w:rsidR="0010000F" w:rsidRPr="001023C2" w:rsidRDefault="00D05134" w:rsidP="00F75A76">
            <w:pPr>
              <w:rPr>
                <w:sz w:val="20"/>
              </w:rPr>
            </w:pPr>
            <w:r w:rsidRPr="001023C2">
              <w:rPr>
                <w:sz w:val="20"/>
              </w:rPr>
              <w:t xml:space="preserve">Åpning av frivillig gjeldsforhandling  </w:t>
            </w:r>
          </w:p>
        </w:tc>
        <w:tc>
          <w:tcPr>
            <w:tcW w:w="984" w:type="dxa"/>
          </w:tcPr>
          <w:p w14:paraId="7E90DC01" w14:textId="77777777" w:rsidR="0010000F" w:rsidRPr="001023C2" w:rsidRDefault="0010000F" w:rsidP="00F75A76">
            <w:pPr>
              <w:rPr>
                <w:sz w:val="20"/>
              </w:rPr>
            </w:pPr>
          </w:p>
        </w:tc>
        <w:tc>
          <w:tcPr>
            <w:tcW w:w="1158" w:type="dxa"/>
            <w:vMerge/>
            <w:vAlign w:val="center"/>
          </w:tcPr>
          <w:p w14:paraId="7E90DC02" w14:textId="77777777" w:rsidR="0010000F" w:rsidRPr="001023C2" w:rsidRDefault="0010000F" w:rsidP="00597ABE">
            <w:pPr>
              <w:jc w:val="center"/>
              <w:rPr>
                <w:sz w:val="20"/>
              </w:rPr>
            </w:pPr>
          </w:p>
        </w:tc>
        <w:tc>
          <w:tcPr>
            <w:tcW w:w="1448" w:type="dxa"/>
            <w:vAlign w:val="center"/>
          </w:tcPr>
          <w:p w14:paraId="7E90DC03" w14:textId="67ACBC4B" w:rsidR="0010000F" w:rsidRPr="001023C2" w:rsidRDefault="0010000F" w:rsidP="00597ABE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Gratis</w:t>
            </w:r>
          </w:p>
        </w:tc>
      </w:tr>
      <w:tr w:rsidR="0010000F" w:rsidRPr="00F75A76" w14:paraId="7E90DC0C" w14:textId="77777777">
        <w:trPr>
          <w:cantSplit/>
          <w:trHeight w:val="133"/>
        </w:trPr>
        <w:tc>
          <w:tcPr>
            <w:tcW w:w="1678" w:type="dxa"/>
            <w:vMerge/>
          </w:tcPr>
          <w:p w14:paraId="7E90DC05" w14:textId="77777777" w:rsidR="0010000F" w:rsidRPr="00F75A76" w:rsidRDefault="0010000F" w:rsidP="00F75A76"/>
        </w:tc>
        <w:tc>
          <w:tcPr>
            <w:tcW w:w="2084" w:type="dxa"/>
            <w:vMerge w:val="restart"/>
          </w:tcPr>
          <w:p w14:paraId="7E90DC06" w14:textId="77777777" w:rsidR="0010000F" w:rsidRPr="001023C2" w:rsidRDefault="0010000F" w:rsidP="00F75A76">
            <w:pPr>
              <w:rPr>
                <w:b/>
                <w:sz w:val="20"/>
              </w:rPr>
            </w:pPr>
            <w:r w:rsidRPr="001023C2">
              <w:rPr>
                <w:b/>
                <w:sz w:val="20"/>
              </w:rPr>
              <w:t>Tvangsakkord</w:t>
            </w:r>
          </w:p>
        </w:tc>
        <w:tc>
          <w:tcPr>
            <w:tcW w:w="984" w:type="dxa"/>
          </w:tcPr>
          <w:p w14:paraId="7E90DC07" w14:textId="5B87E087" w:rsidR="0010000F" w:rsidRPr="001023C2" w:rsidRDefault="00D05134" w:rsidP="00F75A76">
            <w:pPr>
              <w:rPr>
                <w:sz w:val="20"/>
              </w:rPr>
            </w:pPr>
            <w:r w:rsidRPr="001023C2">
              <w:rPr>
                <w:sz w:val="20"/>
              </w:rPr>
              <w:t>WGTA*2</w:t>
            </w:r>
          </w:p>
        </w:tc>
        <w:tc>
          <w:tcPr>
            <w:tcW w:w="2721" w:type="dxa"/>
          </w:tcPr>
          <w:p w14:paraId="7E90DC08" w14:textId="13BB8B3E" w:rsidR="0010000F" w:rsidRPr="001023C2" w:rsidRDefault="00D05134" w:rsidP="00F75A76">
            <w:pPr>
              <w:rPr>
                <w:sz w:val="20"/>
              </w:rPr>
            </w:pPr>
            <w:r w:rsidRPr="001023C2">
              <w:rPr>
                <w:sz w:val="20"/>
              </w:rPr>
              <w:t>Åpning av tvangsakkord</w:t>
            </w:r>
          </w:p>
        </w:tc>
        <w:tc>
          <w:tcPr>
            <w:tcW w:w="984" w:type="dxa"/>
          </w:tcPr>
          <w:p w14:paraId="7E90DC09" w14:textId="77777777" w:rsidR="0010000F" w:rsidRPr="001023C2" w:rsidRDefault="0010000F" w:rsidP="00F75A76">
            <w:pPr>
              <w:rPr>
                <w:sz w:val="20"/>
              </w:rPr>
            </w:pPr>
          </w:p>
        </w:tc>
        <w:tc>
          <w:tcPr>
            <w:tcW w:w="1158" w:type="dxa"/>
            <w:vMerge/>
            <w:vAlign w:val="center"/>
          </w:tcPr>
          <w:p w14:paraId="7E90DC0A" w14:textId="77777777" w:rsidR="0010000F" w:rsidRPr="001023C2" w:rsidRDefault="0010000F" w:rsidP="00597ABE">
            <w:pPr>
              <w:jc w:val="center"/>
              <w:rPr>
                <w:sz w:val="20"/>
              </w:rPr>
            </w:pPr>
          </w:p>
        </w:tc>
        <w:tc>
          <w:tcPr>
            <w:tcW w:w="1448" w:type="dxa"/>
            <w:vAlign w:val="center"/>
          </w:tcPr>
          <w:p w14:paraId="7E90DC0B" w14:textId="2A746EA6" w:rsidR="0010000F" w:rsidRPr="001023C2" w:rsidRDefault="00D05134" w:rsidP="00597ABE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Gratis</w:t>
            </w:r>
          </w:p>
        </w:tc>
      </w:tr>
      <w:tr w:rsidR="0010000F" w:rsidRPr="00F75A76" w14:paraId="7E90DC14" w14:textId="77777777">
        <w:trPr>
          <w:cantSplit/>
          <w:trHeight w:val="133"/>
        </w:trPr>
        <w:tc>
          <w:tcPr>
            <w:tcW w:w="1678" w:type="dxa"/>
            <w:vMerge/>
            <w:tcBorders>
              <w:bottom w:val="single" w:sz="4" w:space="0" w:color="auto"/>
            </w:tcBorders>
          </w:tcPr>
          <w:p w14:paraId="7E90DC0D" w14:textId="77777777" w:rsidR="0010000F" w:rsidRPr="00F75A76" w:rsidRDefault="0010000F" w:rsidP="00F75A76"/>
        </w:tc>
        <w:tc>
          <w:tcPr>
            <w:tcW w:w="2084" w:type="dxa"/>
            <w:vMerge/>
          </w:tcPr>
          <w:p w14:paraId="7E90DC0E" w14:textId="77777777" w:rsidR="0010000F" w:rsidRPr="00F75A76" w:rsidRDefault="0010000F" w:rsidP="00F75A76"/>
        </w:tc>
        <w:tc>
          <w:tcPr>
            <w:tcW w:w="984" w:type="dxa"/>
          </w:tcPr>
          <w:p w14:paraId="7E90DC0F" w14:textId="2C1911C2" w:rsidR="0010000F" w:rsidRPr="001023C2" w:rsidRDefault="00D05134" w:rsidP="00F75A76">
            <w:pPr>
              <w:rPr>
                <w:sz w:val="20"/>
              </w:rPr>
            </w:pPr>
            <w:r w:rsidRPr="001023C2">
              <w:rPr>
                <w:sz w:val="20"/>
              </w:rPr>
              <w:t>WGTS</w:t>
            </w:r>
            <w:r>
              <w:rPr>
                <w:sz w:val="20"/>
              </w:rPr>
              <w:t xml:space="preserve"> </w:t>
            </w:r>
            <w:r w:rsidRPr="001023C2">
              <w:rPr>
                <w:sz w:val="20"/>
              </w:rPr>
              <w:t>*2</w:t>
            </w:r>
          </w:p>
        </w:tc>
        <w:tc>
          <w:tcPr>
            <w:tcW w:w="2721" w:type="dxa"/>
          </w:tcPr>
          <w:p w14:paraId="7E90DC10" w14:textId="3D704103" w:rsidR="0010000F" w:rsidRPr="001023C2" w:rsidRDefault="00D05134" w:rsidP="00F75A76">
            <w:pPr>
              <w:rPr>
                <w:sz w:val="20"/>
              </w:rPr>
            </w:pPr>
            <w:r w:rsidRPr="001023C2">
              <w:rPr>
                <w:sz w:val="20"/>
              </w:rPr>
              <w:t>Stadfestelse/innstilling av tvangsakkord</w:t>
            </w:r>
          </w:p>
        </w:tc>
        <w:tc>
          <w:tcPr>
            <w:tcW w:w="984" w:type="dxa"/>
          </w:tcPr>
          <w:p w14:paraId="7E90DC11" w14:textId="77777777" w:rsidR="0010000F" w:rsidRPr="001023C2" w:rsidRDefault="0010000F" w:rsidP="00F75A76">
            <w:pPr>
              <w:rPr>
                <w:sz w:val="20"/>
              </w:rPr>
            </w:pPr>
          </w:p>
        </w:tc>
        <w:tc>
          <w:tcPr>
            <w:tcW w:w="1158" w:type="dxa"/>
            <w:vMerge/>
            <w:vAlign w:val="center"/>
          </w:tcPr>
          <w:p w14:paraId="7E90DC12" w14:textId="77777777" w:rsidR="0010000F" w:rsidRPr="001023C2" w:rsidRDefault="0010000F" w:rsidP="00597ABE">
            <w:pPr>
              <w:jc w:val="center"/>
              <w:rPr>
                <w:sz w:val="20"/>
              </w:rPr>
            </w:pPr>
          </w:p>
        </w:tc>
        <w:tc>
          <w:tcPr>
            <w:tcW w:w="1448" w:type="dxa"/>
            <w:vAlign w:val="center"/>
          </w:tcPr>
          <w:p w14:paraId="7E90DC13" w14:textId="54AA7E59" w:rsidR="0010000F" w:rsidRPr="001023C2" w:rsidRDefault="00D05134" w:rsidP="00597ABE">
            <w:pPr>
              <w:jc w:val="center"/>
              <w:rPr>
                <w:sz w:val="20"/>
              </w:rPr>
            </w:pPr>
            <w:r w:rsidRPr="00902E86">
              <w:rPr>
                <w:sz w:val="20"/>
              </w:rPr>
              <w:t>Gratis</w:t>
            </w:r>
          </w:p>
        </w:tc>
      </w:tr>
    </w:tbl>
    <w:p w14:paraId="7E90DC15" w14:textId="77777777" w:rsidR="00020ECB" w:rsidRDefault="00020ECB" w:rsidP="00F75A76"/>
    <w:tbl>
      <w:tblPr>
        <w:tblW w:w="11057" w:type="dxa"/>
        <w:tblInd w:w="-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2"/>
        <w:gridCol w:w="2081"/>
        <w:gridCol w:w="983"/>
        <w:gridCol w:w="2717"/>
        <w:gridCol w:w="983"/>
        <w:gridCol w:w="1156"/>
        <w:gridCol w:w="1445"/>
      </w:tblGrid>
      <w:tr w:rsidR="00D1098F" w:rsidRPr="00902E86" w14:paraId="7E90DC1E" w14:textId="77777777" w:rsidTr="00650D5E">
        <w:trPr>
          <w:cantSplit/>
          <w:trHeight w:val="133"/>
        </w:trPr>
        <w:tc>
          <w:tcPr>
            <w:tcW w:w="1692" w:type="dxa"/>
          </w:tcPr>
          <w:p w14:paraId="7E90DC16" w14:textId="77777777" w:rsidR="00D1098F" w:rsidRPr="00902E86" w:rsidRDefault="00D1098F" w:rsidP="00D1098F">
            <w:pPr>
              <w:rPr>
                <w:b/>
              </w:rPr>
            </w:pPr>
            <w:r w:rsidRPr="00902E86">
              <w:rPr>
                <w:b/>
              </w:rPr>
              <w:t>Register</w:t>
            </w:r>
          </w:p>
        </w:tc>
        <w:tc>
          <w:tcPr>
            <w:tcW w:w="2081" w:type="dxa"/>
          </w:tcPr>
          <w:p w14:paraId="7E90DC17" w14:textId="77777777" w:rsidR="00D1098F" w:rsidRPr="00902E86" w:rsidRDefault="00D1098F" w:rsidP="00D1098F">
            <w:pPr>
              <w:rPr>
                <w:b/>
              </w:rPr>
            </w:pPr>
            <w:proofErr w:type="spellStart"/>
            <w:r w:rsidRPr="00902E86">
              <w:rPr>
                <w:b/>
              </w:rPr>
              <w:t>Hovedhendelse</w:t>
            </w:r>
            <w:proofErr w:type="spellEnd"/>
          </w:p>
        </w:tc>
        <w:tc>
          <w:tcPr>
            <w:tcW w:w="983" w:type="dxa"/>
          </w:tcPr>
          <w:p w14:paraId="7E90DC18" w14:textId="77777777" w:rsidR="00D1098F" w:rsidRPr="00902E86" w:rsidRDefault="00D1098F" w:rsidP="00D1098F">
            <w:pPr>
              <w:jc w:val="center"/>
              <w:rPr>
                <w:b/>
              </w:rPr>
            </w:pPr>
            <w:proofErr w:type="spellStart"/>
            <w:proofErr w:type="gramStart"/>
            <w:r w:rsidRPr="00902E86">
              <w:rPr>
                <w:b/>
              </w:rPr>
              <w:t>Kunngj</w:t>
            </w:r>
            <w:proofErr w:type="spellEnd"/>
            <w:r w:rsidRPr="00902E86">
              <w:rPr>
                <w:b/>
              </w:rPr>
              <w:t>.-</w:t>
            </w:r>
            <w:proofErr w:type="gramEnd"/>
            <w:r w:rsidRPr="00902E86">
              <w:rPr>
                <w:b/>
              </w:rPr>
              <w:t>type</w:t>
            </w:r>
          </w:p>
        </w:tc>
        <w:tc>
          <w:tcPr>
            <w:tcW w:w="2717" w:type="dxa"/>
          </w:tcPr>
          <w:p w14:paraId="7E90DC19" w14:textId="77777777" w:rsidR="00D1098F" w:rsidRPr="00902E86" w:rsidRDefault="00D1098F" w:rsidP="00D1098F">
            <w:pPr>
              <w:rPr>
                <w:b/>
              </w:rPr>
            </w:pPr>
            <w:r w:rsidRPr="00902E86">
              <w:rPr>
                <w:b/>
              </w:rPr>
              <w:t>Omfatter</w:t>
            </w:r>
          </w:p>
        </w:tc>
        <w:tc>
          <w:tcPr>
            <w:tcW w:w="983" w:type="dxa"/>
            <w:tcBorders>
              <w:bottom w:val="single" w:sz="4" w:space="0" w:color="auto"/>
            </w:tcBorders>
          </w:tcPr>
          <w:p w14:paraId="7E90DC1A" w14:textId="77777777" w:rsidR="00D1098F" w:rsidRPr="00902E86" w:rsidRDefault="00D1098F" w:rsidP="00D1098F">
            <w:pPr>
              <w:jc w:val="center"/>
              <w:rPr>
                <w:b/>
              </w:rPr>
            </w:pPr>
            <w:r w:rsidRPr="00902E86">
              <w:rPr>
                <w:b/>
              </w:rPr>
              <w:t>Inngå i</w:t>
            </w:r>
          </w:p>
          <w:p w14:paraId="7E90DC1B" w14:textId="77777777" w:rsidR="00D1098F" w:rsidRPr="00902E86" w:rsidRDefault="00D1098F" w:rsidP="00D1098F">
            <w:pPr>
              <w:jc w:val="center"/>
              <w:rPr>
                <w:b/>
              </w:rPr>
            </w:pPr>
            <w:r w:rsidRPr="00902E86">
              <w:rPr>
                <w:b/>
              </w:rPr>
              <w:t>avtale?</w:t>
            </w:r>
          </w:p>
        </w:tc>
        <w:tc>
          <w:tcPr>
            <w:tcW w:w="1156" w:type="dxa"/>
            <w:tcBorders>
              <w:bottom w:val="single" w:sz="4" w:space="0" w:color="auto"/>
            </w:tcBorders>
          </w:tcPr>
          <w:p w14:paraId="7E90DC1C" w14:textId="5E56B59D" w:rsidR="00D1098F" w:rsidRPr="00902E86" w:rsidRDefault="00D1098F" w:rsidP="00D1098F">
            <w:pPr>
              <w:jc w:val="center"/>
              <w:rPr>
                <w:b/>
              </w:rPr>
            </w:pPr>
            <w:r w:rsidRPr="00902E86">
              <w:rPr>
                <w:b/>
                <w:szCs w:val="22"/>
              </w:rPr>
              <w:t xml:space="preserve">Pris </w:t>
            </w:r>
            <w:proofErr w:type="spellStart"/>
            <w:proofErr w:type="gramStart"/>
            <w:r>
              <w:rPr>
                <w:b/>
                <w:szCs w:val="22"/>
              </w:rPr>
              <w:t>kunngj</w:t>
            </w:r>
            <w:proofErr w:type="spellEnd"/>
            <w:r>
              <w:rPr>
                <w:b/>
                <w:szCs w:val="22"/>
              </w:rPr>
              <w:t>.-</w:t>
            </w:r>
            <w:proofErr w:type="gramEnd"/>
            <w:r>
              <w:rPr>
                <w:b/>
                <w:szCs w:val="22"/>
              </w:rPr>
              <w:t xml:space="preserve"> gruppe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14:paraId="7E90DC1D" w14:textId="77777777" w:rsidR="00D1098F" w:rsidRPr="00902E86" w:rsidRDefault="00D1098F" w:rsidP="00D1098F">
            <w:pPr>
              <w:jc w:val="center"/>
              <w:rPr>
                <w:b/>
              </w:rPr>
            </w:pPr>
            <w:r w:rsidRPr="00902E86">
              <w:rPr>
                <w:b/>
              </w:rPr>
              <w:t xml:space="preserve">Pris per </w:t>
            </w:r>
            <w:proofErr w:type="spellStart"/>
            <w:proofErr w:type="gramStart"/>
            <w:r w:rsidRPr="00902E86">
              <w:rPr>
                <w:b/>
              </w:rPr>
              <w:t>kunngj</w:t>
            </w:r>
            <w:proofErr w:type="spellEnd"/>
            <w:r w:rsidRPr="00902E86">
              <w:rPr>
                <w:b/>
              </w:rPr>
              <w:t>.-</w:t>
            </w:r>
            <w:proofErr w:type="gramEnd"/>
            <w:r w:rsidRPr="00902E86">
              <w:rPr>
                <w:b/>
              </w:rPr>
              <w:t xml:space="preserve"> type</w:t>
            </w:r>
          </w:p>
        </w:tc>
      </w:tr>
      <w:tr w:rsidR="00F36FB1" w:rsidRPr="009C1F6F" w14:paraId="7E90DC26" w14:textId="77777777" w:rsidTr="00AA51FF">
        <w:trPr>
          <w:cantSplit/>
          <w:trHeight w:val="133"/>
        </w:trPr>
        <w:tc>
          <w:tcPr>
            <w:tcW w:w="1692" w:type="dxa"/>
            <w:vMerge w:val="restart"/>
          </w:tcPr>
          <w:p w14:paraId="7E90DC1F" w14:textId="77777777" w:rsidR="00F36FB1" w:rsidRPr="00396DE4" w:rsidRDefault="00F36FB1" w:rsidP="0024149D">
            <w:pPr>
              <w:rPr>
                <w:b/>
              </w:rPr>
            </w:pPr>
            <w:r w:rsidRPr="00396DE4">
              <w:rPr>
                <w:b/>
              </w:rPr>
              <w:t>Partiregisteret</w:t>
            </w:r>
          </w:p>
        </w:tc>
        <w:tc>
          <w:tcPr>
            <w:tcW w:w="2081" w:type="dxa"/>
          </w:tcPr>
          <w:p w14:paraId="7E90DC20" w14:textId="77777777" w:rsidR="00F36FB1" w:rsidRPr="00396DE4" w:rsidRDefault="00F36FB1" w:rsidP="00F36FB1">
            <w:pPr>
              <w:pStyle w:val="Listeavsnitt"/>
              <w:numPr>
                <w:ilvl w:val="0"/>
                <w:numId w:val="15"/>
              </w:numPr>
              <w:rPr>
                <w:b/>
                <w:sz w:val="20"/>
              </w:rPr>
            </w:pPr>
            <w:r w:rsidRPr="00396DE4">
              <w:rPr>
                <w:b/>
                <w:sz w:val="20"/>
              </w:rPr>
              <w:t>Nyregistrering av parti</w:t>
            </w:r>
          </w:p>
        </w:tc>
        <w:tc>
          <w:tcPr>
            <w:tcW w:w="983" w:type="dxa"/>
          </w:tcPr>
          <w:p w14:paraId="7E90DC21" w14:textId="77777777" w:rsidR="00F36FB1" w:rsidRPr="00396DE4" w:rsidRDefault="00F36FB1" w:rsidP="0024149D">
            <w:pPr>
              <w:rPr>
                <w:sz w:val="20"/>
              </w:rPr>
            </w:pPr>
            <w:r w:rsidRPr="00396DE4">
              <w:rPr>
                <w:sz w:val="20"/>
              </w:rPr>
              <w:t>PRNY</w:t>
            </w:r>
          </w:p>
        </w:tc>
        <w:tc>
          <w:tcPr>
            <w:tcW w:w="2717" w:type="dxa"/>
          </w:tcPr>
          <w:p w14:paraId="7E90DC22" w14:textId="08684ECA" w:rsidR="00F36FB1" w:rsidRPr="00396DE4" w:rsidRDefault="00F36FB1" w:rsidP="0024149D">
            <w:pPr>
              <w:rPr>
                <w:sz w:val="20"/>
              </w:rPr>
            </w:pPr>
            <w:r w:rsidRPr="00396DE4">
              <w:rPr>
                <w:sz w:val="20"/>
              </w:rPr>
              <w:t>Nyregistrering av par</w:t>
            </w:r>
            <w:r w:rsidR="00B83364" w:rsidRPr="00396DE4">
              <w:rPr>
                <w:sz w:val="20"/>
              </w:rPr>
              <w:t>t</w:t>
            </w:r>
            <w:r w:rsidRPr="00396DE4">
              <w:rPr>
                <w:sz w:val="20"/>
              </w:rPr>
              <w:t>i</w:t>
            </w: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0DC23" w14:textId="77777777" w:rsidR="00F36FB1" w:rsidRPr="00396DE4" w:rsidRDefault="00F36FB1" w:rsidP="0024149D">
            <w:pPr>
              <w:rPr>
                <w:sz w:val="20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90DC24" w14:textId="77777777" w:rsidR="00F36FB1" w:rsidRPr="00396DE4" w:rsidRDefault="00F36FB1" w:rsidP="0024149D">
            <w:pPr>
              <w:jc w:val="center"/>
              <w:rPr>
                <w:sz w:val="2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90DC25" w14:textId="77777777" w:rsidR="00F36FB1" w:rsidRPr="00396DE4" w:rsidRDefault="00F36FB1" w:rsidP="0024149D">
            <w:pPr>
              <w:jc w:val="center"/>
              <w:rPr>
                <w:sz w:val="20"/>
              </w:rPr>
            </w:pPr>
            <w:r w:rsidRPr="00396DE4">
              <w:rPr>
                <w:sz w:val="20"/>
              </w:rPr>
              <w:t>Gratis</w:t>
            </w:r>
          </w:p>
        </w:tc>
      </w:tr>
      <w:tr w:rsidR="00F36FB1" w:rsidRPr="009C1F6F" w14:paraId="7E90DC34" w14:textId="77777777" w:rsidTr="00AA51FF">
        <w:trPr>
          <w:cantSplit/>
          <w:trHeight w:val="133"/>
        </w:trPr>
        <w:tc>
          <w:tcPr>
            <w:tcW w:w="1692" w:type="dxa"/>
            <w:vMerge/>
            <w:tcBorders>
              <w:bottom w:val="single" w:sz="4" w:space="0" w:color="auto"/>
            </w:tcBorders>
          </w:tcPr>
          <w:p w14:paraId="7E90DC27" w14:textId="77777777" w:rsidR="00F36FB1" w:rsidRPr="00396DE4" w:rsidRDefault="00F36FB1" w:rsidP="0024149D"/>
        </w:tc>
        <w:tc>
          <w:tcPr>
            <w:tcW w:w="2081" w:type="dxa"/>
          </w:tcPr>
          <w:p w14:paraId="7E90DC28" w14:textId="77777777" w:rsidR="00F36FB1" w:rsidRPr="00396DE4" w:rsidRDefault="00650D5E" w:rsidP="0024149D">
            <w:pPr>
              <w:rPr>
                <w:b/>
                <w:sz w:val="20"/>
              </w:rPr>
            </w:pPr>
            <w:r w:rsidRPr="00396DE4">
              <w:rPr>
                <w:b/>
                <w:sz w:val="20"/>
              </w:rPr>
              <w:t>2. Endringer</w:t>
            </w:r>
          </w:p>
        </w:tc>
        <w:tc>
          <w:tcPr>
            <w:tcW w:w="983" w:type="dxa"/>
          </w:tcPr>
          <w:p w14:paraId="7E90DC29" w14:textId="77777777" w:rsidR="00F36FB1" w:rsidRPr="00396DE4" w:rsidRDefault="00F36FB1" w:rsidP="0024149D">
            <w:pPr>
              <w:rPr>
                <w:sz w:val="20"/>
              </w:rPr>
            </w:pPr>
            <w:r w:rsidRPr="00396DE4">
              <w:rPr>
                <w:sz w:val="20"/>
              </w:rPr>
              <w:t>PREN</w:t>
            </w:r>
          </w:p>
          <w:p w14:paraId="7E90DC2A" w14:textId="77777777" w:rsidR="00F36FB1" w:rsidRPr="00396DE4" w:rsidRDefault="00F36FB1" w:rsidP="0024149D">
            <w:pPr>
              <w:rPr>
                <w:sz w:val="20"/>
              </w:rPr>
            </w:pPr>
            <w:r w:rsidRPr="00396DE4">
              <w:rPr>
                <w:sz w:val="20"/>
              </w:rPr>
              <w:t>PRKL</w:t>
            </w:r>
          </w:p>
          <w:p w14:paraId="7E90DC2C" w14:textId="77777777" w:rsidR="00650D5E" w:rsidRPr="00396DE4" w:rsidRDefault="00650D5E" w:rsidP="0024149D">
            <w:pPr>
              <w:rPr>
                <w:sz w:val="20"/>
              </w:rPr>
            </w:pPr>
            <w:r w:rsidRPr="00396DE4">
              <w:rPr>
                <w:sz w:val="20"/>
              </w:rPr>
              <w:t>PRSL</w:t>
            </w:r>
          </w:p>
        </w:tc>
        <w:tc>
          <w:tcPr>
            <w:tcW w:w="2717" w:type="dxa"/>
          </w:tcPr>
          <w:p w14:paraId="7E90DC2D" w14:textId="59610C2D" w:rsidR="00F36FB1" w:rsidRPr="00396DE4" w:rsidRDefault="00F36FB1" w:rsidP="0024149D">
            <w:pPr>
              <w:rPr>
                <w:sz w:val="20"/>
              </w:rPr>
            </w:pPr>
            <w:r w:rsidRPr="00396DE4">
              <w:rPr>
                <w:sz w:val="20"/>
              </w:rPr>
              <w:t>Endring av part</w:t>
            </w:r>
            <w:r w:rsidR="00B83364" w:rsidRPr="00396DE4">
              <w:rPr>
                <w:sz w:val="20"/>
              </w:rPr>
              <w:t>i</w:t>
            </w:r>
            <w:r w:rsidRPr="00396DE4">
              <w:rPr>
                <w:sz w:val="20"/>
              </w:rPr>
              <w:t>navn</w:t>
            </w:r>
          </w:p>
          <w:p w14:paraId="7E90DC2E" w14:textId="77777777" w:rsidR="00F36FB1" w:rsidRPr="00396DE4" w:rsidRDefault="00F36FB1" w:rsidP="0024149D">
            <w:pPr>
              <w:rPr>
                <w:sz w:val="20"/>
              </w:rPr>
            </w:pPr>
            <w:proofErr w:type="spellStart"/>
            <w:r w:rsidRPr="00396DE4">
              <w:rPr>
                <w:sz w:val="20"/>
              </w:rPr>
              <w:t>Partilovnemndas</w:t>
            </w:r>
            <w:proofErr w:type="spellEnd"/>
            <w:r w:rsidRPr="00396DE4">
              <w:rPr>
                <w:sz w:val="20"/>
              </w:rPr>
              <w:t xml:space="preserve"> vedtak</w:t>
            </w:r>
          </w:p>
          <w:p w14:paraId="7E90DC30" w14:textId="77777777" w:rsidR="00650D5E" w:rsidRPr="00396DE4" w:rsidRDefault="00650D5E" w:rsidP="0024149D">
            <w:pPr>
              <w:rPr>
                <w:sz w:val="20"/>
              </w:rPr>
            </w:pPr>
            <w:r w:rsidRPr="00396DE4">
              <w:rPr>
                <w:sz w:val="20"/>
              </w:rPr>
              <w:t>Strøket partinavn</w:t>
            </w: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0DC31" w14:textId="77777777" w:rsidR="00F36FB1" w:rsidRPr="00396DE4" w:rsidRDefault="00F36FB1" w:rsidP="0024149D">
            <w:pPr>
              <w:rPr>
                <w:sz w:val="20"/>
              </w:rPr>
            </w:pPr>
          </w:p>
        </w:tc>
        <w:tc>
          <w:tcPr>
            <w:tcW w:w="1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0DC32" w14:textId="77777777" w:rsidR="00F36FB1" w:rsidRPr="00396DE4" w:rsidRDefault="00F36FB1" w:rsidP="0024149D">
            <w:pPr>
              <w:jc w:val="center"/>
              <w:rPr>
                <w:sz w:val="20"/>
              </w:rPr>
            </w:pPr>
            <w:r w:rsidRPr="00396DE4">
              <w:rPr>
                <w:sz w:val="20"/>
              </w:rPr>
              <w:t>Gratis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90DC33" w14:textId="77777777" w:rsidR="00F36FB1" w:rsidRPr="00396DE4" w:rsidRDefault="00F36FB1" w:rsidP="0024149D">
            <w:pPr>
              <w:jc w:val="center"/>
              <w:rPr>
                <w:sz w:val="20"/>
              </w:rPr>
            </w:pPr>
            <w:r w:rsidRPr="00396DE4">
              <w:rPr>
                <w:sz w:val="20"/>
              </w:rPr>
              <w:t>Gratis</w:t>
            </w:r>
          </w:p>
        </w:tc>
      </w:tr>
      <w:tr w:rsidR="00AA51FF" w:rsidRPr="009C1F6F" w14:paraId="1AD555A0" w14:textId="77777777" w:rsidTr="00AA51FF">
        <w:trPr>
          <w:cantSplit/>
          <w:trHeight w:val="133"/>
        </w:trPr>
        <w:tc>
          <w:tcPr>
            <w:tcW w:w="1692" w:type="dxa"/>
            <w:tcBorders>
              <w:bottom w:val="single" w:sz="4" w:space="0" w:color="auto"/>
            </w:tcBorders>
          </w:tcPr>
          <w:p w14:paraId="03CC2166" w14:textId="4C8F37AA" w:rsidR="00AA51FF" w:rsidRPr="00AA51FF" w:rsidRDefault="00AA51FF" w:rsidP="0024149D">
            <w:pPr>
              <w:rPr>
                <w:b/>
                <w:bCs/>
              </w:rPr>
            </w:pPr>
            <w:r>
              <w:rPr>
                <w:b/>
                <w:bCs/>
              </w:rPr>
              <w:t>Løsøreregisteret</w:t>
            </w:r>
          </w:p>
        </w:tc>
        <w:tc>
          <w:tcPr>
            <w:tcW w:w="2081" w:type="dxa"/>
          </w:tcPr>
          <w:p w14:paraId="492A0884" w14:textId="4B4060A3" w:rsidR="00AA51FF" w:rsidRPr="00AA51FF" w:rsidRDefault="00AA51FF" w:rsidP="00AA51F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Gjeldsforhandling</w:t>
            </w:r>
          </w:p>
        </w:tc>
        <w:tc>
          <w:tcPr>
            <w:tcW w:w="983" w:type="dxa"/>
          </w:tcPr>
          <w:p w14:paraId="115AFD18" w14:textId="5FB79D60" w:rsidR="00AA51FF" w:rsidRDefault="00AA51FF" w:rsidP="0024149D">
            <w:pPr>
              <w:rPr>
                <w:sz w:val="20"/>
              </w:rPr>
            </w:pPr>
            <w:r>
              <w:rPr>
                <w:sz w:val="20"/>
              </w:rPr>
              <w:t>GFLR</w:t>
            </w:r>
            <w:r w:rsidR="00844610">
              <w:rPr>
                <w:sz w:val="20"/>
              </w:rPr>
              <w:t>*4</w:t>
            </w:r>
          </w:p>
          <w:p w14:paraId="758ABC77" w14:textId="77777777" w:rsidR="00AA51FF" w:rsidRDefault="00AA51FF" w:rsidP="0024149D">
            <w:pPr>
              <w:rPr>
                <w:sz w:val="20"/>
              </w:rPr>
            </w:pPr>
            <w:r>
              <w:rPr>
                <w:sz w:val="20"/>
              </w:rPr>
              <w:t>GFSL</w:t>
            </w:r>
          </w:p>
          <w:p w14:paraId="6C958E36" w14:textId="00A22034" w:rsidR="009375A0" w:rsidRPr="00AA51FF" w:rsidRDefault="009375A0" w:rsidP="0024149D">
            <w:pPr>
              <w:rPr>
                <w:sz w:val="20"/>
              </w:rPr>
            </w:pPr>
            <w:r>
              <w:rPr>
                <w:sz w:val="20"/>
              </w:rPr>
              <w:t>RGFL</w:t>
            </w:r>
          </w:p>
        </w:tc>
        <w:tc>
          <w:tcPr>
            <w:tcW w:w="2717" w:type="dxa"/>
          </w:tcPr>
          <w:p w14:paraId="78849035" w14:textId="77777777" w:rsidR="00AA51FF" w:rsidRPr="009375A0" w:rsidRDefault="00AA51FF" w:rsidP="00AA51FF">
            <w:pPr>
              <w:rPr>
                <w:bCs/>
                <w:sz w:val="20"/>
              </w:rPr>
            </w:pPr>
            <w:r w:rsidRPr="009375A0">
              <w:rPr>
                <w:bCs/>
                <w:sz w:val="20"/>
              </w:rPr>
              <w:t>Åpning av gjeldsforhandling</w:t>
            </w:r>
          </w:p>
          <w:p w14:paraId="0B3D6412" w14:textId="77777777" w:rsidR="00AA51FF" w:rsidRDefault="00AA51FF" w:rsidP="00AA51FF">
            <w:pPr>
              <w:rPr>
                <w:bCs/>
                <w:sz w:val="20"/>
              </w:rPr>
            </w:pPr>
            <w:r w:rsidRPr="009375A0">
              <w:rPr>
                <w:bCs/>
                <w:sz w:val="20"/>
              </w:rPr>
              <w:t>Sletting av gjeldsforhandling</w:t>
            </w:r>
          </w:p>
          <w:p w14:paraId="407D9ACA" w14:textId="42138C9A" w:rsidR="009375A0" w:rsidRPr="00396DE4" w:rsidRDefault="009375A0" w:rsidP="00AA51FF">
            <w:pPr>
              <w:rPr>
                <w:sz w:val="20"/>
              </w:rPr>
            </w:pPr>
            <w:r>
              <w:rPr>
                <w:bCs/>
                <w:sz w:val="20"/>
              </w:rPr>
              <w:t>Retting av gjeldsforhandling</w:t>
            </w: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803E3" w14:textId="77777777" w:rsidR="00AA51FF" w:rsidRPr="00396DE4" w:rsidRDefault="00AA51FF" w:rsidP="0024149D">
            <w:pPr>
              <w:rPr>
                <w:sz w:val="20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9E067" w14:textId="77777777" w:rsidR="00AA51FF" w:rsidRPr="00396DE4" w:rsidRDefault="00AA51FF" w:rsidP="0024149D">
            <w:pPr>
              <w:jc w:val="center"/>
              <w:rPr>
                <w:sz w:val="2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128718" w14:textId="40A13429" w:rsidR="00AA51FF" w:rsidRPr="00396DE4" w:rsidRDefault="00AA51FF" w:rsidP="0024149D">
            <w:pPr>
              <w:jc w:val="center"/>
              <w:rPr>
                <w:sz w:val="20"/>
              </w:rPr>
            </w:pPr>
            <w:r>
              <w:rPr>
                <w:sz w:val="20"/>
              </w:rPr>
              <w:t>Kr. 2 500,-</w:t>
            </w:r>
          </w:p>
        </w:tc>
      </w:tr>
    </w:tbl>
    <w:p w14:paraId="7E90DC35" w14:textId="77777777" w:rsidR="00AF573F" w:rsidRDefault="00AF573F" w:rsidP="00F75A76"/>
    <w:p w14:paraId="7E90DC36" w14:textId="77777777" w:rsidR="00AF573F" w:rsidRPr="00F75A76" w:rsidRDefault="00AF573F" w:rsidP="00F75A76"/>
    <w:p w14:paraId="7E90DC37" w14:textId="77777777" w:rsidR="00AF4DAA" w:rsidRPr="00F75A76" w:rsidRDefault="00AF4DAA" w:rsidP="00AF4DAA">
      <w:r>
        <w:t>- Pris ved abonnement på</w:t>
      </w:r>
      <w:r w:rsidR="00E911FA">
        <w:t xml:space="preserve"> alle kunngjøringstyper er kr 12</w:t>
      </w:r>
      <w:r>
        <w:t>0 000,- pr år.</w:t>
      </w:r>
    </w:p>
    <w:p w14:paraId="7E90DC38" w14:textId="77777777" w:rsidR="00AF4DAA" w:rsidRDefault="00AF4DAA" w:rsidP="00AF4DAA"/>
    <w:p w14:paraId="7E90DC39" w14:textId="77777777" w:rsidR="00F31A10" w:rsidRPr="00F75A76" w:rsidRDefault="00F31A10" w:rsidP="00F75A76">
      <w:r w:rsidRPr="00F75A76">
        <w:t>*1 – Benyttes k</w:t>
      </w:r>
      <w:r w:rsidR="00744B28">
        <w:t xml:space="preserve">un på organisasjonsformen Norskregistrert </w:t>
      </w:r>
      <w:r w:rsidRPr="00F75A76">
        <w:t>utenlands foretak</w:t>
      </w:r>
    </w:p>
    <w:p w14:paraId="7E90DC3A" w14:textId="77777777" w:rsidR="00F31A10" w:rsidRPr="00F75A76" w:rsidRDefault="00F31A10" w:rsidP="00F75A76"/>
    <w:p w14:paraId="7E90DC3B" w14:textId="77777777" w:rsidR="00CE4A23" w:rsidRDefault="008962AD" w:rsidP="00F75A76">
      <w:r w:rsidRPr="00F75A76">
        <w:t>*</w:t>
      </w:r>
      <w:r w:rsidR="00F31A10" w:rsidRPr="00F75A76">
        <w:t>2</w:t>
      </w:r>
      <w:r w:rsidRPr="00F75A76">
        <w:t xml:space="preserve"> </w:t>
      </w:r>
      <w:r w:rsidR="00F31A10" w:rsidRPr="00F75A76">
        <w:t xml:space="preserve">– </w:t>
      </w:r>
      <w:r w:rsidRPr="00F75A76">
        <w:t>Merk at kunngjøringstypene WGFA, WGTA og WGTS formelt sett ikke tilhører noe register</w:t>
      </w:r>
      <w:r w:rsidR="00F31A10" w:rsidRPr="00F75A76">
        <w:t xml:space="preserve">. </w:t>
      </w:r>
      <w:r w:rsidRPr="00F75A76">
        <w:t>I disse kunngjøringene vil det derfor stå "Brønnøysundregistrene" istedenfor "Konkursregisteret" i bunnen av kunngjøringen som vi legger ut.</w:t>
      </w:r>
    </w:p>
    <w:p w14:paraId="7E90DC3C" w14:textId="77777777" w:rsidR="001A6A1F" w:rsidRDefault="001A6A1F" w:rsidP="00F75A76"/>
    <w:p w14:paraId="5BEAE267" w14:textId="3113693E" w:rsidR="00844610" w:rsidRDefault="00844610" w:rsidP="00F75A76">
      <w:r>
        <w:t xml:space="preserve">*3 - </w:t>
      </w:r>
      <w:r w:rsidRPr="00844610">
        <w:t>Gjeldsforhandling etter lov om gjeldsforhandling og konkurs (konkursloven)</w:t>
      </w:r>
    </w:p>
    <w:p w14:paraId="40AD6949" w14:textId="77777777" w:rsidR="00844610" w:rsidRDefault="00844610" w:rsidP="00F75A76"/>
    <w:p w14:paraId="21FF9BBB" w14:textId="3D2F1EF3" w:rsidR="00844610" w:rsidRDefault="00844610" w:rsidP="00F75A76">
      <w:r>
        <w:t xml:space="preserve">*4 - </w:t>
      </w:r>
      <w:r w:rsidRPr="00844610">
        <w:t>Gjeldsforhandling etter lov om frivillig og tvungen gjeldsordning for privatpersoner (gjeldsordningsloven)</w:t>
      </w:r>
    </w:p>
    <w:sectPr w:rsidR="00844610" w:rsidSect="00F31A10">
      <w:pgSz w:w="11906" w:h="16838" w:code="9"/>
      <w:pgMar w:top="289" w:right="1418" w:bottom="0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E786E" w14:textId="77777777" w:rsidR="002870CA" w:rsidRDefault="002870CA">
      <w:r>
        <w:separator/>
      </w:r>
    </w:p>
  </w:endnote>
  <w:endnote w:type="continuationSeparator" w:id="0">
    <w:p w14:paraId="5E615CDD" w14:textId="77777777" w:rsidR="002870CA" w:rsidRDefault="00287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860E5" w14:textId="77777777" w:rsidR="002870CA" w:rsidRDefault="002870CA">
      <w:r>
        <w:separator/>
      </w:r>
    </w:p>
  </w:footnote>
  <w:footnote w:type="continuationSeparator" w:id="0">
    <w:p w14:paraId="31A67FF5" w14:textId="77777777" w:rsidR="002870CA" w:rsidRDefault="002870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126E61E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DB30531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8"/>
    <w:multiLevelType w:val="singleLevel"/>
    <w:tmpl w:val="9F82A872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679EAA9E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74F2496"/>
    <w:multiLevelType w:val="hybridMultilevel"/>
    <w:tmpl w:val="2CB6B292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A533E5B"/>
    <w:multiLevelType w:val="singleLevel"/>
    <w:tmpl w:val="0414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0BF0325C"/>
    <w:multiLevelType w:val="hybridMultilevel"/>
    <w:tmpl w:val="50A8C5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653776"/>
    <w:multiLevelType w:val="hybridMultilevel"/>
    <w:tmpl w:val="620A9BEA"/>
    <w:lvl w:ilvl="0" w:tplc="8F2621EA">
      <w:start w:val="17"/>
      <w:numFmt w:val="decimal"/>
      <w:lvlText w:val="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9212AB0"/>
    <w:multiLevelType w:val="hybridMultilevel"/>
    <w:tmpl w:val="2F1EF1B2"/>
    <w:lvl w:ilvl="0" w:tplc="B0BC8DEC">
      <w:start w:val="1"/>
      <w:numFmt w:val="decimal"/>
      <w:lvlText w:val="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6E4273E"/>
    <w:multiLevelType w:val="hybridMultilevel"/>
    <w:tmpl w:val="55FAE328"/>
    <w:lvl w:ilvl="0" w:tplc="C956631A">
      <w:start w:val="1"/>
      <w:numFmt w:val="decimal"/>
      <w:lvlText w:val="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DB6FDD"/>
    <w:multiLevelType w:val="singleLevel"/>
    <w:tmpl w:val="0414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50071AC"/>
    <w:multiLevelType w:val="hybridMultilevel"/>
    <w:tmpl w:val="2F60CDF6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262679E"/>
    <w:multiLevelType w:val="hybridMultilevel"/>
    <w:tmpl w:val="A1B296E0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4BA5EC1"/>
    <w:multiLevelType w:val="hybridMultilevel"/>
    <w:tmpl w:val="77F43164"/>
    <w:lvl w:ilvl="0" w:tplc="F8C2E262">
      <w:start w:val="8"/>
      <w:numFmt w:val="decimal"/>
      <w:lvlText w:val="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C30230E"/>
    <w:multiLevelType w:val="hybridMultilevel"/>
    <w:tmpl w:val="BD8E8074"/>
    <w:lvl w:ilvl="0" w:tplc="04140011">
      <w:start w:val="8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8C52707"/>
    <w:multiLevelType w:val="hybridMultilevel"/>
    <w:tmpl w:val="50A8C5B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1C0593"/>
    <w:multiLevelType w:val="hybridMultilevel"/>
    <w:tmpl w:val="F7EE0E7C"/>
    <w:lvl w:ilvl="0" w:tplc="18968DD0">
      <w:start w:val="1"/>
      <w:numFmt w:val="decimal"/>
      <w:lvlText w:val="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F4259FB"/>
    <w:multiLevelType w:val="hybridMultilevel"/>
    <w:tmpl w:val="1610DE88"/>
    <w:lvl w:ilvl="0" w:tplc="04140011">
      <w:start w:val="8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14874423">
    <w:abstractNumId w:val="2"/>
  </w:num>
  <w:num w:numId="2" w16cid:durableId="975375745">
    <w:abstractNumId w:val="1"/>
  </w:num>
  <w:num w:numId="3" w16cid:durableId="1611815779">
    <w:abstractNumId w:val="0"/>
  </w:num>
  <w:num w:numId="4" w16cid:durableId="192613995">
    <w:abstractNumId w:val="3"/>
  </w:num>
  <w:num w:numId="5" w16cid:durableId="1411655386">
    <w:abstractNumId w:val="10"/>
  </w:num>
  <w:num w:numId="6" w16cid:durableId="1878883856">
    <w:abstractNumId w:val="5"/>
  </w:num>
  <w:num w:numId="7" w16cid:durableId="164706829">
    <w:abstractNumId w:val="7"/>
  </w:num>
  <w:num w:numId="8" w16cid:durableId="1907494274">
    <w:abstractNumId w:val="17"/>
  </w:num>
  <w:num w:numId="9" w16cid:durableId="787286395">
    <w:abstractNumId w:val="14"/>
  </w:num>
  <w:num w:numId="10" w16cid:durableId="1622027496">
    <w:abstractNumId w:val="13"/>
  </w:num>
  <w:num w:numId="11" w16cid:durableId="1715038002">
    <w:abstractNumId w:val="9"/>
  </w:num>
  <w:num w:numId="12" w16cid:durableId="1194920451">
    <w:abstractNumId w:val="8"/>
  </w:num>
  <w:num w:numId="13" w16cid:durableId="37240444">
    <w:abstractNumId w:val="16"/>
  </w:num>
  <w:num w:numId="14" w16cid:durableId="872377019">
    <w:abstractNumId w:val="11"/>
  </w:num>
  <w:num w:numId="15" w16cid:durableId="1819226590">
    <w:abstractNumId w:val="4"/>
  </w:num>
  <w:num w:numId="16" w16cid:durableId="176583121">
    <w:abstractNumId w:val="15"/>
  </w:num>
  <w:num w:numId="17" w16cid:durableId="856964645">
    <w:abstractNumId w:val="6"/>
  </w:num>
  <w:num w:numId="18" w16cid:durableId="62504317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6f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5D30"/>
    <w:rsid w:val="00020ECB"/>
    <w:rsid w:val="00030C58"/>
    <w:rsid w:val="00035AE7"/>
    <w:rsid w:val="0004150F"/>
    <w:rsid w:val="00051D1E"/>
    <w:rsid w:val="00054AF4"/>
    <w:rsid w:val="0007290E"/>
    <w:rsid w:val="000B6853"/>
    <w:rsid w:val="000D585C"/>
    <w:rsid w:val="000F2EFD"/>
    <w:rsid w:val="0010000F"/>
    <w:rsid w:val="001023C2"/>
    <w:rsid w:val="001035D6"/>
    <w:rsid w:val="00185723"/>
    <w:rsid w:val="001A3C39"/>
    <w:rsid w:val="001A4D9E"/>
    <w:rsid w:val="001A6A1F"/>
    <w:rsid w:val="001B7B64"/>
    <w:rsid w:val="001C4645"/>
    <w:rsid w:val="001F4F44"/>
    <w:rsid w:val="00204C1B"/>
    <w:rsid w:val="00206F70"/>
    <w:rsid w:val="00210D42"/>
    <w:rsid w:val="0024149D"/>
    <w:rsid w:val="002441E6"/>
    <w:rsid w:val="00257DEB"/>
    <w:rsid w:val="002701AB"/>
    <w:rsid w:val="002870CA"/>
    <w:rsid w:val="0029221B"/>
    <w:rsid w:val="002A3DD4"/>
    <w:rsid w:val="002C0562"/>
    <w:rsid w:val="002F76EE"/>
    <w:rsid w:val="00306120"/>
    <w:rsid w:val="00321930"/>
    <w:rsid w:val="00334912"/>
    <w:rsid w:val="003567B9"/>
    <w:rsid w:val="00373350"/>
    <w:rsid w:val="003806D9"/>
    <w:rsid w:val="0039110B"/>
    <w:rsid w:val="003958C4"/>
    <w:rsid w:val="00396DE4"/>
    <w:rsid w:val="003A4335"/>
    <w:rsid w:val="003E5D30"/>
    <w:rsid w:val="003F097D"/>
    <w:rsid w:val="004033CA"/>
    <w:rsid w:val="004067F4"/>
    <w:rsid w:val="0041000E"/>
    <w:rsid w:val="00441962"/>
    <w:rsid w:val="00441F79"/>
    <w:rsid w:val="00446FA2"/>
    <w:rsid w:val="0046118D"/>
    <w:rsid w:val="004621A3"/>
    <w:rsid w:val="00491829"/>
    <w:rsid w:val="004C55F2"/>
    <w:rsid w:val="004C5FFD"/>
    <w:rsid w:val="004D2AEE"/>
    <w:rsid w:val="004D57A7"/>
    <w:rsid w:val="004F7345"/>
    <w:rsid w:val="0050394B"/>
    <w:rsid w:val="00506446"/>
    <w:rsid w:val="005726D4"/>
    <w:rsid w:val="00597ABE"/>
    <w:rsid w:val="005E5CD8"/>
    <w:rsid w:val="006055A9"/>
    <w:rsid w:val="00605B24"/>
    <w:rsid w:val="00650D5E"/>
    <w:rsid w:val="00671369"/>
    <w:rsid w:val="00672ED1"/>
    <w:rsid w:val="00672F8A"/>
    <w:rsid w:val="006C2D39"/>
    <w:rsid w:val="00721DB0"/>
    <w:rsid w:val="00744B28"/>
    <w:rsid w:val="0075055D"/>
    <w:rsid w:val="007673C6"/>
    <w:rsid w:val="00780943"/>
    <w:rsid w:val="007A2387"/>
    <w:rsid w:val="007A3158"/>
    <w:rsid w:val="007A5819"/>
    <w:rsid w:val="007C4EA3"/>
    <w:rsid w:val="00804727"/>
    <w:rsid w:val="00831173"/>
    <w:rsid w:val="00840487"/>
    <w:rsid w:val="00844610"/>
    <w:rsid w:val="0085374A"/>
    <w:rsid w:val="008600FE"/>
    <w:rsid w:val="008772FF"/>
    <w:rsid w:val="00885A55"/>
    <w:rsid w:val="008962AD"/>
    <w:rsid w:val="008A3F37"/>
    <w:rsid w:val="008A4168"/>
    <w:rsid w:val="008A480D"/>
    <w:rsid w:val="008C0C98"/>
    <w:rsid w:val="008D7EDB"/>
    <w:rsid w:val="008F3A40"/>
    <w:rsid w:val="009001EB"/>
    <w:rsid w:val="00902E86"/>
    <w:rsid w:val="00925EC4"/>
    <w:rsid w:val="009375A0"/>
    <w:rsid w:val="00951867"/>
    <w:rsid w:val="00960244"/>
    <w:rsid w:val="00962FC7"/>
    <w:rsid w:val="009C1F6F"/>
    <w:rsid w:val="009E2773"/>
    <w:rsid w:val="009E2BDB"/>
    <w:rsid w:val="00A147A7"/>
    <w:rsid w:val="00A169A1"/>
    <w:rsid w:val="00A40C68"/>
    <w:rsid w:val="00A71A53"/>
    <w:rsid w:val="00A906E7"/>
    <w:rsid w:val="00AA51FF"/>
    <w:rsid w:val="00AA7916"/>
    <w:rsid w:val="00AE705D"/>
    <w:rsid w:val="00AF4DAA"/>
    <w:rsid w:val="00AF573F"/>
    <w:rsid w:val="00B064EB"/>
    <w:rsid w:val="00B17830"/>
    <w:rsid w:val="00B22848"/>
    <w:rsid w:val="00B562CA"/>
    <w:rsid w:val="00B616B3"/>
    <w:rsid w:val="00B83364"/>
    <w:rsid w:val="00B852A6"/>
    <w:rsid w:val="00BC631D"/>
    <w:rsid w:val="00BD5143"/>
    <w:rsid w:val="00BD7094"/>
    <w:rsid w:val="00BF0FB7"/>
    <w:rsid w:val="00C179DC"/>
    <w:rsid w:val="00C42FD8"/>
    <w:rsid w:val="00C450C9"/>
    <w:rsid w:val="00C52DE9"/>
    <w:rsid w:val="00C54989"/>
    <w:rsid w:val="00C60A43"/>
    <w:rsid w:val="00C66B55"/>
    <w:rsid w:val="00C76CBE"/>
    <w:rsid w:val="00CA55A0"/>
    <w:rsid w:val="00CD4FC7"/>
    <w:rsid w:val="00CE4A23"/>
    <w:rsid w:val="00CF300D"/>
    <w:rsid w:val="00CF5F70"/>
    <w:rsid w:val="00CF7BA7"/>
    <w:rsid w:val="00D05134"/>
    <w:rsid w:val="00D1098F"/>
    <w:rsid w:val="00D21DB0"/>
    <w:rsid w:val="00D2691F"/>
    <w:rsid w:val="00D4091A"/>
    <w:rsid w:val="00D656F5"/>
    <w:rsid w:val="00D9402B"/>
    <w:rsid w:val="00D94FD8"/>
    <w:rsid w:val="00DB6B4D"/>
    <w:rsid w:val="00DE72AA"/>
    <w:rsid w:val="00DF48EC"/>
    <w:rsid w:val="00E13DDA"/>
    <w:rsid w:val="00E33818"/>
    <w:rsid w:val="00E36B59"/>
    <w:rsid w:val="00E45D93"/>
    <w:rsid w:val="00E911FA"/>
    <w:rsid w:val="00EE2FC6"/>
    <w:rsid w:val="00F00CA7"/>
    <w:rsid w:val="00F142AA"/>
    <w:rsid w:val="00F30402"/>
    <w:rsid w:val="00F31A10"/>
    <w:rsid w:val="00F3344F"/>
    <w:rsid w:val="00F344E0"/>
    <w:rsid w:val="00F36FB1"/>
    <w:rsid w:val="00F551DE"/>
    <w:rsid w:val="00F75A76"/>
    <w:rsid w:val="00F770C2"/>
    <w:rsid w:val="00FA501B"/>
    <w:rsid w:val="00FD7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6f3"/>
    </o:shapedefaults>
    <o:shapelayout v:ext="edit">
      <o:idmap v:ext="edit" data="2"/>
    </o:shapelayout>
  </w:shapeDefaults>
  <w:decimalSymbol w:val=","/>
  <w:listSeparator w:val=";"/>
  <w14:docId w14:val="7E90D888"/>
  <w15:docId w15:val="{C015BC38-47A8-4FB1-846B-0EB552891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85A55"/>
    <w:rPr>
      <w:sz w:val="22"/>
    </w:rPr>
  </w:style>
  <w:style w:type="paragraph" w:styleId="Overskrift1">
    <w:name w:val="heading 1"/>
    <w:basedOn w:val="Normal"/>
    <w:next w:val="Normal"/>
    <w:qFormat/>
    <w:rsid w:val="00885A55"/>
    <w:pPr>
      <w:keepNext/>
      <w:outlineLvl w:val="0"/>
    </w:pPr>
    <w:rPr>
      <w:b/>
    </w:rPr>
  </w:style>
  <w:style w:type="paragraph" w:styleId="Overskrift2">
    <w:name w:val="heading 2"/>
    <w:basedOn w:val="Normal"/>
    <w:next w:val="Normal"/>
    <w:qFormat/>
    <w:rsid w:val="00885A55"/>
    <w:pPr>
      <w:keepNext/>
      <w:outlineLvl w:val="1"/>
    </w:pPr>
    <w:rPr>
      <w:b/>
      <w:sz w:val="28"/>
    </w:rPr>
  </w:style>
  <w:style w:type="paragraph" w:styleId="Overskrift3">
    <w:name w:val="heading 3"/>
    <w:basedOn w:val="Normal"/>
    <w:next w:val="Normal"/>
    <w:qFormat/>
    <w:rsid w:val="00885A55"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Overskrift4">
    <w:name w:val="heading 4"/>
    <w:basedOn w:val="Normal"/>
    <w:next w:val="Normal"/>
    <w:qFormat/>
    <w:rsid w:val="00885A55"/>
    <w:pPr>
      <w:keepNext/>
      <w:spacing w:before="240" w:after="60"/>
      <w:outlineLvl w:val="3"/>
    </w:pPr>
    <w:rPr>
      <w:rFonts w:ascii="Arial" w:hAnsi="Arial"/>
      <w:b/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ummerertliste">
    <w:name w:val="List Number"/>
    <w:basedOn w:val="Normal"/>
    <w:rsid w:val="00885A55"/>
    <w:pPr>
      <w:numPr>
        <w:numId w:val="1"/>
      </w:numPr>
    </w:pPr>
  </w:style>
  <w:style w:type="paragraph" w:styleId="Brdtekst">
    <w:name w:val="Body Text"/>
    <w:basedOn w:val="Normal"/>
    <w:rsid w:val="00885A55"/>
    <w:pPr>
      <w:spacing w:after="120"/>
    </w:pPr>
  </w:style>
  <w:style w:type="paragraph" w:styleId="Vanliginnrykk">
    <w:name w:val="Normal Indent"/>
    <w:basedOn w:val="Normal"/>
    <w:rsid w:val="00885A55"/>
    <w:pPr>
      <w:ind w:left="708"/>
    </w:pPr>
  </w:style>
  <w:style w:type="paragraph" w:styleId="Punktliste">
    <w:name w:val="List Bullet"/>
    <w:basedOn w:val="Normal"/>
    <w:autoRedefine/>
    <w:rsid w:val="00885A55"/>
    <w:pPr>
      <w:numPr>
        <w:numId w:val="4"/>
      </w:numPr>
    </w:pPr>
  </w:style>
  <w:style w:type="paragraph" w:styleId="Brdtekst2">
    <w:name w:val="Body Text 2"/>
    <w:basedOn w:val="Normal"/>
    <w:rsid w:val="00885A55"/>
    <w:rPr>
      <w:b/>
    </w:rPr>
  </w:style>
  <w:style w:type="paragraph" w:styleId="Topptekst">
    <w:name w:val="header"/>
    <w:basedOn w:val="Normal"/>
    <w:rsid w:val="00885A55"/>
    <w:pPr>
      <w:tabs>
        <w:tab w:val="center" w:pos="4536"/>
        <w:tab w:val="right" w:pos="9072"/>
      </w:tabs>
    </w:pPr>
    <w:rPr>
      <w:sz w:val="24"/>
    </w:rPr>
  </w:style>
  <w:style w:type="paragraph" w:styleId="Bunntekst">
    <w:name w:val="footer"/>
    <w:basedOn w:val="Normal"/>
    <w:rsid w:val="00885A55"/>
    <w:pPr>
      <w:tabs>
        <w:tab w:val="center" w:pos="4536"/>
        <w:tab w:val="right" w:pos="9072"/>
      </w:tabs>
    </w:pPr>
  </w:style>
  <w:style w:type="paragraph" w:styleId="Bobletekst">
    <w:name w:val="Balloon Text"/>
    <w:basedOn w:val="Normal"/>
    <w:semiHidden/>
    <w:rsid w:val="00FA501B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F36F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A219A5B9377564589D4F6EB0B1D3D34" ma:contentTypeVersion="21" ma:contentTypeDescription="Opprett et nytt dokument." ma:contentTypeScope="" ma:versionID="6515024d9ede003cd394431e17e3e55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e11cf187a29e757875ffb12ee8daef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A9885A-0308-4CE5-A70C-F26A6342A49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F4B6088-8EB9-4256-892A-0CB32E09FD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EABD71E-7D17-4FD6-B017-2A041508DE9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214BFFA-5E42-41EC-BF55-5FC6A37DA3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4</Pages>
  <Words>1140</Words>
  <Characters>7096</Characters>
  <Application>Microsoft Office Word</Application>
  <DocSecurity>0</DocSecurity>
  <Lines>59</Lines>
  <Paragraphs>16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VEDLEGG 1 Abonnementoversikt 2021</vt:lpstr>
    </vt:vector>
  </TitlesOfParts>
  <Company>Brønnøysundregistrene</Company>
  <LinksUpToDate>false</LinksUpToDate>
  <CharactersWithSpaces>8220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VEDLEGG 1 Abonnementoversikt 2021</dc:title>
  <dc:creator>Brønnøysundregistrene</dc:creator>
  <cp:lastModifiedBy>Hovstøl, Christine</cp:lastModifiedBy>
  <cp:revision>17</cp:revision>
  <cp:lastPrinted>2010-09-23T06:18:00Z</cp:lastPrinted>
  <dcterms:created xsi:type="dcterms:W3CDTF">2021-07-07T13:09:00Z</dcterms:created>
  <dcterms:modified xsi:type="dcterms:W3CDTF">2026-03-10T13:35:00Z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0x0101009A219A5B9377564589D4F6EB0B1D3D34</vt:lpwstr>
  </property>
  <property fmtid="{D5CDD505-2E9C-101B-9397-08002B2CF9AE}" pid="3" name="MSIP_Label_f876794c-8cc1-4553-ade2-1b635d166220_Enabled">
    <vt:lpwstr>true</vt:lpwstr>
  </property>
  <property fmtid="{D5CDD505-2E9C-101B-9397-08002B2CF9AE}" pid="4" name="MSIP_Label_f876794c-8cc1-4553-ade2-1b635d166220_SetDate">
    <vt:lpwstr>2020-11-20T08:48:06Z</vt:lpwstr>
  </property>
  <property fmtid="{D5CDD505-2E9C-101B-9397-08002B2CF9AE}" pid="5" name="MSIP_Label_f876794c-8cc1-4553-ade2-1b635d166220_Method">
    <vt:lpwstr>Standard</vt:lpwstr>
  </property>
  <property fmtid="{D5CDD505-2E9C-101B-9397-08002B2CF9AE}" pid="6" name="MSIP_Label_f876794c-8cc1-4553-ade2-1b635d166220_Name">
    <vt:lpwstr>Åpen informasjon</vt:lpwstr>
  </property>
  <property fmtid="{D5CDD505-2E9C-101B-9397-08002B2CF9AE}" pid="7" name="MSIP_Label_f876794c-8cc1-4553-ade2-1b635d166220_SiteId">
    <vt:lpwstr>4e14915f-a3fe-45aa-92c3-9d87465eda00</vt:lpwstr>
  </property>
  <property fmtid="{D5CDD505-2E9C-101B-9397-08002B2CF9AE}" pid="8" name="MSIP_Label_f876794c-8cc1-4553-ade2-1b635d166220_ActionId">
    <vt:lpwstr>0684a830-9af9-473a-96a4-72012200a530</vt:lpwstr>
  </property>
  <property fmtid="{D5CDD505-2E9C-101B-9397-08002B2CF9AE}" pid="9" name="MSIP_Label_f876794c-8cc1-4553-ade2-1b635d166220_ContentBits">
    <vt:lpwstr>0</vt:lpwstr>
  </property>
</Properties>
</file>